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93" w:rsidRPr="00740099" w:rsidRDefault="00EA6493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bookmarkStart w:id="0" w:name="_GoBack"/>
      <w:bookmarkEnd w:id="0"/>
      <w:r w:rsidRPr="00EA6493">
        <w:rPr>
          <w:rFonts w:ascii="Arial" w:hAnsi="Arial" w:cs="Arial"/>
          <w:noProof/>
          <w:color w:val="333333"/>
          <w:sz w:val="24"/>
          <w:szCs w:val="24"/>
        </w:rPr>
        <w:drawing>
          <wp:inline distT="0" distB="0" distL="0" distR="0">
            <wp:extent cx="6390640" cy="9190934"/>
            <wp:effectExtent l="0" t="0" r="0" b="0"/>
            <wp:docPr id="4" name="Рисунок 4" descr="C:\Users\Учитель\Desktop\п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ер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19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lastRenderedPageBreak/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-  интеграция программы профилактики закаливания в семью;</w:t>
      </w:r>
    </w:p>
    <w:p w:rsid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 xml:space="preserve">-    повышение эффективности системы профилактических, закаливающих и оздоровительных мероприятий за </w:t>
      </w:r>
      <w:r w:rsidR="00D018BB">
        <w:rPr>
          <w:color w:val="000000"/>
          <w:sz w:val="24"/>
          <w:szCs w:val="24"/>
        </w:rPr>
        <w:t>счет соблюдения в ДО</w:t>
      </w:r>
      <w:r w:rsidRPr="00740099">
        <w:rPr>
          <w:color w:val="000000"/>
          <w:sz w:val="24"/>
          <w:szCs w:val="24"/>
        </w:rPr>
        <w:t xml:space="preserve">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730C40" w:rsidRDefault="00730C40" w:rsidP="00740099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730C40" w:rsidRPr="00740099" w:rsidRDefault="00730C40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Организация летнего оздоровительного периода</w:t>
      </w:r>
      <w:r w:rsidR="00730C40">
        <w:rPr>
          <w:b/>
          <w:bCs/>
          <w:color w:val="000000"/>
          <w:sz w:val="24"/>
          <w:szCs w:val="24"/>
        </w:rPr>
        <w:t>: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организуется предметно-раз</w:t>
      </w:r>
      <w:r w:rsidR="00730C40">
        <w:rPr>
          <w:color w:val="000000"/>
          <w:sz w:val="24"/>
          <w:szCs w:val="24"/>
        </w:rPr>
        <w:t>вивающая среда на территории ДО</w:t>
      </w:r>
      <w:r w:rsidRPr="00740099">
        <w:rPr>
          <w:color w:val="000000"/>
          <w:sz w:val="24"/>
          <w:szCs w:val="24"/>
        </w:rPr>
        <w:t xml:space="preserve">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соблюдается режим дня летнего оздоровительного периода, соответствующий ООП</w:t>
      </w:r>
      <w:r w:rsidR="00730C40">
        <w:rPr>
          <w:color w:val="000000"/>
          <w:sz w:val="24"/>
          <w:szCs w:val="24"/>
        </w:rPr>
        <w:t xml:space="preserve"> Д</w:t>
      </w:r>
      <w:r w:rsidRPr="00740099">
        <w:rPr>
          <w:color w:val="000000"/>
          <w:sz w:val="24"/>
          <w:szCs w:val="24"/>
        </w:rPr>
        <w:t>О;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соблюдается питьевой режим летнего оздоровительного</w:t>
      </w:r>
      <w:r w:rsidR="00730C40">
        <w:rPr>
          <w:color w:val="000000"/>
          <w:sz w:val="24"/>
          <w:szCs w:val="24"/>
        </w:rPr>
        <w:t xml:space="preserve"> периода, соответствующий ООП Д</w:t>
      </w:r>
      <w:r w:rsidRPr="00740099">
        <w:rPr>
          <w:color w:val="000000"/>
          <w:sz w:val="24"/>
          <w:szCs w:val="24"/>
        </w:rPr>
        <w:t>О (питье выдается по первому требованию ребенка);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740099" w:rsidRPr="00740099" w:rsidRDefault="00740099" w:rsidP="00740099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проводятся регулярные беседы по теме: «Формирование представлений о здоровом образе жизни».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928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Принципы летней оздоровительной работы на основании положений ФГОС ДО: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568"/>
        <w:rPr>
          <w:rFonts w:ascii="Arial" w:hAnsi="Arial" w:cs="Arial"/>
          <w:color w:val="333333"/>
          <w:sz w:val="24"/>
          <w:szCs w:val="24"/>
        </w:rPr>
      </w:pPr>
      <w:proofErr w:type="gramStart"/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</w:t>
      </w:r>
      <w:r w:rsidRPr="00740099">
        <w:rPr>
          <w:color w:val="000000"/>
          <w:sz w:val="24"/>
          <w:szCs w:val="24"/>
        </w:rPr>
        <w:t>поддержка</w:t>
      </w:r>
      <w:proofErr w:type="gramEnd"/>
      <w:r w:rsidRPr="00740099">
        <w:rPr>
          <w:color w:val="000000"/>
          <w:sz w:val="24"/>
          <w:szCs w:val="24"/>
        </w:rPr>
        <w:t xml:space="preserve"> разнообразия детства в летний период;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568"/>
        <w:rPr>
          <w:rFonts w:ascii="Arial" w:hAnsi="Arial" w:cs="Arial"/>
          <w:color w:val="333333"/>
          <w:sz w:val="24"/>
          <w:szCs w:val="24"/>
        </w:rPr>
      </w:pPr>
      <w:proofErr w:type="gramStart"/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</w:t>
      </w:r>
      <w:r w:rsidRPr="00740099">
        <w:rPr>
          <w:color w:val="000000"/>
          <w:sz w:val="24"/>
          <w:szCs w:val="24"/>
        </w:rPr>
        <w:t>учет</w:t>
      </w:r>
      <w:proofErr w:type="gramEnd"/>
      <w:r w:rsidRPr="00740099">
        <w:rPr>
          <w:color w:val="000000"/>
          <w:sz w:val="24"/>
          <w:szCs w:val="24"/>
        </w:rPr>
        <w:t xml:space="preserve"> возрастных и психофизических возможностей и особенностей детей;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568"/>
        <w:rPr>
          <w:rFonts w:ascii="Arial" w:hAnsi="Arial" w:cs="Arial"/>
          <w:color w:val="333333"/>
          <w:sz w:val="24"/>
          <w:szCs w:val="24"/>
        </w:rPr>
      </w:pPr>
      <w:proofErr w:type="gramStart"/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</w:t>
      </w:r>
      <w:proofErr w:type="spellStart"/>
      <w:r w:rsidRPr="00740099">
        <w:rPr>
          <w:color w:val="000000"/>
          <w:sz w:val="24"/>
          <w:szCs w:val="24"/>
        </w:rPr>
        <w:t>деятельностный</w:t>
      </w:r>
      <w:proofErr w:type="spellEnd"/>
      <w:proofErr w:type="gramEnd"/>
      <w:r w:rsidRPr="00740099">
        <w:rPr>
          <w:color w:val="000000"/>
          <w:sz w:val="24"/>
          <w:szCs w:val="24"/>
        </w:rPr>
        <w:t xml:space="preserve"> подход к организации образовательного процесса;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568"/>
        <w:rPr>
          <w:rFonts w:ascii="Arial" w:hAnsi="Arial" w:cs="Arial"/>
          <w:color w:val="333333"/>
          <w:sz w:val="24"/>
          <w:szCs w:val="24"/>
        </w:rPr>
      </w:pPr>
      <w:proofErr w:type="gramStart"/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</w:t>
      </w:r>
      <w:r w:rsidRPr="00740099">
        <w:rPr>
          <w:color w:val="000000"/>
          <w:sz w:val="24"/>
          <w:szCs w:val="24"/>
        </w:rPr>
        <w:t>интеграция</w:t>
      </w:r>
      <w:proofErr w:type="gramEnd"/>
      <w:r w:rsidRPr="00740099">
        <w:rPr>
          <w:color w:val="000000"/>
          <w:sz w:val="24"/>
          <w:szCs w:val="24"/>
        </w:rPr>
        <w:t xml:space="preserve"> разных видов детской деятельности;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568"/>
        <w:rPr>
          <w:rFonts w:ascii="Arial" w:hAnsi="Arial" w:cs="Arial"/>
          <w:color w:val="333333"/>
          <w:sz w:val="24"/>
          <w:szCs w:val="24"/>
        </w:rPr>
      </w:pPr>
      <w:proofErr w:type="gramStart"/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</w:t>
      </w:r>
      <w:r w:rsidRPr="00740099">
        <w:rPr>
          <w:color w:val="000000"/>
          <w:sz w:val="24"/>
          <w:szCs w:val="24"/>
        </w:rPr>
        <w:t>содействие</w:t>
      </w:r>
      <w:proofErr w:type="gramEnd"/>
      <w:r w:rsidRPr="00740099">
        <w:rPr>
          <w:color w:val="000000"/>
          <w:sz w:val="24"/>
          <w:szCs w:val="24"/>
        </w:rPr>
        <w:t xml:space="preserve"> и сотрудничество детей и взрослых;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568"/>
        <w:rPr>
          <w:rFonts w:ascii="Arial" w:hAnsi="Arial" w:cs="Arial"/>
          <w:color w:val="333333"/>
          <w:sz w:val="24"/>
          <w:szCs w:val="24"/>
        </w:rPr>
      </w:pPr>
      <w:proofErr w:type="gramStart"/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</w:t>
      </w:r>
      <w:r w:rsidRPr="00740099">
        <w:rPr>
          <w:color w:val="000000"/>
          <w:sz w:val="24"/>
          <w:szCs w:val="24"/>
        </w:rPr>
        <w:t>взаимодействие</w:t>
      </w:r>
      <w:proofErr w:type="gramEnd"/>
      <w:r w:rsidRPr="00740099">
        <w:rPr>
          <w:color w:val="000000"/>
          <w:sz w:val="24"/>
          <w:szCs w:val="24"/>
        </w:rPr>
        <w:t xml:space="preserve"> ДОО и семьи.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708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Формы работы по образовательным областям: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1286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  </w:t>
      </w:r>
      <w:r w:rsidRPr="00740099">
        <w:rPr>
          <w:color w:val="000000"/>
          <w:sz w:val="24"/>
          <w:szCs w:val="24"/>
        </w:rPr>
        <w:t>познавательное развитие – экспериментальная, познавательно-исследовательская, проектная деятельность;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1286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  </w:t>
      </w:r>
      <w:r w:rsidRPr="00740099">
        <w:rPr>
          <w:color w:val="000000"/>
          <w:sz w:val="24"/>
          <w:szCs w:val="24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1286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  </w:t>
      </w:r>
      <w:r w:rsidRPr="00740099">
        <w:rPr>
          <w:color w:val="000000"/>
          <w:sz w:val="24"/>
          <w:szCs w:val="24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1286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  </w:t>
      </w:r>
      <w:r w:rsidRPr="00740099">
        <w:rPr>
          <w:color w:val="000000"/>
          <w:sz w:val="24"/>
          <w:szCs w:val="24"/>
        </w:rPr>
        <w:t>социально-коммуникативное развитие – беседы нравственной и патриотической направленности, проектная деятельность, конкурсы, викторины;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1286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  </w:t>
      </w:r>
      <w:r w:rsidRPr="00740099">
        <w:rPr>
          <w:color w:val="000000"/>
          <w:sz w:val="24"/>
          <w:szCs w:val="24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740099" w:rsidRDefault="00740099" w:rsidP="00740099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Задачи работы с детьми: р</w:t>
      </w:r>
      <w:r w:rsidRPr="00740099">
        <w:rPr>
          <w:color w:val="000000"/>
          <w:sz w:val="24"/>
          <w:szCs w:val="24"/>
        </w:rPr>
        <w:t>еализация задач по образовательным областям на летний период (согласно ФГОС ДО).</w:t>
      </w:r>
    </w:p>
    <w:p w:rsidR="00D018BB" w:rsidRPr="00740099" w:rsidRDefault="00D018BB" w:rsidP="00740099">
      <w:pPr>
        <w:widowControl/>
        <w:shd w:val="clear" w:color="auto" w:fill="FFFFFF"/>
        <w:autoSpaceDE/>
        <w:autoSpaceDN/>
        <w:adjustRightInd/>
        <w:ind w:firstLine="708"/>
        <w:jc w:val="both"/>
        <w:rPr>
          <w:rFonts w:ascii="Arial" w:hAnsi="Arial" w:cs="Arial"/>
          <w:color w:val="333333"/>
          <w:sz w:val="24"/>
          <w:szCs w:val="24"/>
        </w:rPr>
      </w:pP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lastRenderedPageBreak/>
        <w:t>«Физическое развитие»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всесторонне совершенствовать физические функции организма;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 ∙ повышать работоспособность детского организма через различные формы закаливания;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формировать интерес и потребность в занятиях физическими упражнениями;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способствовать предупреждению заболеваемости и детского травматизма. 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«Художественно-эстетическое развитие»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Закреплять и углублять музыкальные впечатления, полученные в течение года;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поддерживать инициативу детей в импровизации;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активизировать воображение, инициативу, творчество ребенка;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основы музыкально-театральной культуры, духовно обогащать детей положительными эмоциями;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«Познавательное развитие»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«Речевое развитие»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воспитывать интерес к языку и осознанное отношение детей к языковым явлениям;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способствовать проявлению субъектной позиции ребенка в речевом общении со взрослыми и сверстниками.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«Социально-коммуникативное развитие»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игровую деятельность воспитанников;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приобщение к элементарным общепринятым нормам взаимоотношений со сверстниками и взрослыми;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продолжать работу по формированию семейной, гражданской принадлежности, патриотических чувств;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Задачи работы с педагогами</w:t>
      </w:r>
    </w:p>
    <w:p w:rsidR="00740099" w:rsidRPr="00740099" w:rsidRDefault="00740099" w:rsidP="00740099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lastRenderedPageBreak/>
        <w:t>Повышение компетентности педагогов в вопросах организации летней оздоровительной работы.</w:t>
      </w:r>
    </w:p>
    <w:p w:rsidR="00740099" w:rsidRPr="00740099" w:rsidRDefault="00740099" w:rsidP="00740099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30" w:after="30"/>
        <w:ind w:left="180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Обеспечение методического сопровождения для планирования и организации летнего отдыха.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720"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Задачи работы с родителями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426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</w:t>
      </w:r>
      <w:r w:rsidRPr="00740099">
        <w:rPr>
          <w:color w:val="000000"/>
          <w:sz w:val="24"/>
          <w:szCs w:val="24"/>
        </w:rPr>
        <w:t>Повышение компетентности родителей в вопросах организации летнего отдыха детей.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426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</w:t>
      </w:r>
      <w:r w:rsidRPr="00740099">
        <w:rPr>
          <w:color w:val="000000"/>
          <w:sz w:val="24"/>
          <w:szCs w:val="24"/>
        </w:rPr>
        <w:t>Привлечение семей к участию в воспитательном процессе на основе педагогики сотрудничества.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firstLine="426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  </w:t>
      </w:r>
      <w:r w:rsidRPr="00740099">
        <w:rPr>
          <w:color w:val="000000"/>
          <w:sz w:val="24"/>
          <w:szCs w:val="24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Ежедневно проводится:</w:t>
      </w:r>
    </w:p>
    <w:p w:rsidR="00740099" w:rsidRPr="00740099" w:rsidRDefault="00740099" w:rsidP="00740099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индивидуальная работа с детьми;</w:t>
      </w:r>
    </w:p>
    <w:p w:rsidR="00740099" w:rsidRPr="00740099" w:rsidRDefault="00740099" w:rsidP="00740099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закаливающие, оздоровительные мероприятия;</w:t>
      </w:r>
    </w:p>
    <w:p w:rsidR="00740099" w:rsidRPr="00740099" w:rsidRDefault="00740099" w:rsidP="00740099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 xml:space="preserve">использование </w:t>
      </w:r>
      <w:proofErr w:type="spellStart"/>
      <w:r w:rsidRPr="00740099">
        <w:rPr>
          <w:color w:val="000000"/>
          <w:sz w:val="24"/>
          <w:szCs w:val="24"/>
        </w:rPr>
        <w:t>здоровьесберегающих</w:t>
      </w:r>
      <w:proofErr w:type="spellEnd"/>
      <w:r w:rsidRPr="00740099">
        <w:rPr>
          <w:color w:val="000000"/>
          <w:sz w:val="24"/>
          <w:szCs w:val="24"/>
        </w:rPr>
        <w:t xml:space="preserve"> технологий;</w:t>
      </w:r>
    </w:p>
    <w:p w:rsidR="00740099" w:rsidRPr="00730C40" w:rsidRDefault="00740099" w:rsidP="00740099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 xml:space="preserve">игры, для развития моторики и </w:t>
      </w:r>
      <w:proofErr w:type="spellStart"/>
      <w:r w:rsidRPr="00740099">
        <w:rPr>
          <w:color w:val="000000"/>
          <w:sz w:val="24"/>
          <w:szCs w:val="24"/>
        </w:rPr>
        <w:t>сенсорики</w:t>
      </w:r>
      <w:proofErr w:type="spellEnd"/>
      <w:r w:rsidRPr="00740099">
        <w:rPr>
          <w:color w:val="000000"/>
          <w:sz w:val="24"/>
          <w:szCs w:val="24"/>
        </w:rPr>
        <w:t>.</w:t>
      </w:r>
    </w:p>
    <w:p w:rsidR="00730C40" w:rsidRDefault="00730C40" w:rsidP="00730C40">
      <w:pPr>
        <w:widowControl/>
        <w:shd w:val="clear" w:color="auto" w:fill="FFFFFF"/>
        <w:autoSpaceDE/>
        <w:autoSpaceDN/>
        <w:adjustRightInd/>
        <w:spacing w:before="30" w:after="30"/>
        <w:jc w:val="both"/>
        <w:rPr>
          <w:color w:val="000000"/>
          <w:sz w:val="24"/>
          <w:szCs w:val="24"/>
        </w:rPr>
      </w:pP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Формы оздоровительных мероприятий в летний период: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1. Закаливающие мероприятия.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Система мероприятий с учетом состояния здоровья, физического развития, индивидуальных особенностей детей:</w:t>
      </w:r>
    </w:p>
    <w:p w:rsidR="00740099" w:rsidRPr="00740099" w:rsidRDefault="00740099" w:rsidP="00740099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элементы закаливания в повседневной жизни (умывание прохладной водой, полоскание полости рта, мытье ног, хождение по влажной – сухой дорожке после сна);</w:t>
      </w:r>
    </w:p>
    <w:p w:rsidR="00740099" w:rsidRPr="00740099" w:rsidRDefault="00740099" w:rsidP="00740099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2. Утренняя гимнастика.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708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Цель проведения</w:t>
      </w:r>
      <w:r w:rsidRPr="00740099">
        <w:rPr>
          <w:color w:val="000000"/>
          <w:sz w:val="24"/>
          <w:szCs w:val="24"/>
        </w:rPr>
        <w:t> 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740099" w:rsidRPr="00740099" w:rsidRDefault="00740099" w:rsidP="00740099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с предметами и без предметов;</w:t>
      </w:r>
    </w:p>
    <w:p w:rsidR="00740099" w:rsidRPr="00740099" w:rsidRDefault="00740099" w:rsidP="00740099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на формирование правильной осанки;</w:t>
      </w:r>
    </w:p>
    <w:p w:rsidR="00740099" w:rsidRPr="00740099" w:rsidRDefault="00740099" w:rsidP="00740099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игровая гимнастика, оздоровительный бег.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3. Подвижные игры.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Виды игр:</w:t>
      </w:r>
    </w:p>
    <w:p w:rsidR="00740099" w:rsidRPr="00740099" w:rsidRDefault="00740099" w:rsidP="00740099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сюжетные (использование при объяснении крошки-сказки или сюжетного рассказа);</w:t>
      </w:r>
    </w:p>
    <w:p w:rsidR="00740099" w:rsidRPr="00740099" w:rsidRDefault="00740099" w:rsidP="00740099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несюжетные с элементами соревнований на разных этапах разучивания;</w:t>
      </w:r>
    </w:p>
    <w:p w:rsidR="00740099" w:rsidRPr="00740099" w:rsidRDefault="00740099" w:rsidP="00740099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дворовые;</w:t>
      </w:r>
    </w:p>
    <w:p w:rsidR="00740099" w:rsidRPr="00740099" w:rsidRDefault="00740099" w:rsidP="00740099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народные;</w:t>
      </w:r>
    </w:p>
    <w:p w:rsidR="00740099" w:rsidRPr="00740099" w:rsidRDefault="00740099" w:rsidP="00740099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с элементами спорта (бадминтон, футбол, баскетбол).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Подвижные игры проводятся на воздухе, на спортивной площадке ежедневно, в часы наименьшей инсоляции.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Продолжительность игр для всех возрастных групп 10—20 минут.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4. Двигательные разминки </w:t>
      </w:r>
      <w:r w:rsidRPr="00740099">
        <w:rPr>
          <w:color w:val="000000"/>
          <w:sz w:val="24"/>
          <w:szCs w:val="24"/>
        </w:rPr>
        <w:t>(</w:t>
      </w:r>
      <w:proofErr w:type="spellStart"/>
      <w:r w:rsidRPr="00740099">
        <w:rPr>
          <w:color w:val="000000"/>
          <w:sz w:val="24"/>
          <w:szCs w:val="24"/>
        </w:rPr>
        <w:t>физминутки</w:t>
      </w:r>
      <w:proofErr w:type="spellEnd"/>
      <w:r w:rsidRPr="00740099">
        <w:rPr>
          <w:color w:val="000000"/>
          <w:sz w:val="24"/>
          <w:szCs w:val="24"/>
        </w:rPr>
        <w:t>, динамические паузы).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568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Их выбор зависит от интенсивности и вида предыдущей деятельности.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Варианты: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на развитие мелкой моторики;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ритмические движения; упражнения на внимание и координацию движений;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lastRenderedPageBreak/>
        <w:t>упражнения в равновесии;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для активизации работы глазных яблок;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в равновесии;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для активизации работы глазных мышц;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гимнастика расслабления;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корригирующие упражнения (в соответствии с характером отклонений или нарушений в развитии детей);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на формирование правильной осанки;</w:t>
      </w:r>
    </w:p>
    <w:p w:rsidR="00740099" w:rsidRPr="00740099" w:rsidRDefault="00740099" w:rsidP="00740099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упражнения на формирование свода стопы.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5. Элементы видов спорта, спортивные упражнения.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568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Виды спортивных упражнений:</w:t>
      </w:r>
    </w:p>
    <w:p w:rsidR="00740099" w:rsidRPr="00740099" w:rsidRDefault="00740099" w:rsidP="00740099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катание на самокатах;</w:t>
      </w:r>
    </w:p>
    <w:p w:rsidR="00740099" w:rsidRPr="00740099" w:rsidRDefault="00740099" w:rsidP="00740099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езда на велосипеде;</w:t>
      </w:r>
    </w:p>
    <w:p w:rsidR="00740099" w:rsidRPr="00740099" w:rsidRDefault="00740099" w:rsidP="00740099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футбол;</w:t>
      </w:r>
    </w:p>
    <w:p w:rsidR="00740099" w:rsidRPr="00740099" w:rsidRDefault="00740099" w:rsidP="00740099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баскетбол;</w:t>
      </w:r>
    </w:p>
    <w:p w:rsidR="00740099" w:rsidRPr="00740099" w:rsidRDefault="00740099" w:rsidP="00740099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бадминтон.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6. Гимнастика пробуждения </w:t>
      </w:r>
      <w:r w:rsidRPr="00740099">
        <w:rPr>
          <w:color w:val="000000"/>
          <w:sz w:val="24"/>
          <w:szCs w:val="24"/>
        </w:rPr>
        <w:t>(Гимнастика после дневного сна).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Гимнастика сюжетно-игрового характера.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Разминка после сна проводиться с использованием различных упражнений: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с предметами и без предметов;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на формирование правильной осанки;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на формирование свода стопы;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имитационного характера;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сюжетные или игровые;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на координацию движений;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на развитие мелкой моторики;</w:t>
      </w:r>
    </w:p>
    <w:p w:rsidR="00740099" w:rsidRPr="00740099" w:rsidRDefault="00740099" w:rsidP="00740099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30" w:after="30"/>
        <w:ind w:left="180"/>
        <w:jc w:val="both"/>
        <w:rPr>
          <w:rFonts w:ascii="Arial" w:hAnsi="Arial" w:cs="Arial"/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в равновесии.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7. Индивидуальная работа в режиме дня.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firstLine="568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66"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Ожидаемые результаты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850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</w:t>
      </w:r>
      <w:r w:rsidRPr="00740099">
        <w:rPr>
          <w:color w:val="000000"/>
          <w:sz w:val="24"/>
          <w:szCs w:val="24"/>
        </w:rPr>
        <w:t>приобщение детей к ценностям здорового образа жизни;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850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</w:t>
      </w:r>
      <w:r w:rsidRPr="00740099">
        <w:rPr>
          <w:color w:val="000000"/>
          <w:sz w:val="24"/>
          <w:szCs w:val="24"/>
        </w:rPr>
        <w:t>развитие эмоционально-волевой сферы воспитанников;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850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</w:t>
      </w:r>
      <w:r w:rsidRPr="00740099">
        <w:rPr>
          <w:color w:val="000000"/>
          <w:sz w:val="24"/>
          <w:szCs w:val="24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850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</w:t>
      </w:r>
      <w:r w:rsidRPr="00740099">
        <w:rPr>
          <w:color w:val="000000"/>
          <w:sz w:val="24"/>
          <w:szCs w:val="24"/>
        </w:rPr>
        <w:t>повышение уровня коммуникативных способностей детей;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850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</w:t>
      </w:r>
      <w:r w:rsidRPr="00740099">
        <w:rPr>
          <w:color w:val="000000"/>
          <w:sz w:val="24"/>
          <w:szCs w:val="24"/>
        </w:rPr>
        <w:t>повышение эффективности в работе с родителями по вопросам ЗОЖ;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spacing w:before="30" w:after="30"/>
        <w:ind w:left="850" w:hanging="36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Symbol" w:hAnsi="Symbol" w:cs="Arial"/>
          <w:color w:val="000000"/>
        </w:rPr>
        <w:t></w:t>
      </w:r>
      <w:r w:rsidRPr="00740099">
        <w:rPr>
          <w:color w:val="000000"/>
          <w:sz w:val="14"/>
          <w:szCs w:val="14"/>
        </w:rPr>
        <w:t>     </w:t>
      </w:r>
      <w:r w:rsidRPr="00740099">
        <w:rPr>
          <w:color w:val="000000"/>
          <w:sz w:val="24"/>
          <w:szCs w:val="24"/>
        </w:rPr>
        <w:t>активизация познавательных интересов детей к трудовой деятельности в природе.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lastRenderedPageBreak/>
        <w:t xml:space="preserve">        Функционирование </w:t>
      </w:r>
      <w:proofErr w:type="spellStart"/>
      <w:r w:rsidRPr="00740099">
        <w:rPr>
          <w:color w:val="000000"/>
          <w:sz w:val="24"/>
          <w:szCs w:val="24"/>
        </w:rPr>
        <w:t>здоровьесберегающей</w:t>
      </w:r>
      <w:proofErr w:type="spellEnd"/>
      <w:r w:rsidRPr="00740099">
        <w:rPr>
          <w:color w:val="000000"/>
          <w:sz w:val="24"/>
          <w:szCs w:val="24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1) снижение детской заболеваемости в летний оздоровительный период;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2)  отсутствие случаев травматизма и отравления детей;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3) повышение уровня физического, психического здоровья детей;</w:t>
      </w:r>
    </w:p>
    <w:p w:rsid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  <w:r w:rsidRPr="00740099">
        <w:rPr>
          <w:color w:val="000000"/>
          <w:sz w:val="24"/>
          <w:szCs w:val="24"/>
        </w:rPr>
        <w:t>4)  повышение эффективности физкультурно-оздоровительной работы.</w:t>
      </w: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color w:val="000000"/>
          <w:sz w:val="24"/>
          <w:szCs w:val="24"/>
        </w:rPr>
      </w:pPr>
    </w:p>
    <w:p w:rsidR="00D018BB" w:rsidRPr="00740099" w:rsidRDefault="00D018BB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rFonts w:ascii="Arial" w:hAnsi="Arial" w:cs="Arial"/>
          <w:color w:val="333333"/>
          <w:sz w:val="24"/>
          <w:szCs w:val="24"/>
        </w:rPr>
      </w:pP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both"/>
        <w:rPr>
          <w:rFonts w:ascii="Arial" w:hAnsi="Arial" w:cs="Arial"/>
          <w:color w:val="333333"/>
          <w:sz w:val="24"/>
          <w:szCs w:val="24"/>
        </w:rPr>
      </w:pPr>
      <w:r w:rsidRPr="00740099">
        <w:rPr>
          <w:color w:val="000000"/>
          <w:sz w:val="24"/>
          <w:szCs w:val="24"/>
        </w:rPr>
        <w:t> 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lastRenderedPageBreak/>
        <w:t>ПЛАН РАБОТЫ НА ЛЕТНИЙ ОЗДОРОВИТЕЛЬНЫЙ ПЕРИОД</w:t>
      </w:r>
    </w:p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ind w:left="850"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1073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5847"/>
        <w:gridCol w:w="1545"/>
        <w:gridCol w:w="2696"/>
      </w:tblGrid>
      <w:tr w:rsidR="00740099" w:rsidRPr="00740099" w:rsidTr="00984114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директор,</w:t>
            </w:r>
          </w:p>
          <w:p w:rsidR="00740099" w:rsidRPr="00740099" w:rsidRDefault="00740099" w:rsidP="00730C40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 xml:space="preserve">зам. </w:t>
            </w:r>
            <w:r w:rsidR="00730C40">
              <w:rPr>
                <w:color w:val="000000"/>
                <w:sz w:val="24"/>
                <w:szCs w:val="24"/>
              </w:rPr>
              <w:t>директора по УВР</w:t>
            </w:r>
            <w:r w:rsidRPr="00740099">
              <w:rPr>
                <w:color w:val="000000"/>
                <w:sz w:val="24"/>
                <w:szCs w:val="24"/>
              </w:rPr>
              <w:t>,</w:t>
            </w:r>
            <w:r w:rsidR="00730C40">
              <w:rPr>
                <w:color w:val="000000"/>
                <w:sz w:val="24"/>
                <w:szCs w:val="24"/>
              </w:rPr>
              <w:t xml:space="preserve"> старший воспитатель</w:t>
            </w:r>
            <w:r w:rsidRPr="00740099">
              <w:rPr>
                <w:color w:val="000000"/>
                <w:sz w:val="24"/>
                <w:szCs w:val="24"/>
              </w:rPr>
              <w:t>, воспитатели,</w:t>
            </w:r>
            <w:r w:rsidR="00730C40">
              <w:rPr>
                <w:color w:val="000000"/>
                <w:sz w:val="24"/>
                <w:szCs w:val="24"/>
              </w:rPr>
              <w:t xml:space="preserve"> специалисты</w:t>
            </w:r>
            <w:r w:rsidRPr="00740099">
              <w:rPr>
                <w:color w:val="000000"/>
                <w:sz w:val="24"/>
                <w:szCs w:val="24"/>
              </w:rPr>
              <w:t>, медсестра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Перевод ДОУ на летний режим работы: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 xml:space="preserve">- утренний приём детей согласно рекомендациям </w:t>
            </w:r>
            <w:proofErr w:type="spellStart"/>
            <w:r w:rsidRPr="00740099">
              <w:rPr>
                <w:color w:val="000000"/>
                <w:sz w:val="24"/>
                <w:szCs w:val="24"/>
              </w:rPr>
              <w:t>Роспотребнадзора</w:t>
            </w:r>
            <w:proofErr w:type="spellEnd"/>
            <w:r w:rsidRPr="00740099">
              <w:rPr>
                <w:color w:val="000000"/>
                <w:sz w:val="24"/>
                <w:szCs w:val="24"/>
              </w:rPr>
              <w:t xml:space="preserve"> и проведение утренней гимнастики на свежем воздухе;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увеличение длительности пребывания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детей на свежем воздухе в течение дня;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удлинение дневного сна;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соблюдение питьевого режима;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май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14" w:rsidRPr="00984114" w:rsidRDefault="00984114" w:rsidP="0098411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984114">
              <w:rPr>
                <w:color w:val="000000"/>
                <w:sz w:val="24"/>
                <w:szCs w:val="24"/>
              </w:rPr>
              <w:t>директор,</w:t>
            </w:r>
          </w:p>
          <w:p w:rsidR="00740099" w:rsidRPr="00740099" w:rsidRDefault="00984114" w:rsidP="00984114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984114">
              <w:rPr>
                <w:color w:val="000000"/>
                <w:sz w:val="24"/>
                <w:szCs w:val="24"/>
              </w:rPr>
              <w:t xml:space="preserve">зам. директора по УВР, старший воспитатель </w:t>
            </w:r>
            <w:r w:rsidR="00740099" w:rsidRPr="00740099">
              <w:rPr>
                <w:color w:val="000000"/>
                <w:sz w:val="24"/>
                <w:szCs w:val="24"/>
              </w:rPr>
              <w:t>медсестра ДОУ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до 1 июня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воспитатели, медсестра ДО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организованная деятельность с детьми художественно-эстетического направления;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 - ежедневная организация познавательно-исследовательской деятельности с детьми;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чтение художественной литературы перед сном и на прогулке;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-1 раз в неделю конструктивно-модельная деятельность.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Организация и проведение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развлечений, бесед, спортивных и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музыкальных досугов (согласно плану мероприятий на ЛОП).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740099" w:rsidRPr="00740099">
              <w:rPr>
                <w:color w:val="000000"/>
                <w:sz w:val="24"/>
                <w:szCs w:val="24"/>
              </w:rPr>
              <w:t>узыкальный руководитель, воспитатели,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Игровая деятельность (ежедневно). Согласно требованиям основной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общеобразовательной программы</w:t>
            </w:r>
          </w:p>
          <w:p w:rsidR="00D018BB" w:rsidRDefault="00D018BB" w:rsidP="0074009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D018BB" w:rsidRDefault="00D018BB" w:rsidP="0074009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D018BB" w:rsidRDefault="00D018BB" w:rsidP="0074009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lastRenderedPageBreak/>
              <w:t>дошкольного образования на основе «От рождения до школы»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lastRenderedPageBreak/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Экологическое воспитание детей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(беседы, прогулки, наблюдения,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эксперименты с живой и неживой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природой)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Оздоровительная работа с детьми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групп, инструктор по физической культуре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Осуществление различных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корригирующие упражнения для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медсестра,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Создание условий для повышения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двигательной активности детей на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групп, инструктор по физической культуре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Профилактическая работа с детьми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Инструктаж с сотрудниками ДОУ: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по организации охраны жизни и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здоровья детей;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пожарной безопасности;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по профилактике и предупреждению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детского дорожно-транспортного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травматизма;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-предупреждение отравлений</w:t>
            </w:r>
            <w:r w:rsidR="00984114">
              <w:rPr>
                <w:sz w:val="21"/>
                <w:szCs w:val="21"/>
              </w:rPr>
              <w:t xml:space="preserve"> </w:t>
            </w:r>
            <w:r w:rsidRPr="00740099">
              <w:rPr>
                <w:color w:val="000000"/>
                <w:sz w:val="24"/>
                <w:szCs w:val="24"/>
              </w:rPr>
              <w:t>ядовитыми растениями и грибами.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зам. директора</w:t>
            </w:r>
            <w:r w:rsidR="00740099" w:rsidRPr="00740099">
              <w:rPr>
                <w:color w:val="000000"/>
                <w:sz w:val="24"/>
                <w:szCs w:val="24"/>
              </w:rPr>
              <w:t xml:space="preserve"> по безопасности, медсестра, </w:t>
            </w:r>
            <w:r w:rsidRPr="00984114">
              <w:rPr>
                <w:color w:val="000000"/>
                <w:sz w:val="24"/>
                <w:szCs w:val="24"/>
              </w:rPr>
              <w:t>зам. директора по УВР, 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984114">
              <w:rPr>
                <w:color w:val="000000"/>
                <w:sz w:val="24"/>
                <w:szCs w:val="24"/>
              </w:rPr>
              <w:t>зам. директора по УВР, 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Инструктаж по оказанию первой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инфекций.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медсестра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Оформление информационных стендов и памяток: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 «Солнечный удар»;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«Кишечная инфекция»; «Остерегайтесь - клещи»; «Ядовитые растения»;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«Овощи, фрукты – наши витамины».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медсестра,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lastRenderedPageBreak/>
              <w:t>Работа с родителями воспитанников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Оформление стендовой информ</w:t>
            </w:r>
            <w:r w:rsidR="00984114">
              <w:rPr>
                <w:color w:val="000000"/>
                <w:sz w:val="24"/>
                <w:szCs w:val="24"/>
              </w:rPr>
              <w:t xml:space="preserve">ации для родителей (режим дня, </w:t>
            </w:r>
            <w:r w:rsidRPr="00740099">
              <w:rPr>
                <w:color w:val="000000"/>
                <w:sz w:val="24"/>
                <w:szCs w:val="24"/>
              </w:rPr>
              <w:t>ОД, рекомендации по организации совместной работы семьи и ДОУ в летний период).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Оформление папок-передвижек и распространения памяток: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организация закаливающих процедур.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профилактика кишечных инфекций;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витаминное лето;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опасные насекомые;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ядовитые растения;</w:t>
            </w:r>
          </w:p>
          <w:p w:rsidR="00984114" w:rsidRPr="00C444F6" w:rsidRDefault="00740099" w:rsidP="0074009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40099">
              <w:rPr>
                <w:color w:val="000000"/>
                <w:sz w:val="24"/>
                <w:szCs w:val="24"/>
              </w:rPr>
              <w:t> - осторожно солнечный удар.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медсестра,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Консультации для родителей: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1. «Режим детей в ЛОП»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 xml:space="preserve">2. </w:t>
            </w:r>
            <w:r w:rsidR="00984114">
              <w:rPr>
                <w:color w:val="000000"/>
                <w:sz w:val="24"/>
                <w:szCs w:val="24"/>
              </w:rPr>
              <w:t>«</w:t>
            </w:r>
            <w:r w:rsidRPr="00740099">
              <w:rPr>
                <w:color w:val="000000"/>
                <w:sz w:val="24"/>
                <w:szCs w:val="24"/>
              </w:rPr>
              <w:t>Что такое двигательная активность»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3. «Закаливающие мероприятия летом»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4. «Музыкотерапия»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5. «Разработка дополнительных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материалов в помощь родителям,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подборка художественной литературы, дидактических пособий, наглядного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материала по темам недели»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6. «Адаптация детей к условиям</w:t>
            </w:r>
          </w:p>
          <w:p w:rsidR="00740099" w:rsidRDefault="00740099" w:rsidP="00740099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40099">
              <w:rPr>
                <w:color w:val="000000"/>
                <w:sz w:val="24"/>
                <w:szCs w:val="24"/>
              </w:rPr>
              <w:t>детского сада».</w:t>
            </w:r>
          </w:p>
          <w:p w:rsidR="00984114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Контроль и руководство оздоровительной работой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984114">
              <w:rPr>
                <w:color w:val="000000"/>
                <w:sz w:val="24"/>
                <w:szCs w:val="24"/>
              </w:rPr>
              <w:t>зам. директора по УВР, 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Соблюдение режима дня в летний период.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 Инструктор по физкультуре, медсестра</w:t>
            </w:r>
          </w:p>
        </w:tc>
      </w:tr>
      <w:tr w:rsidR="00984114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14" w:rsidRPr="00740099" w:rsidRDefault="00984114" w:rsidP="00984114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14" w:rsidRPr="00740099" w:rsidRDefault="00984114" w:rsidP="00984114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Организация и интеграция различных видов деятельности.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14" w:rsidRPr="00740099" w:rsidRDefault="00984114" w:rsidP="00984114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14" w:rsidRPr="00740099" w:rsidRDefault="00984114" w:rsidP="00984114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984114">
              <w:rPr>
                <w:color w:val="000000"/>
                <w:sz w:val="24"/>
                <w:szCs w:val="24"/>
              </w:rPr>
              <w:t>зам. директора по УВР, старший воспитатель</w:t>
            </w:r>
            <w:r>
              <w:rPr>
                <w:color w:val="000000"/>
                <w:sz w:val="24"/>
                <w:szCs w:val="24"/>
              </w:rPr>
              <w:t>, медсестра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Ведение документации.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дир</w:t>
            </w:r>
            <w:r w:rsidR="00984114">
              <w:rPr>
                <w:color w:val="000000"/>
                <w:sz w:val="24"/>
                <w:szCs w:val="24"/>
              </w:rPr>
              <w:t>ектор, зам. директора по УВР</w:t>
            </w:r>
            <w:r w:rsidRPr="00740099">
              <w:rPr>
                <w:color w:val="000000"/>
                <w:sz w:val="24"/>
                <w:szCs w:val="24"/>
              </w:rPr>
              <w:t>, старший воспитатель, воспитатели,  медсестра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Работа с родителями: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консультации;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оформление стендовых материалов;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размещение информации на сайте и группе в ВК.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Издание приказа по работе ДОУ в летний период.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spacing w:line="300" w:lineRule="atLeast"/>
              <w:rPr>
                <w:sz w:val="21"/>
                <w:szCs w:val="21"/>
              </w:rPr>
            </w:pPr>
            <w:r w:rsidRPr="00740099">
              <w:rPr>
                <w:sz w:val="21"/>
                <w:szCs w:val="21"/>
              </w:rPr>
              <w:t> 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 xml:space="preserve">Консультации для воспитателей: «Организация активного отдыха в летний период. Методические </w:t>
            </w:r>
            <w:r w:rsidRPr="00740099">
              <w:rPr>
                <w:color w:val="000000"/>
                <w:sz w:val="24"/>
                <w:szCs w:val="24"/>
              </w:rPr>
              <w:lastRenderedPageBreak/>
              <w:t>аспекты укрепления здоровья детей в детском саду в ЛОП»; «Планирование работы в ЛОП в условиях карантина»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«Работа с детьми в ДОУ в условиях соблюдения санитарных норм и требований».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«Экологическое развитие дошкольников в летний период».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lastRenderedPageBreak/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Совещание при за</w:t>
            </w:r>
            <w:r w:rsidR="00984114">
              <w:rPr>
                <w:color w:val="000000"/>
                <w:sz w:val="24"/>
                <w:szCs w:val="24"/>
              </w:rPr>
              <w:t>м. директора</w:t>
            </w:r>
            <w:r w:rsidRPr="00740099">
              <w:rPr>
                <w:color w:val="000000"/>
                <w:sz w:val="24"/>
                <w:szCs w:val="24"/>
              </w:rPr>
              <w:t>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 xml:space="preserve"> «Особенности организации работы ДОУ в летний период»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 </w:t>
            </w:r>
            <w:r w:rsidR="00984114" w:rsidRPr="0074009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Педагогический совет: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 xml:space="preserve">«Анализ летней оздоровительной работы. Утверждение рабочих программ, </w:t>
            </w:r>
            <w:r w:rsidR="00984114">
              <w:rPr>
                <w:color w:val="000000"/>
                <w:sz w:val="24"/>
                <w:szCs w:val="24"/>
              </w:rPr>
              <w:t>планов педагогов. Готовность ДО на 2023-2024</w:t>
            </w:r>
            <w:r w:rsidRPr="00740099">
              <w:rPr>
                <w:color w:val="000000"/>
                <w:sz w:val="24"/>
                <w:szCs w:val="24"/>
              </w:rPr>
              <w:t xml:space="preserve"> учебный год согласно ФГОС ДО»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Индивидуальная работа с воспитателями (по запросам)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40099" w:rsidRPr="00740099" w:rsidTr="00740099">
        <w:tc>
          <w:tcPr>
            <w:tcW w:w="107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740099">
              <w:rPr>
                <w:b/>
                <w:bCs/>
                <w:color w:val="000000"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Контроль за оборудованием на игровых участках групп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984114">
              <w:rPr>
                <w:color w:val="000000"/>
                <w:sz w:val="24"/>
                <w:szCs w:val="24"/>
              </w:rPr>
              <w:t>директор, зам. директора по УВР, старший вос</w:t>
            </w:r>
            <w:r>
              <w:rPr>
                <w:color w:val="000000"/>
                <w:sz w:val="24"/>
                <w:szCs w:val="24"/>
              </w:rPr>
              <w:t>питатель, воспитатели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Инструктаж с сотрудниками ДОУ: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по организации охраны жизни и здоровья детей;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предупреждению детского травматизма;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- предупреждение отравлений ядовитыми растениями и грибами;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984114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984114">
              <w:rPr>
                <w:color w:val="000000"/>
                <w:sz w:val="24"/>
                <w:szCs w:val="24"/>
              </w:rPr>
              <w:t>директор, зам. директора по УВР, старший вос</w:t>
            </w:r>
            <w:r>
              <w:rPr>
                <w:color w:val="000000"/>
                <w:sz w:val="24"/>
                <w:szCs w:val="24"/>
              </w:rPr>
              <w:t>питатель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Уборка, озеленение территории детского сада.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F800E3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740099" w:rsidRPr="00740099">
              <w:rPr>
                <w:color w:val="000000"/>
                <w:sz w:val="24"/>
                <w:szCs w:val="24"/>
              </w:rPr>
              <w:t>ворник</w:t>
            </w:r>
            <w:r>
              <w:rPr>
                <w:color w:val="000000"/>
                <w:sz w:val="24"/>
                <w:szCs w:val="24"/>
              </w:rPr>
              <w:t>, сотрудники ДО</w:t>
            </w:r>
          </w:p>
        </w:tc>
      </w:tr>
      <w:tr w:rsidR="00740099" w:rsidRPr="00740099" w:rsidTr="00984114"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Подготовка территории и помещений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детского сада к началу нового учебного 2023-2024ё года.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июль, август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099" w:rsidRPr="00740099" w:rsidRDefault="00F800E3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740099" w:rsidRPr="00740099">
              <w:rPr>
                <w:color w:val="000000"/>
                <w:sz w:val="24"/>
                <w:szCs w:val="24"/>
              </w:rPr>
              <w:t>иректор,</w:t>
            </w:r>
          </w:p>
          <w:p w:rsidR="00740099" w:rsidRPr="00740099" w:rsidRDefault="00740099" w:rsidP="00740099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r w:rsidRPr="00740099">
              <w:rPr>
                <w:color w:val="000000"/>
                <w:sz w:val="24"/>
                <w:szCs w:val="24"/>
              </w:rPr>
              <w:t>сотрудники ДО</w:t>
            </w:r>
          </w:p>
        </w:tc>
      </w:tr>
    </w:tbl>
    <w:p w:rsidR="00740099" w:rsidRPr="00740099" w:rsidRDefault="00740099" w:rsidP="00740099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333333"/>
          <w:sz w:val="24"/>
          <w:szCs w:val="24"/>
        </w:rPr>
      </w:pPr>
      <w:r w:rsidRPr="00740099">
        <w:rPr>
          <w:b/>
          <w:bCs/>
          <w:color w:val="000000"/>
          <w:sz w:val="24"/>
          <w:szCs w:val="24"/>
        </w:rPr>
        <w:t> </w:t>
      </w:r>
    </w:p>
    <w:p w:rsidR="00740099" w:rsidRDefault="00740099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F800E3" w:rsidRDefault="00F800E3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740099" w:rsidRDefault="00740099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740099" w:rsidRDefault="00740099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</w:p>
    <w:p w:rsidR="00435B6F" w:rsidRDefault="000B3F49" w:rsidP="00C73FD0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  <w:r w:rsidRPr="000B3F49">
        <w:rPr>
          <w:rFonts w:ascii="Monotype Corsiva" w:eastAsia="Calibri" w:hAnsi="Monotype Corsiva"/>
          <w:b/>
          <w:sz w:val="36"/>
          <w:szCs w:val="44"/>
          <w:lang w:eastAsia="en-US"/>
        </w:rPr>
        <w:lastRenderedPageBreak/>
        <w:t>Тематический план воспитательно - образовательной работы</w:t>
      </w:r>
    </w:p>
    <w:p w:rsidR="00435B6F" w:rsidRDefault="000B3F49" w:rsidP="00C444F6">
      <w:pPr>
        <w:widowControl/>
        <w:autoSpaceDE/>
        <w:autoSpaceDN/>
        <w:adjustRightInd/>
        <w:spacing w:line="259" w:lineRule="auto"/>
        <w:ind w:right="-1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  <w:r w:rsidRPr="000B3F49">
        <w:rPr>
          <w:rFonts w:ascii="Monotype Corsiva" w:eastAsia="Calibri" w:hAnsi="Monotype Corsiva"/>
          <w:b/>
          <w:sz w:val="36"/>
          <w:szCs w:val="44"/>
          <w:lang w:eastAsia="en-US"/>
        </w:rPr>
        <w:t xml:space="preserve"> на л</w:t>
      </w:r>
      <w:r w:rsidR="00C852CD">
        <w:rPr>
          <w:rFonts w:ascii="Monotype Corsiva" w:eastAsia="Calibri" w:hAnsi="Monotype Corsiva"/>
          <w:b/>
          <w:sz w:val="36"/>
          <w:szCs w:val="44"/>
          <w:lang w:eastAsia="en-US"/>
        </w:rPr>
        <w:t xml:space="preserve">етний оздоровительный период </w:t>
      </w:r>
    </w:p>
    <w:p w:rsidR="00E43204" w:rsidRDefault="000B3F49" w:rsidP="000B3F49">
      <w:pPr>
        <w:widowControl/>
        <w:autoSpaceDE/>
        <w:autoSpaceDN/>
        <w:adjustRightInd/>
        <w:spacing w:line="259" w:lineRule="auto"/>
        <w:jc w:val="center"/>
        <w:rPr>
          <w:rFonts w:ascii="Monotype Corsiva" w:eastAsia="Calibri" w:hAnsi="Monotype Corsiva"/>
          <w:b/>
          <w:sz w:val="36"/>
          <w:szCs w:val="44"/>
          <w:lang w:eastAsia="en-US"/>
        </w:rPr>
      </w:pPr>
      <w:r w:rsidRPr="000B3F49">
        <w:rPr>
          <w:rFonts w:ascii="Monotype Corsiva" w:eastAsia="Calibri" w:hAnsi="Monotype Corsiva"/>
          <w:b/>
          <w:sz w:val="36"/>
          <w:szCs w:val="44"/>
          <w:lang w:eastAsia="en-US"/>
        </w:rPr>
        <w:t xml:space="preserve">2022-2023 </w:t>
      </w:r>
      <w:r w:rsidR="00E43204" w:rsidRPr="000B3F49">
        <w:rPr>
          <w:rFonts w:ascii="Monotype Corsiva" w:eastAsia="Calibri" w:hAnsi="Monotype Corsiva"/>
          <w:b/>
          <w:sz w:val="36"/>
          <w:szCs w:val="44"/>
          <w:lang w:eastAsia="en-US"/>
        </w:rPr>
        <w:t>учебный год</w:t>
      </w:r>
    </w:p>
    <w:p w:rsidR="00F800E3" w:rsidRDefault="00F800E3" w:rsidP="00FA3B9D">
      <w:pPr>
        <w:widowControl/>
        <w:autoSpaceDE/>
        <w:autoSpaceDN/>
        <w:adjustRightInd/>
        <w:jc w:val="both"/>
        <w:rPr>
          <w:i/>
          <w:sz w:val="28"/>
          <w:szCs w:val="24"/>
        </w:rPr>
      </w:pPr>
    </w:p>
    <w:p w:rsidR="00FA3B9D" w:rsidRPr="00FA3B9D" w:rsidRDefault="00FA3B9D" w:rsidP="00FA3B9D">
      <w:pPr>
        <w:widowControl/>
        <w:autoSpaceDE/>
        <w:autoSpaceDN/>
        <w:adjustRightInd/>
        <w:jc w:val="both"/>
        <w:rPr>
          <w:sz w:val="28"/>
          <w:szCs w:val="24"/>
        </w:rPr>
      </w:pPr>
      <w:r w:rsidRPr="00FA3B9D">
        <w:rPr>
          <w:i/>
          <w:sz w:val="28"/>
          <w:szCs w:val="24"/>
        </w:rPr>
        <w:t>Цель:</w:t>
      </w:r>
      <w:r w:rsidRPr="00FA3B9D">
        <w:rPr>
          <w:sz w:val="28"/>
          <w:szCs w:val="24"/>
        </w:rPr>
        <w:t xml:space="preserve"> создание в дошкольном учреждении максимально эффективных   условий для организации оздоровительной работы и развития познавательных</w:t>
      </w:r>
      <w:r>
        <w:rPr>
          <w:sz w:val="28"/>
          <w:szCs w:val="24"/>
        </w:rPr>
        <w:t xml:space="preserve"> интересов воспитанников</w:t>
      </w:r>
      <w:r w:rsidRPr="00FA3B9D">
        <w:rPr>
          <w:sz w:val="28"/>
          <w:szCs w:val="24"/>
        </w:rPr>
        <w:t xml:space="preserve"> на летний период.</w:t>
      </w:r>
    </w:p>
    <w:p w:rsidR="00DB5DB6" w:rsidRDefault="00DB5DB6" w:rsidP="00444C82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8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944"/>
        <w:gridCol w:w="851"/>
        <w:gridCol w:w="6520"/>
        <w:gridCol w:w="1843"/>
      </w:tblGrid>
      <w:tr w:rsidR="002C7476" w:rsidRPr="00806DAC" w:rsidTr="00523EC3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7476" w:rsidRPr="00A14B44" w:rsidRDefault="002C7476" w:rsidP="00E43204">
            <w:pPr>
              <w:shd w:val="clear" w:color="auto" w:fill="FFFFFF"/>
              <w:rPr>
                <w:b/>
                <w:bCs/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Месяц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476" w:rsidRPr="00A14B44" w:rsidRDefault="002C7476" w:rsidP="00331D40">
            <w:pPr>
              <w:shd w:val="clear" w:color="auto" w:fill="FFFFFF"/>
              <w:ind w:left="90"/>
              <w:jc w:val="center"/>
              <w:rPr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Тема</w:t>
            </w:r>
            <w:r w:rsidR="00331D40" w:rsidRPr="00A14B44">
              <w:rPr>
                <w:b/>
                <w:bCs/>
                <w:color w:val="365F91" w:themeColor="accent1" w:themeShade="BF"/>
              </w:rPr>
              <w:t xml:space="preserve"> недели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476" w:rsidRPr="00A14B44" w:rsidRDefault="002C7476" w:rsidP="003B2D5B">
            <w:pPr>
              <w:shd w:val="clear" w:color="auto" w:fill="FFFFFF"/>
              <w:spacing w:line="274" w:lineRule="exact"/>
              <w:ind w:left="18" w:right="40"/>
              <w:rPr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Период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476" w:rsidRPr="00A14B44" w:rsidRDefault="00331D40" w:rsidP="00CE37D3">
            <w:pPr>
              <w:shd w:val="clear" w:color="auto" w:fill="FFFFFF"/>
              <w:spacing w:line="270" w:lineRule="exact"/>
              <w:ind w:left="102" w:right="367"/>
              <w:jc w:val="center"/>
              <w:rPr>
                <w:color w:val="365F91" w:themeColor="accent1" w:themeShade="BF"/>
                <w:sz w:val="24"/>
                <w:szCs w:val="24"/>
              </w:rPr>
            </w:pPr>
            <w:r w:rsidRPr="00A14B44">
              <w:rPr>
                <w:b/>
                <w:bCs/>
                <w:color w:val="365F91" w:themeColor="accent1" w:themeShade="B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7476" w:rsidRPr="00A14B44" w:rsidRDefault="00331D40" w:rsidP="000B3F49">
            <w:pPr>
              <w:shd w:val="clear" w:color="auto" w:fill="FFFFFF"/>
              <w:spacing w:line="270" w:lineRule="exact"/>
              <w:jc w:val="center"/>
              <w:rPr>
                <w:b/>
                <w:bCs/>
                <w:color w:val="365F91" w:themeColor="accent1" w:themeShade="BF"/>
                <w:sz w:val="24"/>
                <w:szCs w:val="24"/>
              </w:rPr>
            </w:pPr>
            <w:r w:rsidRPr="00523EC3">
              <w:rPr>
                <w:b/>
                <w:bCs/>
                <w:color w:val="365F91" w:themeColor="accent1" w:themeShade="BF"/>
                <w:sz w:val="22"/>
                <w:szCs w:val="24"/>
              </w:rPr>
              <w:t>Ответственные</w:t>
            </w:r>
          </w:p>
        </w:tc>
      </w:tr>
      <w:tr w:rsidR="00881B6D" w:rsidRPr="00806DAC" w:rsidTr="00523EC3">
        <w:trPr>
          <w:cantSplit/>
          <w:trHeight w:val="32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Pr="00806DAC" w:rsidRDefault="00881B6D" w:rsidP="003B2D5B">
            <w:pPr>
              <w:shd w:val="clear" w:color="auto" w:fill="FFFFFF"/>
              <w:ind w:left="324"/>
              <w:jc w:val="center"/>
              <w:rPr>
                <w:b/>
                <w:sz w:val="24"/>
                <w:szCs w:val="24"/>
              </w:rPr>
            </w:pPr>
            <w:r w:rsidRPr="00A14B44">
              <w:rPr>
                <w:b/>
                <w:color w:val="365F91" w:themeColor="accent1" w:themeShade="BF"/>
                <w:sz w:val="36"/>
                <w:szCs w:val="24"/>
              </w:rPr>
              <w:t xml:space="preserve">Июнь 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81B6D" w:rsidRPr="00806DAC" w:rsidRDefault="001D064B" w:rsidP="003B2D5B">
            <w:pPr>
              <w:shd w:val="clear" w:color="auto" w:fill="FFFFFF"/>
              <w:ind w:left="324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«Здравствуй, Лето!» (неделя дружбы и веселья)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81B6D" w:rsidRPr="000B3F49" w:rsidRDefault="00881B6D" w:rsidP="00331D40">
            <w:pPr>
              <w:shd w:val="clear" w:color="auto" w:fill="FFFFFF"/>
              <w:spacing w:line="259" w:lineRule="exact"/>
              <w:ind w:left="40" w:right="119"/>
              <w:jc w:val="center"/>
              <w:rPr>
                <w:sz w:val="24"/>
                <w:szCs w:val="24"/>
              </w:rPr>
            </w:pPr>
          </w:p>
          <w:p w:rsidR="00881B6D" w:rsidRPr="000B3F49" w:rsidRDefault="00881B6D" w:rsidP="00331D40">
            <w:pPr>
              <w:shd w:val="clear" w:color="auto" w:fill="FFFFFF"/>
              <w:spacing w:line="259" w:lineRule="exact"/>
              <w:ind w:left="40" w:right="119"/>
              <w:jc w:val="center"/>
              <w:rPr>
                <w:sz w:val="24"/>
                <w:szCs w:val="24"/>
              </w:rPr>
            </w:pPr>
            <w:r w:rsidRPr="00881B6D">
              <w:rPr>
                <w:sz w:val="22"/>
                <w:szCs w:val="24"/>
              </w:rPr>
              <w:t>01.06.2023г. – 02.06.2023г.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14B44" w:rsidRDefault="00913E28" w:rsidP="00913E28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День защиты детей</w:t>
            </w:r>
            <w:r w:rsidR="00C81248" w:rsidRPr="00A14B44">
              <w:rPr>
                <w:b/>
                <w:sz w:val="24"/>
                <w:szCs w:val="24"/>
              </w:rPr>
              <w:t xml:space="preserve"> </w:t>
            </w:r>
          </w:p>
          <w:p w:rsidR="00A14B44" w:rsidRDefault="00913E28" w:rsidP="00913E28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Музыкально – игровая программа для детей. </w:t>
            </w:r>
          </w:p>
          <w:p w:rsidR="00913E28" w:rsidRPr="00A14B44" w:rsidRDefault="00913E28" w:rsidP="00913E28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Стихи о лете, о радостном и счастливом детстве.</w:t>
            </w:r>
          </w:p>
          <w:p w:rsidR="00A14B44" w:rsidRDefault="00913E28" w:rsidP="00913E28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День дружбы</w:t>
            </w:r>
            <w:r w:rsidR="00C81248" w:rsidRPr="00A14B44">
              <w:rPr>
                <w:b/>
                <w:sz w:val="24"/>
                <w:szCs w:val="24"/>
              </w:rPr>
              <w:t xml:space="preserve"> </w:t>
            </w:r>
          </w:p>
          <w:p w:rsidR="00913E28" w:rsidRPr="00A14B44" w:rsidRDefault="00913E28" w:rsidP="00913E28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Беседа с детьми о дружбе и друзьях.</w:t>
            </w:r>
          </w:p>
          <w:p w:rsidR="00A14B44" w:rsidRDefault="00913E28" w:rsidP="003B2D5B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Чтение стихотворений о дружбе для детей младших групп.</w:t>
            </w:r>
            <w:r w:rsidR="00A14B44">
              <w:rPr>
                <w:sz w:val="24"/>
                <w:szCs w:val="24"/>
              </w:rPr>
              <w:t xml:space="preserve"> </w:t>
            </w:r>
          </w:p>
          <w:p w:rsidR="00A14B44" w:rsidRDefault="00913E28" w:rsidP="003B2D5B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Игры и развлечения «Научи меня играть»</w:t>
            </w:r>
            <w:r w:rsidR="00AA1534" w:rsidRPr="00A14B44">
              <w:rPr>
                <w:sz w:val="24"/>
                <w:szCs w:val="24"/>
              </w:rPr>
              <w:t>.</w:t>
            </w:r>
            <w:r w:rsidRPr="00A14B44">
              <w:rPr>
                <w:sz w:val="24"/>
                <w:szCs w:val="24"/>
              </w:rPr>
              <w:t xml:space="preserve"> (коммуникативные танцы и игры).</w:t>
            </w:r>
            <w:r w:rsidR="00C81248" w:rsidRPr="00A14B44">
              <w:rPr>
                <w:sz w:val="24"/>
                <w:szCs w:val="24"/>
              </w:rPr>
              <w:t xml:space="preserve"> </w:t>
            </w:r>
          </w:p>
          <w:p w:rsidR="00A14B44" w:rsidRDefault="00913E28" w:rsidP="003B2D5B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Досуг «Веселые песни о дружбе».</w:t>
            </w:r>
            <w:r w:rsidR="00C81248" w:rsidRPr="00A14B44">
              <w:rPr>
                <w:sz w:val="24"/>
                <w:szCs w:val="24"/>
              </w:rPr>
              <w:t xml:space="preserve"> </w:t>
            </w:r>
          </w:p>
          <w:p w:rsidR="00881B6D" w:rsidRPr="00A14B44" w:rsidRDefault="00913E28" w:rsidP="003B2D5B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Рисование «Портрет друга».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B6D" w:rsidRDefault="00881B6D" w:rsidP="00523EC3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2"/>
                <w:szCs w:val="24"/>
              </w:rPr>
            </w:pPr>
          </w:p>
          <w:p w:rsidR="00881B6D" w:rsidRPr="00881B6D" w:rsidRDefault="00881B6D" w:rsidP="00523EC3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4"/>
                <w:szCs w:val="24"/>
              </w:rPr>
            </w:pPr>
            <w:r w:rsidRPr="00881B6D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881B6D" w:rsidRPr="00806DAC" w:rsidTr="00523EC3">
        <w:trPr>
          <w:cantSplit/>
          <w:trHeight w:val="266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Pr="00806DAC" w:rsidRDefault="00881B6D" w:rsidP="00881B6D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Pr="00806DAC" w:rsidRDefault="001D064B" w:rsidP="00881B6D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«Всё, что Родиной зовётся» (неделя природы и Родины)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881B6D" w:rsidP="00881B6D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881B6D" w:rsidRPr="000B3F49" w:rsidRDefault="00881B6D" w:rsidP="00881B6D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  <w:r w:rsidRPr="00881B6D">
              <w:rPr>
                <w:sz w:val="22"/>
                <w:szCs w:val="24"/>
              </w:rPr>
              <w:t>05.06.2023г. – 09.06.2023г.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E28" w:rsidRPr="00A14B44" w:rsidRDefault="00913E28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День Пушкинской поэзии</w:t>
            </w:r>
            <w:r w:rsidRPr="00A14B44">
              <w:rPr>
                <w:sz w:val="24"/>
                <w:szCs w:val="24"/>
              </w:rPr>
              <w:t xml:space="preserve"> </w:t>
            </w:r>
          </w:p>
          <w:p w:rsidR="00A14B44" w:rsidRDefault="00913E28" w:rsidP="00AA153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Беседа с детьми «Природа в по</w:t>
            </w:r>
            <w:r w:rsidR="00AA1534" w:rsidRPr="00A14B44">
              <w:rPr>
                <w:sz w:val="24"/>
                <w:szCs w:val="24"/>
              </w:rPr>
              <w:t xml:space="preserve">этических произведениях Пушкина. </w:t>
            </w:r>
          </w:p>
          <w:p w:rsidR="00913E28" w:rsidRPr="00A14B44" w:rsidRDefault="00AA1534" w:rsidP="00AA1534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И</w:t>
            </w:r>
            <w:r w:rsidR="00913E28" w:rsidRPr="00A14B44">
              <w:rPr>
                <w:sz w:val="24"/>
                <w:szCs w:val="24"/>
              </w:rPr>
              <w:t xml:space="preserve">гра </w:t>
            </w:r>
            <w:r w:rsidRPr="00A14B44">
              <w:rPr>
                <w:sz w:val="24"/>
                <w:szCs w:val="24"/>
              </w:rPr>
              <w:t xml:space="preserve">– </w:t>
            </w:r>
            <w:r w:rsidR="00913E28" w:rsidRPr="00A14B44">
              <w:rPr>
                <w:sz w:val="24"/>
                <w:szCs w:val="24"/>
              </w:rPr>
              <w:t>викторина</w:t>
            </w:r>
            <w:r w:rsidRPr="00A14B44">
              <w:rPr>
                <w:sz w:val="24"/>
                <w:szCs w:val="24"/>
              </w:rPr>
              <w:t>/квест/драматизация</w:t>
            </w:r>
            <w:r w:rsidR="00913E28" w:rsidRPr="00A14B44">
              <w:rPr>
                <w:sz w:val="24"/>
                <w:szCs w:val="24"/>
              </w:rPr>
              <w:t xml:space="preserve"> по сказкам А. С. Пушкина</w:t>
            </w:r>
            <w:r w:rsidRPr="00A14B44">
              <w:rPr>
                <w:sz w:val="24"/>
                <w:szCs w:val="24"/>
              </w:rPr>
              <w:t>.</w:t>
            </w:r>
          </w:p>
          <w:p w:rsidR="00A14B44" w:rsidRDefault="00913E28" w:rsidP="00913E2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Летняя спартакиада – 2023!</w:t>
            </w:r>
            <w:r w:rsidR="00FE7517" w:rsidRPr="00A14B44">
              <w:rPr>
                <w:b/>
                <w:sz w:val="24"/>
                <w:szCs w:val="24"/>
              </w:rPr>
              <w:t xml:space="preserve"> </w:t>
            </w:r>
          </w:p>
          <w:p w:rsidR="00913E28" w:rsidRPr="00A14B44" w:rsidRDefault="00913E28" w:rsidP="00913E2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Соревнования по летним видам спорта для детей старшего дошкольного возраста.</w:t>
            </w:r>
          </w:p>
          <w:p w:rsidR="00A14B44" w:rsidRDefault="00AA1534" w:rsidP="00913E2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Праздник «День России»</w:t>
            </w:r>
            <w:r w:rsidR="00FE7517" w:rsidRPr="00A14B44">
              <w:rPr>
                <w:b/>
                <w:sz w:val="24"/>
                <w:szCs w:val="24"/>
              </w:rPr>
              <w:t xml:space="preserve">. </w:t>
            </w:r>
          </w:p>
          <w:p w:rsidR="00913E28" w:rsidRPr="00A14B44" w:rsidRDefault="00913E28" w:rsidP="00913E2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Квест – игра «Мой край родной»</w:t>
            </w:r>
            <w:r w:rsidR="00AA1534" w:rsidRPr="00A14B44">
              <w:rPr>
                <w:sz w:val="24"/>
                <w:szCs w:val="24"/>
              </w:rPr>
              <w:t>.</w:t>
            </w:r>
          </w:p>
          <w:p w:rsidR="00A14B44" w:rsidRDefault="00AA1534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Беседы</w:t>
            </w:r>
            <w:r w:rsidR="00913E28" w:rsidRPr="00A14B44">
              <w:rPr>
                <w:sz w:val="24"/>
                <w:szCs w:val="24"/>
              </w:rPr>
              <w:t xml:space="preserve"> </w:t>
            </w:r>
            <w:r w:rsidRPr="00A14B44">
              <w:rPr>
                <w:sz w:val="24"/>
                <w:szCs w:val="24"/>
              </w:rPr>
              <w:t xml:space="preserve">«Что такое Родина», </w:t>
            </w:r>
            <w:r w:rsidR="00913E28" w:rsidRPr="00A14B44">
              <w:rPr>
                <w:sz w:val="24"/>
                <w:szCs w:val="24"/>
              </w:rPr>
              <w:t>«Природные богатства родного края»</w:t>
            </w:r>
            <w:r w:rsidRPr="00A14B44">
              <w:rPr>
                <w:sz w:val="24"/>
                <w:szCs w:val="24"/>
              </w:rPr>
              <w:t>, «Наш любимый город»</w:t>
            </w:r>
            <w:r w:rsidR="00FE7517" w:rsidRPr="00A14B44">
              <w:rPr>
                <w:sz w:val="24"/>
                <w:szCs w:val="24"/>
              </w:rPr>
              <w:t xml:space="preserve">. </w:t>
            </w:r>
          </w:p>
          <w:p w:rsidR="00AA1534" w:rsidRPr="00A14B44" w:rsidRDefault="00913E28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По</w:t>
            </w:r>
            <w:r w:rsidR="00AA1534" w:rsidRPr="00A14B44">
              <w:rPr>
                <w:sz w:val="24"/>
                <w:szCs w:val="24"/>
              </w:rPr>
              <w:t xml:space="preserve">движные народные игры. </w:t>
            </w:r>
          </w:p>
          <w:p w:rsidR="00913E28" w:rsidRPr="00A14B44" w:rsidRDefault="00913E28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Дидактическ</w:t>
            </w:r>
            <w:r w:rsidR="00AA1534" w:rsidRPr="00A14B44">
              <w:rPr>
                <w:sz w:val="24"/>
                <w:szCs w:val="24"/>
              </w:rPr>
              <w:t>ие игры</w:t>
            </w:r>
            <w:r w:rsidRPr="00A14B44">
              <w:rPr>
                <w:sz w:val="24"/>
                <w:szCs w:val="24"/>
              </w:rPr>
              <w:t xml:space="preserve"> «Где, что находится», «Мой адрес»</w:t>
            </w:r>
            <w:r w:rsidR="00AA1534" w:rsidRPr="00A14B44">
              <w:rPr>
                <w:sz w:val="24"/>
                <w:szCs w:val="24"/>
              </w:rPr>
              <w:t>.</w:t>
            </w:r>
          </w:p>
          <w:p w:rsidR="00881B6D" w:rsidRDefault="00913E28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Художественный флешмоб «Рисуем город</w:t>
            </w:r>
            <w:r w:rsidR="00A14B44">
              <w:rPr>
                <w:sz w:val="24"/>
                <w:szCs w:val="24"/>
              </w:rPr>
              <w:t>/страну</w:t>
            </w:r>
            <w:r w:rsidRPr="00A14B44">
              <w:rPr>
                <w:sz w:val="24"/>
                <w:szCs w:val="24"/>
              </w:rPr>
              <w:t xml:space="preserve"> вместе»</w:t>
            </w:r>
            <w:r w:rsidR="00A14B44">
              <w:rPr>
                <w:sz w:val="24"/>
                <w:szCs w:val="24"/>
              </w:rPr>
              <w:t>.</w:t>
            </w:r>
          </w:p>
          <w:p w:rsidR="00523EC3" w:rsidRPr="00A14B44" w:rsidRDefault="00523EC3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B6D" w:rsidRDefault="00881B6D" w:rsidP="00523EC3">
            <w:pPr>
              <w:jc w:val="center"/>
              <w:rPr>
                <w:i/>
                <w:sz w:val="22"/>
                <w:szCs w:val="24"/>
              </w:rPr>
            </w:pPr>
          </w:p>
          <w:p w:rsidR="00881B6D" w:rsidRDefault="00523EC3" w:rsidP="00523EC3">
            <w:pPr>
              <w:jc w:val="center"/>
            </w:pPr>
            <w:r w:rsidRPr="00881B6D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881B6D" w:rsidRPr="00806DAC" w:rsidTr="00523EC3">
        <w:trPr>
          <w:cantSplit/>
          <w:trHeight w:val="261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Pr="00806DAC" w:rsidRDefault="00881B6D" w:rsidP="00881B6D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191358" w:rsidP="00881B6D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91358">
              <w:rPr>
                <w:b/>
                <w:sz w:val="24"/>
                <w:szCs w:val="24"/>
              </w:rPr>
              <w:t>«Наши верные друзья» (неделя животных)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881B6D" w:rsidP="00881B6D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881B6D" w:rsidRPr="00806DAC" w:rsidRDefault="00881B6D" w:rsidP="00881B6D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 w:rsidRPr="00881B6D">
              <w:rPr>
                <w:sz w:val="22"/>
                <w:szCs w:val="24"/>
              </w:rPr>
              <w:t>13.06.2023г. – 16.06.2023г.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Сюжетно- ролевая игра «Зоопарк»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   </w:t>
            </w:r>
          </w:p>
          <w:p w:rsid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Ситуативный разговор о профессии людей, работающих с жив</w:t>
            </w:r>
            <w:r>
              <w:rPr>
                <w:sz w:val="24"/>
                <w:szCs w:val="24"/>
              </w:rPr>
              <w:t>отными (ветеринар, дрессировщик).</w:t>
            </w:r>
            <w:r w:rsidRPr="00FA3B9D">
              <w:rPr>
                <w:sz w:val="24"/>
                <w:szCs w:val="24"/>
              </w:rPr>
              <w:t xml:space="preserve">   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 xml:space="preserve">- имитации на определение животных </w:t>
            </w:r>
          </w:p>
          <w:p w:rsidR="00C73FD0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Беседы с использованием иллюстраций, дидактических пособий: «Домашние животные», «Дикие животные»</w:t>
            </w:r>
            <w:r w:rsidR="00C73FD0"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   Дидактические игры: «Узнай по голосу», «Угадай по описанию», «Летает- не летает», «Кто как кричит»</w:t>
            </w:r>
            <w:r w:rsidR="00C73FD0">
              <w:rPr>
                <w:sz w:val="24"/>
                <w:szCs w:val="24"/>
              </w:rPr>
              <w:t>.</w:t>
            </w:r>
          </w:p>
          <w:p w:rsidR="00FA3B9D" w:rsidRPr="00FA3B9D" w:rsidRDefault="00C73FD0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Ситуативный разговор </w:t>
            </w:r>
            <w:r w:rsidR="00FA3B9D" w:rsidRPr="00FA3B9D">
              <w:rPr>
                <w:sz w:val="24"/>
                <w:szCs w:val="24"/>
              </w:rPr>
              <w:t>«Расскажи о своем любимом животном»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Чтение:</w:t>
            </w:r>
            <w:r w:rsidR="00C73FD0"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К.</w:t>
            </w:r>
            <w:r w:rsidR="00C73FD0"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Чуковский «Доктор Айболит», Л.</w:t>
            </w:r>
            <w:r w:rsidR="00C73FD0">
              <w:rPr>
                <w:sz w:val="24"/>
                <w:szCs w:val="24"/>
              </w:rPr>
              <w:t xml:space="preserve"> Толстой «У Р</w:t>
            </w:r>
            <w:r w:rsidRPr="00FA3B9D">
              <w:rPr>
                <w:sz w:val="24"/>
                <w:szCs w:val="24"/>
              </w:rPr>
              <w:t>озки были щенки»,</w:t>
            </w:r>
            <w:r w:rsidR="00C73FD0"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С.</w:t>
            </w:r>
            <w:r w:rsidR="00C73FD0"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Маршак «Сказка о глупом мышонке», р.н.</w:t>
            </w:r>
            <w:r w:rsidR="00C73FD0"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сказки о животных</w:t>
            </w:r>
            <w:r w:rsidR="00C73FD0">
              <w:rPr>
                <w:sz w:val="24"/>
                <w:szCs w:val="24"/>
              </w:rPr>
              <w:t xml:space="preserve"> и др.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Игра-драматизация сказки «Лиса,</w:t>
            </w:r>
            <w:r w:rsidR="00C73FD0"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заяц и петух»</w:t>
            </w:r>
            <w:r w:rsidR="00C73FD0"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             Заучивание стихотворений о животных, птицах.</w:t>
            </w:r>
          </w:p>
          <w:p w:rsidR="00FA3B9D" w:rsidRPr="00FA3B9D" w:rsidRDefault="00C73FD0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  <w:r w:rsidR="00FA3B9D" w:rsidRPr="00FA3B9D">
              <w:rPr>
                <w:sz w:val="24"/>
                <w:szCs w:val="24"/>
              </w:rPr>
              <w:t>«Домашние животные»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C73FD0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  <w:r w:rsidR="00FA3B9D" w:rsidRPr="00FA3B9D">
              <w:rPr>
                <w:sz w:val="24"/>
                <w:szCs w:val="24"/>
              </w:rPr>
              <w:t xml:space="preserve"> «Кто пасется на лугу», «В лесу»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Лепка «Собака со щенятами</w:t>
            </w:r>
            <w:r w:rsidR="00C73FD0">
              <w:rPr>
                <w:sz w:val="24"/>
                <w:szCs w:val="24"/>
              </w:rPr>
              <w:t>».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 xml:space="preserve">Музыкальная деятельность       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Муз.</w:t>
            </w:r>
            <w:r w:rsidR="00C73FD0">
              <w:rPr>
                <w:sz w:val="24"/>
                <w:szCs w:val="24"/>
              </w:rPr>
              <w:t xml:space="preserve"> сценка «Где обедал воробей?», прослушивание р.н</w:t>
            </w:r>
            <w:r w:rsidRPr="00FA3B9D">
              <w:rPr>
                <w:sz w:val="24"/>
                <w:szCs w:val="24"/>
              </w:rPr>
              <w:t>. песни «Кто пасется на лугу?»</w:t>
            </w:r>
            <w:r w:rsidR="00C73FD0">
              <w:rPr>
                <w:sz w:val="24"/>
                <w:szCs w:val="24"/>
              </w:rPr>
              <w:t>.</w:t>
            </w:r>
          </w:p>
          <w:p w:rsidR="00FA3B9D" w:rsidRPr="00FA3B9D" w:rsidRDefault="00C73FD0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Подвижные</w:t>
            </w:r>
            <w:r w:rsidR="00FA3B9D" w:rsidRPr="00FA3B9D">
              <w:rPr>
                <w:sz w:val="24"/>
                <w:szCs w:val="24"/>
              </w:rPr>
              <w:t xml:space="preserve"> игры: «У медведя во бору», «Зайцы и волк», «Хитрая лиса», «Охотники и звери».</w:t>
            </w:r>
          </w:p>
          <w:p w:rsidR="00FA3B9D" w:rsidRPr="00FA3B9D" w:rsidRDefault="00C73FD0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 </w:t>
            </w:r>
            <w:r w:rsidR="00FA3B9D" w:rsidRPr="00FA3B9D">
              <w:rPr>
                <w:sz w:val="24"/>
                <w:szCs w:val="24"/>
              </w:rPr>
              <w:t>«Ежик»</w:t>
            </w:r>
            <w:r>
              <w:rPr>
                <w:sz w:val="24"/>
                <w:szCs w:val="24"/>
              </w:rPr>
              <w:t xml:space="preserve">, </w:t>
            </w:r>
            <w:r w:rsidR="00FA3B9D" w:rsidRPr="00FA3B9D">
              <w:rPr>
                <w:sz w:val="24"/>
                <w:szCs w:val="24"/>
              </w:rPr>
              <w:t>«Котенок», «Комар»</w:t>
            </w:r>
            <w:r>
              <w:rPr>
                <w:sz w:val="24"/>
                <w:szCs w:val="24"/>
              </w:rPr>
              <w:t>.</w:t>
            </w:r>
          </w:p>
          <w:p w:rsidR="00881B6D" w:rsidRPr="007F0E74" w:rsidRDefault="00881B6D" w:rsidP="00881B6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B6D" w:rsidRDefault="00881B6D" w:rsidP="00523EC3">
            <w:pPr>
              <w:jc w:val="center"/>
              <w:rPr>
                <w:i/>
                <w:sz w:val="22"/>
                <w:szCs w:val="24"/>
              </w:rPr>
            </w:pPr>
          </w:p>
          <w:p w:rsidR="00881B6D" w:rsidRDefault="00881B6D" w:rsidP="00523EC3">
            <w:pPr>
              <w:jc w:val="center"/>
            </w:pPr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881B6D" w:rsidRPr="00806DAC" w:rsidTr="00523EC3">
        <w:trPr>
          <w:cantSplit/>
          <w:trHeight w:val="125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Pr="00806DAC" w:rsidRDefault="00881B6D" w:rsidP="00881B6D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191358" w:rsidP="00881B6D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91358">
              <w:rPr>
                <w:b/>
                <w:sz w:val="24"/>
                <w:szCs w:val="24"/>
              </w:rPr>
              <w:t>«Мир безопасный для детей прекрасных» (неделя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881B6D" w:rsidP="00881B6D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881B6D" w:rsidRPr="00806DAC" w:rsidRDefault="00881B6D" w:rsidP="00881B6D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4"/>
              </w:rPr>
              <w:t>19</w:t>
            </w:r>
            <w:r w:rsidRPr="00881B6D">
              <w:rPr>
                <w:sz w:val="22"/>
                <w:szCs w:val="24"/>
              </w:rPr>
              <w:t>.06.2023г. –</w:t>
            </w:r>
            <w:r>
              <w:rPr>
                <w:sz w:val="22"/>
                <w:szCs w:val="24"/>
              </w:rPr>
              <w:t xml:space="preserve"> 23</w:t>
            </w:r>
            <w:r w:rsidRPr="00881B6D">
              <w:rPr>
                <w:sz w:val="22"/>
                <w:szCs w:val="24"/>
              </w:rPr>
              <w:t>.06.2023г.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B44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 xml:space="preserve">«Мир опасных предметов дома и на улице» 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Беседа «Один дома». 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Д/игры «Опасно – безопасно!», «Электроприборы», «Опасные предметы на улице».</w:t>
            </w:r>
          </w:p>
          <w:p w:rsidR="00A14B44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 xml:space="preserve">«Опасная природа» 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Беседа «Опасные растения». 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Д/и «Съедобное - несъедобное». 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Беседы: «Берегись опасных насекомых»,</w:t>
            </w:r>
            <w:r w:rsidRPr="00A14B44">
              <w:rPr>
                <w:b/>
                <w:sz w:val="24"/>
                <w:szCs w:val="24"/>
              </w:rPr>
              <w:t xml:space="preserve"> </w:t>
            </w:r>
            <w:r w:rsidRPr="00A14B44">
              <w:rPr>
                <w:sz w:val="24"/>
                <w:szCs w:val="24"/>
              </w:rPr>
              <w:t>«Огонь – друг и враг».</w:t>
            </w:r>
          </w:p>
          <w:p w:rsidR="00A14B44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 xml:space="preserve">Так начиналась война. 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Беседа «Великий героизм».</w:t>
            </w:r>
            <w:r w:rsidRPr="00A14B44">
              <w:rPr>
                <w:b/>
                <w:sz w:val="24"/>
                <w:szCs w:val="24"/>
              </w:rPr>
              <w:t xml:space="preserve"> 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Спортивно-патриотическая игра «Зарница»</w:t>
            </w:r>
            <w:r w:rsidR="00A14B44">
              <w:rPr>
                <w:sz w:val="24"/>
                <w:szCs w:val="24"/>
              </w:rPr>
              <w:t>.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«Каждый маленький ребенок должен это знать с пеленок»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Беседа с детьми о службах, обеспечивающих безопасность в городе. 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Беседа «Профессии отважных». 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Чтение стихотворения С.Я. Маршака «Рассказ о неизвестном герое». </w:t>
            </w:r>
          </w:p>
          <w:p w:rsidR="00C81248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День викторин и конкурсов по безопасности.</w:t>
            </w:r>
          </w:p>
          <w:p w:rsidR="00523EC3" w:rsidRPr="00A14B44" w:rsidRDefault="00523EC3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B6D" w:rsidRDefault="00881B6D" w:rsidP="00523EC3">
            <w:pPr>
              <w:jc w:val="center"/>
              <w:rPr>
                <w:i/>
                <w:sz w:val="22"/>
                <w:szCs w:val="24"/>
              </w:rPr>
            </w:pPr>
          </w:p>
          <w:p w:rsidR="00881B6D" w:rsidRDefault="00881B6D" w:rsidP="00523EC3">
            <w:pPr>
              <w:jc w:val="center"/>
            </w:pPr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881B6D" w:rsidRPr="00806DAC" w:rsidTr="00523EC3">
        <w:trPr>
          <w:cantSplit/>
          <w:trHeight w:val="297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Pr="00806DAC" w:rsidRDefault="00881B6D" w:rsidP="003B2D5B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191358" w:rsidP="003B2D5B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91358">
              <w:rPr>
                <w:b/>
                <w:sz w:val="24"/>
                <w:szCs w:val="24"/>
              </w:rPr>
              <w:t>«Зелёная планета» (неделя растений: лес, луг, сад)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B6D" w:rsidRDefault="00881B6D" w:rsidP="005936F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2"/>
                <w:szCs w:val="24"/>
              </w:rPr>
            </w:pPr>
          </w:p>
          <w:p w:rsidR="00881B6D" w:rsidRDefault="00881B6D" w:rsidP="005936F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26</w:t>
            </w:r>
            <w:r w:rsidRPr="00881B6D">
              <w:rPr>
                <w:sz w:val="22"/>
                <w:szCs w:val="24"/>
              </w:rPr>
              <w:t>.06.2023г. –</w:t>
            </w:r>
            <w:r>
              <w:rPr>
                <w:sz w:val="22"/>
                <w:szCs w:val="24"/>
              </w:rPr>
              <w:t xml:space="preserve"> 30</w:t>
            </w:r>
            <w:r w:rsidRPr="00881B6D">
              <w:rPr>
                <w:sz w:val="22"/>
                <w:szCs w:val="24"/>
              </w:rPr>
              <w:t>.06.2023г.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 xml:space="preserve">«Лес» 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Целевая прогулка по экологической тропе «Деревья»</w:t>
            </w:r>
            <w:r w:rsidRPr="00A14B44">
              <w:rPr>
                <w:b/>
                <w:sz w:val="24"/>
                <w:szCs w:val="24"/>
              </w:rPr>
              <w:t xml:space="preserve">. </w:t>
            </w:r>
            <w:r w:rsidRPr="00A14B44">
              <w:rPr>
                <w:sz w:val="24"/>
                <w:szCs w:val="24"/>
              </w:rPr>
              <w:t>Беседы: «Лесной дом», «Лесные лекари». Д/и «Угадай кто это», «Узнай по описанию».</w:t>
            </w:r>
            <w:r w:rsidR="00A14B44" w:rsidRPr="00A14B44">
              <w:rPr>
                <w:b/>
                <w:sz w:val="24"/>
                <w:szCs w:val="24"/>
              </w:rPr>
              <w:t xml:space="preserve"> </w:t>
            </w:r>
            <w:r w:rsidRPr="00A14B44">
              <w:rPr>
                <w:sz w:val="24"/>
                <w:szCs w:val="24"/>
              </w:rPr>
              <w:t>С\р игра «Путешествие в лес». Квест «Экологический цветик – разноцветик».</w:t>
            </w:r>
          </w:p>
          <w:p w:rsid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«Луг»</w:t>
            </w:r>
            <w:r w:rsidR="00A14B44" w:rsidRPr="00A14B44">
              <w:rPr>
                <w:b/>
                <w:sz w:val="24"/>
                <w:szCs w:val="24"/>
              </w:rPr>
              <w:t xml:space="preserve"> 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Целевая прогулка по экологической тропе</w:t>
            </w:r>
            <w:r w:rsidR="00A14B44" w:rsidRPr="00A14B44">
              <w:rPr>
                <w:b/>
                <w:sz w:val="24"/>
                <w:szCs w:val="24"/>
              </w:rPr>
              <w:t xml:space="preserve"> </w:t>
            </w:r>
            <w:r w:rsidRPr="00A14B44">
              <w:rPr>
                <w:sz w:val="24"/>
                <w:szCs w:val="24"/>
              </w:rPr>
              <w:t>«Лекарственные травы и цветы»</w:t>
            </w:r>
            <w:r w:rsidR="00A14B44" w:rsidRPr="00A14B44">
              <w:rPr>
                <w:b/>
                <w:sz w:val="24"/>
                <w:szCs w:val="24"/>
              </w:rPr>
              <w:t xml:space="preserve">. </w:t>
            </w:r>
            <w:r w:rsidRPr="00A14B44">
              <w:rPr>
                <w:sz w:val="24"/>
                <w:szCs w:val="24"/>
              </w:rPr>
              <w:t>С/р игра «Путешествие на луг», «Мы исследователи»</w:t>
            </w:r>
            <w:r w:rsidR="00A14B44" w:rsidRPr="00A14B44">
              <w:rPr>
                <w:sz w:val="24"/>
                <w:szCs w:val="24"/>
              </w:rPr>
              <w:t>.</w:t>
            </w:r>
          </w:p>
          <w:p w:rsidR="00C81248" w:rsidRPr="00A14B44" w:rsidRDefault="00C81248" w:rsidP="00C8124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Беседа «Полезные и опасные растения»</w:t>
            </w:r>
            <w:r w:rsidR="00A14B44" w:rsidRPr="00A14B44">
              <w:rPr>
                <w:sz w:val="24"/>
                <w:szCs w:val="24"/>
              </w:rPr>
              <w:t>.</w:t>
            </w:r>
            <w:r w:rsidRPr="00A14B44">
              <w:rPr>
                <w:sz w:val="24"/>
                <w:szCs w:val="24"/>
              </w:rPr>
              <w:t xml:space="preserve"> Экскурсия «Лекарственные травы»</w:t>
            </w:r>
            <w:r w:rsidR="00A14B44" w:rsidRPr="00A14B44">
              <w:rPr>
                <w:sz w:val="24"/>
                <w:szCs w:val="24"/>
              </w:rPr>
              <w:t xml:space="preserve">. </w:t>
            </w:r>
            <w:r w:rsidRPr="00A14B44">
              <w:rPr>
                <w:sz w:val="24"/>
                <w:szCs w:val="24"/>
              </w:rPr>
              <w:t>Сбор лекарственных трав</w:t>
            </w:r>
            <w:r w:rsidR="00A14B44" w:rsidRPr="00A14B44">
              <w:rPr>
                <w:sz w:val="24"/>
                <w:szCs w:val="24"/>
              </w:rPr>
              <w:t xml:space="preserve">. </w:t>
            </w:r>
            <w:r w:rsidRPr="00A14B44">
              <w:rPr>
                <w:sz w:val="24"/>
                <w:szCs w:val="24"/>
              </w:rPr>
              <w:t>Беседы: «Что такое лекарственные растения»,</w:t>
            </w:r>
            <w:r w:rsidR="00A14B44" w:rsidRPr="00A14B44">
              <w:rPr>
                <w:sz w:val="24"/>
                <w:szCs w:val="24"/>
              </w:rPr>
              <w:t xml:space="preserve"> </w:t>
            </w:r>
            <w:r w:rsidRPr="00A14B44">
              <w:rPr>
                <w:sz w:val="24"/>
                <w:szCs w:val="24"/>
              </w:rPr>
              <w:t>«Где и как ис</w:t>
            </w:r>
            <w:r w:rsidR="00A14B44" w:rsidRPr="00A14B44">
              <w:rPr>
                <w:sz w:val="24"/>
                <w:szCs w:val="24"/>
              </w:rPr>
              <w:t>пользуют лекарственные растения,</w:t>
            </w:r>
            <w:r w:rsidRPr="00A14B44">
              <w:rPr>
                <w:sz w:val="24"/>
                <w:szCs w:val="24"/>
              </w:rPr>
              <w:t xml:space="preserve"> «Как я устроен», «Есть ли у кожи враги», «Что полезно, а что вредно для организма».</w:t>
            </w:r>
            <w:r w:rsidR="00A14B44" w:rsidRPr="00A14B44">
              <w:rPr>
                <w:sz w:val="24"/>
                <w:szCs w:val="24"/>
              </w:rPr>
              <w:t xml:space="preserve"> </w:t>
            </w:r>
            <w:r w:rsidRPr="00A14B44">
              <w:rPr>
                <w:sz w:val="24"/>
                <w:szCs w:val="24"/>
              </w:rPr>
              <w:t>Развлечение: «Продел</w:t>
            </w:r>
            <w:r w:rsidR="00A14B44" w:rsidRPr="00A14B44">
              <w:rPr>
                <w:sz w:val="24"/>
                <w:szCs w:val="24"/>
              </w:rPr>
              <w:t>ки Бабы – Яги в царстве природы</w:t>
            </w:r>
            <w:r w:rsidRPr="00A14B44">
              <w:rPr>
                <w:sz w:val="24"/>
                <w:szCs w:val="24"/>
              </w:rPr>
              <w:t>»</w:t>
            </w:r>
            <w:r w:rsidR="00A14B44" w:rsidRPr="00A14B44">
              <w:rPr>
                <w:sz w:val="24"/>
                <w:szCs w:val="24"/>
              </w:rPr>
              <w:t>.</w:t>
            </w:r>
          </w:p>
          <w:p w:rsidR="00A14B44" w:rsidRDefault="00C81248" w:rsidP="00A14B44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«Во саду ли, в огороде»</w:t>
            </w:r>
            <w:r w:rsidR="00A14B44" w:rsidRPr="00A14B44">
              <w:rPr>
                <w:b/>
                <w:sz w:val="24"/>
                <w:szCs w:val="24"/>
              </w:rPr>
              <w:t xml:space="preserve"> </w:t>
            </w:r>
          </w:p>
          <w:p w:rsidR="00881B6D" w:rsidRDefault="00C81248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Целевая прогулка по экологической тропе «Что растет на грядке», «Плодовые кустарники»</w:t>
            </w:r>
            <w:r w:rsidR="00A14B44" w:rsidRPr="00A14B44">
              <w:rPr>
                <w:b/>
                <w:sz w:val="24"/>
                <w:szCs w:val="24"/>
              </w:rPr>
              <w:t xml:space="preserve">. </w:t>
            </w:r>
            <w:r w:rsidRPr="00A14B44">
              <w:rPr>
                <w:sz w:val="24"/>
                <w:szCs w:val="24"/>
              </w:rPr>
              <w:t>Беседа «Хлеб – всему голова!»</w:t>
            </w:r>
            <w:r w:rsidR="00A14B44" w:rsidRPr="00A14B44">
              <w:rPr>
                <w:b/>
                <w:sz w:val="24"/>
                <w:szCs w:val="24"/>
              </w:rPr>
              <w:t xml:space="preserve">. </w:t>
            </w:r>
            <w:r w:rsidR="00A14B44" w:rsidRPr="00A14B44">
              <w:rPr>
                <w:sz w:val="24"/>
                <w:szCs w:val="24"/>
              </w:rPr>
              <w:t>Досуг «</w:t>
            </w:r>
            <w:r w:rsidRPr="00A14B44">
              <w:rPr>
                <w:sz w:val="24"/>
                <w:szCs w:val="24"/>
              </w:rPr>
              <w:t>Праздник Ветерка»</w:t>
            </w:r>
            <w:r w:rsidR="00A14B44" w:rsidRPr="00A14B44">
              <w:rPr>
                <w:sz w:val="24"/>
                <w:szCs w:val="24"/>
              </w:rPr>
              <w:t>.</w:t>
            </w:r>
          </w:p>
          <w:p w:rsidR="00A14B44" w:rsidRP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A14B44">
              <w:rPr>
                <w:b/>
                <w:sz w:val="24"/>
                <w:szCs w:val="24"/>
              </w:rPr>
              <w:t>«Вода-водица»</w:t>
            </w:r>
          </w:p>
          <w:p w:rsidR="00A14B44" w:rsidRP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Беседы: «Значение воды в нашей жизни велико», «Берегите воду», «Волшебные превращения воды», «Вода помощница».</w:t>
            </w:r>
          </w:p>
          <w:p w:rsid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Игры с водой, исследовательско – эксперим</w:t>
            </w:r>
            <w:r>
              <w:rPr>
                <w:sz w:val="24"/>
                <w:szCs w:val="24"/>
              </w:rPr>
              <w:t>ентальная деятельность с водой.</w:t>
            </w:r>
            <w:r w:rsidRPr="00A14B44">
              <w:rPr>
                <w:sz w:val="24"/>
                <w:szCs w:val="24"/>
              </w:rPr>
              <w:t xml:space="preserve"> </w:t>
            </w:r>
          </w:p>
          <w:p w:rsidR="00A14B44" w:rsidRP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Имитационный этюд: «Сон реки», «Капельки»</w:t>
            </w:r>
            <w:r>
              <w:rPr>
                <w:sz w:val="24"/>
                <w:szCs w:val="24"/>
              </w:rPr>
              <w:t>.</w:t>
            </w:r>
          </w:p>
          <w:p w:rsidR="00A14B44" w:rsidRP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 xml:space="preserve">Театральная </w:t>
            </w:r>
            <w:r>
              <w:rPr>
                <w:sz w:val="24"/>
                <w:szCs w:val="24"/>
              </w:rPr>
              <w:t>игра</w:t>
            </w:r>
            <w:r w:rsidRPr="00A14B44">
              <w:rPr>
                <w:sz w:val="24"/>
                <w:szCs w:val="24"/>
              </w:rPr>
              <w:t xml:space="preserve"> «На рыбалке»</w:t>
            </w:r>
            <w:r>
              <w:rPr>
                <w:sz w:val="24"/>
                <w:szCs w:val="24"/>
              </w:rPr>
              <w:t>.</w:t>
            </w:r>
          </w:p>
          <w:p w:rsidR="00A14B44" w:rsidRP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Д\игры</w:t>
            </w:r>
            <w:r w:rsidRPr="00A14B44">
              <w:rPr>
                <w:sz w:val="24"/>
                <w:szCs w:val="24"/>
              </w:rPr>
              <w:t xml:space="preserve"> «Скажи по – другому», «Угадай, кто где живет?», «Узнай по описанию»,</w:t>
            </w:r>
          </w:p>
          <w:p w:rsidR="00A14B44" w:rsidRP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С\р</w:t>
            </w:r>
            <w:r w:rsidRPr="00A14B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 w:rsidRPr="00A14B44">
              <w:rPr>
                <w:sz w:val="24"/>
                <w:szCs w:val="24"/>
              </w:rPr>
              <w:t>: «Путешествие в моря и океаны», «В Бассейне</w:t>
            </w:r>
            <w:r>
              <w:rPr>
                <w:sz w:val="24"/>
                <w:szCs w:val="24"/>
              </w:rPr>
              <w:t>/на речке</w:t>
            </w:r>
            <w:r w:rsidRPr="00A14B44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«Прачечная»</w:t>
            </w:r>
          </w:p>
          <w:p w:rsidR="00A14B44" w:rsidRDefault="00A14B44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A14B44">
              <w:rPr>
                <w:sz w:val="24"/>
                <w:szCs w:val="24"/>
              </w:rPr>
              <w:t>Показ экологической сказки «Жил- был родник».</w:t>
            </w:r>
          </w:p>
          <w:p w:rsidR="00523EC3" w:rsidRPr="00A14B44" w:rsidRDefault="00523EC3" w:rsidP="00A14B44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3EC3" w:rsidRDefault="00523EC3" w:rsidP="00523EC3">
            <w:pPr>
              <w:shd w:val="clear" w:color="auto" w:fill="FFFFFF"/>
              <w:spacing w:line="274" w:lineRule="exact"/>
              <w:jc w:val="center"/>
              <w:rPr>
                <w:i/>
                <w:sz w:val="22"/>
                <w:szCs w:val="24"/>
              </w:rPr>
            </w:pPr>
          </w:p>
          <w:p w:rsidR="00523EC3" w:rsidRDefault="00523EC3" w:rsidP="00523EC3">
            <w:pPr>
              <w:shd w:val="clear" w:color="auto" w:fill="FFFFFF"/>
              <w:spacing w:line="274" w:lineRule="exact"/>
              <w:jc w:val="center"/>
              <w:rPr>
                <w:i/>
                <w:sz w:val="22"/>
                <w:szCs w:val="24"/>
              </w:rPr>
            </w:pPr>
          </w:p>
          <w:p w:rsidR="00881B6D" w:rsidRPr="00806DAC" w:rsidRDefault="00881B6D" w:rsidP="00523EC3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523EC3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rPr>
                <w:b/>
                <w:bCs/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Месяц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ind w:left="90"/>
              <w:jc w:val="center"/>
              <w:rPr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Тема недели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spacing w:line="274" w:lineRule="exact"/>
              <w:ind w:left="18" w:right="40"/>
              <w:rPr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Период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spacing w:line="270" w:lineRule="exact"/>
              <w:ind w:left="102" w:right="367"/>
              <w:jc w:val="center"/>
              <w:rPr>
                <w:color w:val="365F91" w:themeColor="accent1" w:themeShade="BF"/>
                <w:sz w:val="24"/>
                <w:szCs w:val="24"/>
              </w:rPr>
            </w:pPr>
            <w:r w:rsidRPr="00A14B44">
              <w:rPr>
                <w:b/>
                <w:bCs/>
                <w:color w:val="365F91" w:themeColor="accent1" w:themeShade="B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spacing w:line="270" w:lineRule="exact"/>
              <w:jc w:val="center"/>
              <w:rPr>
                <w:b/>
                <w:bCs/>
                <w:color w:val="365F91" w:themeColor="accent1" w:themeShade="BF"/>
                <w:sz w:val="24"/>
                <w:szCs w:val="24"/>
              </w:rPr>
            </w:pPr>
            <w:r w:rsidRPr="00A14B44">
              <w:rPr>
                <w:b/>
                <w:bCs/>
                <w:color w:val="365F91" w:themeColor="accent1" w:themeShade="BF"/>
                <w:szCs w:val="24"/>
              </w:rPr>
              <w:t>Ответственные</w:t>
            </w:r>
          </w:p>
        </w:tc>
      </w:tr>
      <w:tr w:rsidR="002B73C9" w:rsidRPr="00806DAC" w:rsidTr="00F800E3">
        <w:trPr>
          <w:trHeight w:val="83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24"/>
              <w:jc w:val="center"/>
              <w:rPr>
                <w:b/>
                <w:sz w:val="24"/>
                <w:szCs w:val="24"/>
              </w:rPr>
            </w:pPr>
            <w:r w:rsidRPr="00A14B44">
              <w:rPr>
                <w:b/>
                <w:color w:val="365F91" w:themeColor="accent1" w:themeShade="BF"/>
                <w:sz w:val="36"/>
                <w:szCs w:val="24"/>
              </w:rPr>
              <w:t xml:space="preserve">Июль 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B73C9" w:rsidRPr="00806DAC" w:rsidRDefault="001D064B" w:rsidP="00740099">
            <w:pPr>
              <w:shd w:val="clear" w:color="auto" w:fill="FFFFFF"/>
              <w:ind w:left="324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«Моя семья» (неделя семейных ценностей)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B73C9" w:rsidRPr="000B3F49" w:rsidRDefault="002B73C9" w:rsidP="00740099">
            <w:pPr>
              <w:shd w:val="clear" w:color="auto" w:fill="FFFFFF"/>
              <w:spacing w:line="259" w:lineRule="exact"/>
              <w:ind w:left="40" w:right="119"/>
              <w:jc w:val="center"/>
              <w:rPr>
                <w:sz w:val="24"/>
                <w:szCs w:val="24"/>
              </w:rPr>
            </w:pPr>
          </w:p>
          <w:p w:rsidR="002B73C9" w:rsidRPr="000B3F49" w:rsidRDefault="002B73C9" w:rsidP="00740099">
            <w:pPr>
              <w:shd w:val="clear" w:color="auto" w:fill="FFFFFF"/>
              <w:spacing w:line="259" w:lineRule="exact"/>
              <w:ind w:left="40" w:right="119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03.07.</w:t>
            </w:r>
            <w:r w:rsidRPr="00881B6D">
              <w:rPr>
                <w:sz w:val="22"/>
                <w:szCs w:val="24"/>
              </w:rPr>
              <w:t>2023г. –</w:t>
            </w:r>
            <w:r>
              <w:rPr>
                <w:sz w:val="22"/>
                <w:szCs w:val="24"/>
              </w:rPr>
              <w:t xml:space="preserve"> 07.07.</w:t>
            </w:r>
            <w:r w:rsidRPr="00881B6D">
              <w:rPr>
                <w:sz w:val="22"/>
                <w:szCs w:val="24"/>
              </w:rPr>
              <w:t>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Сюжетно- ролевые игры: «Семья», «Больница»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Беседы: «Моя семья», «Что радует и огорчает близких людей»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Строительная игра</w:t>
            </w:r>
            <w:r w:rsidRPr="00FA3B9D">
              <w:rPr>
                <w:sz w:val="24"/>
                <w:szCs w:val="24"/>
              </w:rPr>
              <w:t xml:space="preserve"> «Мебель для дома»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ситуация</w:t>
            </w:r>
            <w:r w:rsidRPr="00FA3B9D">
              <w:rPr>
                <w:sz w:val="24"/>
                <w:szCs w:val="24"/>
              </w:rPr>
              <w:t xml:space="preserve"> «Помогаем маме»</w:t>
            </w:r>
            <w:r>
              <w:rPr>
                <w:sz w:val="24"/>
                <w:szCs w:val="24"/>
              </w:rPr>
              <w:t>.</w:t>
            </w:r>
          </w:p>
          <w:p w:rsid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Игры- драматизации: «Репка», «Козлятки и волк»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Беседы: «Профессии родителей»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</w:t>
            </w:r>
            <w:r w:rsidRPr="00FA3B9D">
              <w:rPr>
                <w:sz w:val="24"/>
                <w:szCs w:val="24"/>
              </w:rPr>
              <w:t xml:space="preserve"> семейных фотоальбомов</w:t>
            </w:r>
            <w:r>
              <w:rPr>
                <w:sz w:val="24"/>
                <w:szCs w:val="24"/>
              </w:rPr>
              <w:t>.</w:t>
            </w:r>
          </w:p>
          <w:p w:rsid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Дидактические игры: «Помогите найти маму», «Устроим кукле комнату»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Беседа: «Как я помогаю маме», «Кем работают мои родители»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Пальчиковая гимнастика «Моя семья»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Пословицы и поговорки о семье.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Заучивание тематических стихотворений.</w:t>
            </w:r>
          </w:p>
          <w:p w:rsid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Чтение произведений: Е.</w:t>
            </w:r>
            <w:r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Благинина «Вот какая мама», С.</w:t>
            </w:r>
            <w:r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Маршак «Сказка о глупом мышонке»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  <w:r w:rsidRPr="00FA3B9D">
              <w:rPr>
                <w:sz w:val="24"/>
                <w:szCs w:val="24"/>
              </w:rPr>
              <w:t>«Украсим платье»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  <w:r w:rsidRPr="00FA3B9D">
              <w:rPr>
                <w:sz w:val="24"/>
                <w:szCs w:val="24"/>
              </w:rPr>
              <w:t xml:space="preserve"> «Пышное платье»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Лепка «Угощение куклам»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lastRenderedPageBreak/>
              <w:t>Музыкальная деятельность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</w:t>
            </w:r>
          </w:p>
          <w:p w:rsidR="00FA3B9D" w:rsidRDefault="00FA3B9D" w:rsidP="00FA3B9D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Слушание и исполн</w:t>
            </w:r>
            <w:r>
              <w:rPr>
                <w:sz w:val="24"/>
                <w:szCs w:val="24"/>
              </w:rPr>
              <w:t>ение песен о семье и ее членах.</w:t>
            </w:r>
          </w:p>
          <w:p w:rsidR="002B73C9" w:rsidRPr="00806DAC" w:rsidRDefault="00FA3B9D" w:rsidP="00740099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Подвижные игры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Default="002B73C9" w:rsidP="00740099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2"/>
                <w:szCs w:val="24"/>
              </w:rPr>
            </w:pPr>
          </w:p>
          <w:p w:rsidR="002B73C9" w:rsidRDefault="002B73C9" w:rsidP="00740099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2"/>
                <w:szCs w:val="24"/>
              </w:rPr>
            </w:pPr>
          </w:p>
          <w:p w:rsidR="002B73C9" w:rsidRPr="00881B6D" w:rsidRDefault="002B73C9" w:rsidP="00740099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4"/>
                <w:szCs w:val="24"/>
              </w:rPr>
            </w:pPr>
            <w:r w:rsidRPr="00881B6D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523EC3">
        <w:trPr>
          <w:trHeight w:val="33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1D064B" w:rsidP="0056593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</w:t>
            </w:r>
            <w:r w:rsidR="00565939">
              <w:rPr>
                <w:b/>
                <w:sz w:val="24"/>
              </w:rPr>
              <w:t>Мы танцуем и</w:t>
            </w:r>
            <w:r w:rsidR="00565939">
              <w:rPr>
                <w:b/>
                <w:spacing w:val="-57"/>
                <w:sz w:val="24"/>
              </w:rPr>
              <w:t xml:space="preserve"> </w:t>
            </w:r>
            <w:r w:rsidR="006B678F">
              <w:rPr>
                <w:b/>
                <w:sz w:val="24"/>
              </w:rPr>
              <w:t>поё</w:t>
            </w:r>
            <w:r w:rsidR="00565939">
              <w:rPr>
                <w:b/>
                <w:sz w:val="24"/>
              </w:rPr>
              <w:t>м, очень</w:t>
            </w:r>
            <w:r w:rsidR="00565939">
              <w:rPr>
                <w:b/>
                <w:spacing w:val="1"/>
                <w:sz w:val="24"/>
              </w:rPr>
              <w:t xml:space="preserve"> </w:t>
            </w:r>
            <w:r w:rsidR="00565939">
              <w:rPr>
                <w:b/>
                <w:sz w:val="24"/>
              </w:rPr>
              <w:t>весело</w:t>
            </w:r>
            <w:r w:rsidR="00565939">
              <w:rPr>
                <w:b/>
                <w:spacing w:val="-3"/>
                <w:sz w:val="24"/>
              </w:rPr>
              <w:t xml:space="preserve"> </w:t>
            </w:r>
            <w:r w:rsidR="00565939">
              <w:rPr>
                <w:b/>
                <w:sz w:val="24"/>
              </w:rPr>
              <w:t>живём</w:t>
            </w:r>
            <w:r w:rsidR="00565939">
              <w:rPr>
                <w:b/>
                <w:sz w:val="24"/>
                <w:szCs w:val="24"/>
              </w:rPr>
              <w:t>» (музыкальная неделя</w:t>
            </w:r>
            <w:r w:rsidRPr="001D064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2B73C9" w:rsidRPr="000B3F49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10.07.</w:t>
            </w:r>
            <w:r w:rsidRPr="00881B6D">
              <w:rPr>
                <w:sz w:val="22"/>
                <w:szCs w:val="24"/>
              </w:rPr>
              <w:t>2023г. –</w:t>
            </w:r>
            <w:r>
              <w:rPr>
                <w:sz w:val="22"/>
                <w:szCs w:val="24"/>
              </w:rPr>
              <w:t xml:space="preserve"> 14.07.</w:t>
            </w:r>
            <w:r w:rsidRPr="00881B6D">
              <w:rPr>
                <w:sz w:val="22"/>
                <w:szCs w:val="24"/>
              </w:rPr>
              <w:t>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b/>
                <w:sz w:val="24"/>
                <w:szCs w:val="24"/>
              </w:rPr>
              <w:t>В мире музыки</w:t>
            </w:r>
            <w:r w:rsidRPr="00565939">
              <w:rPr>
                <w:sz w:val="24"/>
                <w:szCs w:val="24"/>
              </w:rPr>
              <w:t xml:space="preserve"> 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Прослушивание муз. произведений о временах года (классика, народные)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Викторина «Сказка в музыке»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С/р</w:t>
            </w:r>
            <w:r w:rsidRPr="00565939">
              <w:rPr>
                <w:sz w:val="24"/>
                <w:szCs w:val="24"/>
              </w:rPr>
              <w:t xml:space="preserve"> игра </w:t>
            </w:r>
            <w:r>
              <w:rPr>
                <w:sz w:val="24"/>
                <w:szCs w:val="24"/>
              </w:rPr>
              <w:t>«Музыкальный магазин», «О</w:t>
            </w:r>
            <w:r w:rsidRPr="00565939">
              <w:rPr>
                <w:sz w:val="24"/>
                <w:szCs w:val="24"/>
              </w:rPr>
              <w:t>ркестр»</w:t>
            </w:r>
            <w:r>
              <w:rPr>
                <w:sz w:val="24"/>
                <w:szCs w:val="24"/>
              </w:rPr>
              <w:t>.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Беседа «Музыка и природа»</w:t>
            </w:r>
            <w:r>
              <w:rPr>
                <w:sz w:val="24"/>
                <w:szCs w:val="24"/>
              </w:rPr>
              <w:t>.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565939">
              <w:rPr>
                <w:b/>
                <w:sz w:val="24"/>
                <w:szCs w:val="24"/>
              </w:rPr>
              <w:t xml:space="preserve">День Именинника </w:t>
            </w:r>
          </w:p>
          <w:p w:rsid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«День Рождения».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</w:t>
            </w:r>
            <w:r w:rsidRPr="00565939">
              <w:rPr>
                <w:sz w:val="24"/>
                <w:szCs w:val="24"/>
              </w:rPr>
              <w:t xml:space="preserve"> «Поздравлялки»,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</w:t>
            </w:r>
            <w:r w:rsidRPr="00565939">
              <w:rPr>
                <w:sz w:val="24"/>
                <w:szCs w:val="24"/>
              </w:rPr>
              <w:t>астер-класс</w:t>
            </w:r>
            <w:r>
              <w:rPr>
                <w:sz w:val="24"/>
                <w:szCs w:val="24"/>
              </w:rPr>
              <w:t>ы.</w:t>
            </w:r>
            <w:r w:rsidRPr="00565939">
              <w:rPr>
                <w:sz w:val="24"/>
                <w:szCs w:val="24"/>
              </w:rPr>
              <w:t xml:space="preserve"> 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565939">
              <w:rPr>
                <w:b/>
                <w:sz w:val="24"/>
                <w:szCs w:val="24"/>
              </w:rPr>
              <w:t>Дискотека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Беседа «Виды танцев»</w:t>
            </w:r>
            <w:r>
              <w:rPr>
                <w:sz w:val="24"/>
                <w:szCs w:val="24"/>
              </w:rPr>
              <w:t>.</w:t>
            </w:r>
          </w:p>
          <w:p w:rsid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Виртуальная экскурсия «Танцы народов мира»</w:t>
            </w:r>
            <w:r>
              <w:rPr>
                <w:sz w:val="24"/>
                <w:szCs w:val="24"/>
              </w:rPr>
              <w:t>.</w:t>
            </w:r>
            <w:r w:rsidRPr="00565939">
              <w:rPr>
                <w:sz w:val="24"/>
                <w:szCs w:val="24"/>
              </w:rPr>
              <w:t xml:space="preserve"> 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Музыкально – развлекательное шоу «Бантики и бабочки»</w:t>
            </w:r>
            <w:r>
              <w:rPr>
                <w:sz w:val="24"/>
                <w:szCs w:val="24"/>
              </w:rPr>
              <w:t>.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565939">
              <w:rPr>
                <w:b/>
                <w:sz w:val="24"/>
                <w:szCs w:val="24"/>
              </w:rPr>
              <w:t xml:space="preserve">С песней весело шагать 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Прослушивание песен о лете</w:t>
            </w:r>
            <w:r>
              <w:rPr>
                <w:sz w:val="24"/>
                <w:szCs w:val="24"/>
              </w:rPr>
              <w:t>.</w:t>
            </w:r>
          </w:p>
          <w:p w:rsidR="00565939" w:rsidRPr="0056593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Музыкальная викторина «Что принёс нам почтальон»</w:t>
            </w:r>
            <w:r>
              <w:rPr>
                <w:sz w:val="24"/>
                <w:szCs w:val="24"/>
              </w:rPr>
              <w:t>.</w:t>
            </w:r>
          </w:p>
          <w:p w:rsidR="002B73C9" w:rsidRDefault="00565939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 xml:space="preserve">Подвижные муз. игры и танцы на улице. </w:t>
            </w:r>
          </w:p>
          <w:p w:rsidR="00523EC3" w:rsidRPr="007F0E74" w:rsidRDefault="00523EC3" w:rsidP="0056593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Default="002B73C9" w:rsidP="00740099">
            <w:pPr>
              <w:rPr>
                <w:i/>
                <w:sz w:val="22"/>
                <w:szCs w:val="24"/>
              </w:rPr>
            </w:pPr>
          </w:p>
          <w:p w:rsidR="002B73C9" w:rsidRDefault="002B73C9" w:rsidP="00740099"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FA3B9D">
        <w:trPr>
          <w:trHeight w:val="9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1D064B" w:rsidP="00191358">
            <w:pPr>
              <w:shd w:val="clear" w:color="auto" w:fill="FFFFFF"/>
              <w:ind w:left="113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«В гостях у сказки» (неделя сказок и мультфильмов)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2B73C9" w:rsidRPr="00806DAC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4"/>
              </w:rPr>
              <w:t>17.07.</w:t>
            </w:r>
            <w:r w:rsidRPr="00881B6D">
              <w:rPr>
                <w:sz w:val="22"/>
                <w:szCs w:val="24"/>
              </w:rPr>
              <w:t>2023г. –</w:t>
            </w:r>
            <w:r>
              <w:rPr>
                <w:sz w:val="22"/>
                <w:szCs w:val="24"/>
              </w:rPr>
              <w:t xml:space="preserve"> 21.07.</w:t>
            </w:r>
            <w:r w:rsidRPr="00881B6D">
              <w:rPr>
                <w:sz w:val="22"/>
                <w:szCs w:val="24"/>
              </w:rPr>
              <w:t>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E28" w:rsidRPr="00913E28" w:rsidRDefault="00913E28" w:rsidP="00913E28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913E28">
              <w:rPr>
                <w:sz w:val="24"/>
                <w:szCs w:val="24"/>
              </w:rPr>
              <w:t>Беседа «Сказочная безоп</w:t>
            </w:r>
            <w:r>
              <w:rPr>
                <w:sz w:val="24"/>
                <w:szCs w:val="24"/>
              </w:rPr>
              <w:t>асность» - чему нас учат сказки.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Сюжетно- ролевые игры: «Книжный магазин», «Библиотека»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 xml:space="preserve">Дидактические игры: «Узнай героя», Дорисуй героя», «Раскрась героя». 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 xml:space="preserve">Выставка книг «Русские народные сказки». </w:t>
            </w:r>
          </w:p>
          <w:p w:rsid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Игры- драматизации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ab/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Рассматривание книжных иллюстраций по сказкам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Просмотр мультфильмов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оставление творческих рассказов</w:t>
            </w:r>
            <w:r w:rsidRPr="00FA3B9D">
              <w:rPr>
                <w:sz w:val="24"/>
                <w:szCs w:val="24"/>
              </w:rPr>
              <w:t xml:space="preserve"> «Придумай сказку»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Чте</w:t>
            </w:r>
            <w:r>
              <w:rPr>
                <w:sz w:val="24"/>
                <w:szCs w:val="24"/>
              </w:rPr>
              <w:t>ние художественной литературы: р.н. сказка</w:t>
            </w:r>
            <w:r w:rsidRPr="00FA3B9D">
              <w:rPr>
                <w:sz w:val="24"/>
                <w:szCs w:val="24"/>
              </w:rPr>
              <w:t xml:space="preserve"> «Маша и медведь», С.В. Михалков «Три поросёнка», Ш. Перро «Красная шапочка»,</w:t>
            </w:r>
            <w:r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Г.Х. А</w:t>
            </w:r>
            <w:r>
              <w:rPr>
                <w:sz w:val="24"/>
                <w:szCs w:val="24"/>
              </w:rPr>
              <w:t xml:space="preserve">ндерсен «Гадкий утёнок» и др. </w:t>
            </w:r>
            <w:r w:rsidRPr="00FA3B9D">
              <w:rPr>
                <w:sz w:val="24"/>
                <w:szCs w:val="24"/>
              </w:rPr>
              <w:t xml:space="preserve">  </w:t>
            </w:r>
          </w:p>
          <w:p w:rsid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A3B9D">
              <w:rPr>
                <w:sz w:val="24"/>
                <w:szCs w:val="24"/>
              </w:rPr>
              <w:t>Рисование «Поспешим на помощь краскам – нарисуем дружно сказку»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 xml:space="preserve">          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Аппликация: «Любимый сказочный герой»</w:t>
            </w:r>
            <w:r>
              <w:rPr>
                <w:sz w:val="24"/>
                <w:szCs w:val="24"/>
              </w:rPr>
              <w:t>.</w:t>
            </w:r>
          </w:p>
          <w:p w:rsidR="00FA3B9D" w:rsidRP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Лепка персонажей сказок</w:t>
            </w:r>
            <w:r>
              <w:rPr>
                <w:sz w:val="24"/>
                <w:szCs w:val="24"/>
              </w:rPr>
              <w:t>.</w:t>
            </w:r>
          </w:p>
          <w:p w:rsidR="00FA3B9D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Прослушивание сказок в аудиозаписи: «Баба-Яга», «Гуси-лебеди», «Царевна-лягушка»</w:t>
            </w:r>
            <w:r>
              <w:rPr>
                <w:sz w:val="24"/>
                <w:szCs w:val="24"/>
              </w:rPr>
              <w:t>.</w:t>
            </w:r>
            <w:r w:rsidRPr="00FA3B9D">
              <w:rPr>
                <w:sz w:val="24"/>
                <w:szCs w:val="24"/>
              </w:rPr>
              <w:tab/>
            </w:r>
          </w:p>
          <w:p w:rsidR="002B73C9" w:rsidRDefault="00FA3B9D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A3B9D">
              <w:rPr>
                <w:sz w:val="24"/>
                <w:szCs w:val="24"/>
              </w:rPr>
              <w:t>Подвижные игры</w:t>
            </w:r>
            <w:r>
              <w:rPr>
                <w:sz w:val="24"/>
                <w:szCs w:val="24"/>
              </w:rPr>
              <w:t>.</w:t>
            </w:r>
          </w:p>
          <w:p w:rsidR="00895192" w:rsidRPr="007F0E74" w:rsidRDefault="00895192" w:rsidP="00FA3B9D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Default="002B73C9" w:rsidP="00740099">
            <w:pPr>
              <w:rPr>
                <w:i/>
                <w:sz w:val="22"/>
                <w:szCs w:val="24"/>
              </w:rPr>
            </w:pPr>
          </w:p>
          <w:p w:rsidR="002B73C9" w:rsidRDefault="002B73C9" w:rsidP="00740099"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523EC3">
        <w:trPr>
          <w:trHeight w:val="39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895192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FE7517">
              <w:rPr>
                <w:b/>
                <w:sz w:val="24"/>
                <w:szCs w:val="24"/>
              </w:rPr>
              <w:t>«Любимые игры и игрушки» (неделя игр и игрушек)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895192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4"/>
              </w:rPr>
              <w:t>24.07.</w:t>
            </w:r>
            <w:r w:rsidRPr="00881B6D">
              <w:rPr>
                <w:sz w:val="22"/>
                <w:szCs w:val="24"/>
              </w:rPr>
              <w:t>2023г. –</w:t>
            </w:r>
            <w:r>
              <w:rPr>
                <w:sz w:val="22"/>
                <w:szCs w:val="24"/>
              </w:rPr>
              <w:t xml:space="preserve"> 28.07.</w:t>
            </w:r>
            <w:r w:rsidRPr="00881B6D">
              <w:rPr>
                <w:sz w:val="22"/>
                <w:szCs w:val="24"/>
              </w:rPr>
              <w:t>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92" w:rsidRPr="00565939" w:rsidRDefault="00895192" w:rsidP="00895192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565939">
              <w:rPr>
                <w:b/>
                <w:sz w:val="24"/>
                <w:szCs w:val="24"/>
              </w:rPr>
              <w:t>Музыкальные и театрализованные игры и игрушки</w:t>
            </w:r>
          </w:p>
          <w:p w:rsidR="00895192" w:rsidRPr="00565939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Презентация «Виды музыкальных инструментов»</w:t>
            </w:r>
            <w:r>
              <w:rPr>
                <w:sz w:val="24"/>
                <w:szCs w:val="24"/>
              </w:rPr>
              <w:t>.</w:t>
            </w:r>
          </w:p>
          <w:p w:rsidR="00895192" w:rsidRPr="00565939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Драматизация с помощью театрализованных атрибутов.</w:t>
            </w:r>
          </w:p>
          <w:p w:rsidR="00895192" w:rsidRPr="00565939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Изготовление масок для театрализации к сказке…</w:t>
            </w:r>
          </w:p>
          <w:p w:rsidR="00895192" w:rsidRPr="00565939" w:rsidRDefault="00895192" w:rsidP="00895192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565939">
              <w:rPr>
                <w:b/>
                <w:sz w:val="24"/>
                <w:szCs w:val="24"/>
              </w:rPr>
              <w:t xml:space="preserve">Самая креативная игрушка </w:t>
            </w: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Беседа «Из чего можно сделать игрушку?»</w:t>
            </w:r>
            <w:r>
              <w:rPr>
                <w:sz w:val="24"/>
                <w:szCs w:val="24"/>
              </w:rPr>
              <w:t>.</w:t>
            </w:r>
            <w:r w:rsidRPr="00565939">
              <w:rPr>
                <w:sz w:val="24"/>
                <w:szCs w:val="24"/>
              </w:rPr>
              <w:t xml:space="preserve"> </w:t>
            </w:r>
          </w:p>
          <w:p w:rsidR="00895192" w:rsidRPr="00565939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Изготовление игрушек из бросового и природного материала</w:t>
            </w:r>
            <w:r>
              <w:rPr>
                <w:sz w:val="24"/>
                <w:szCs w:val="24"/>
              </w:rPr>
              <w:t>.</w:t>
            </w:r>
          </w:p>
          <w:p w:rsidR="00C73FD0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565939">
              <w:rPr>
                <w:sz w:val="24"/>
                <w:szCs w:val="24"/>
              </w:rPr>
              <w:t>Выставка «Моя креативная игрушка»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Pr="007F0E74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Default="00895192" w:rsidP="00740099"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523EC3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rPr>
                <w:b/>
                <w:bCs/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Месяц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ind w:left="90"/>
              <w:jc w:val="center"/>
              <w:rPr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Тема недели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spacing w:line="274" w:lineRule="exact"/>
              <w:ind w:left="18" w:right="40"/>
              <w:rPr>
                <w:color w:val="365F91" w:themeColor="accent1" w:themeShade="BF"/>
              </w:rPr>
            </w:pPr>
            <w:r w:rsidRPr="00A14B44">
              <w:rPr>
                <w:b/>
                <w:bCs/>
                <w:color w:val="365F91" w:themeColor="accent1" w:themeShade="BF"/>
              </w:rPr>
              <w:t>Период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spacing w:line="270" w:lineRule="exact"/>
              <w:ind w:left="102" w:right="367"/>
              <w:jc w:val="center"/>
              <w:rPr>
                <w:color w:val="365F91" w:themeColor="accent1" w:themeShade="BF"/>
                <w:sz w:val="24"/>
                <w:szCs w:val="24"/>
              </w:rPr>
            </w:pPr>
            <w:r w:rsidRPr="00A14B44">
              <w:rPr>
                <w:b/>
                <w:bCs/>
                <w:color w:val="365F91" w:themeColor="accent1" w:themeShade="BF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73C9" w:rsidRPr="00A14B44" w:rsidRDefault="002B73C9" w:rsidP="00740099">
            <w:pPr>
              <w:shd w:val="clear" w:color="auto" w:fill="FFFFFF"/>
              <w:spacing w:line="270" w:lineRule="exact"/>
              <w:jc w:val="center"/>
              <w:rPr>
                <w:b/>
                <w:bCs/>
                <w:color w:val="365F91" w:themeColor="accent1" w:themeShade="BF"/>
                <w:sz w:val="24"/>
                <w:szCs w:val="24"/>
              </w:rPr>
            </w:pPr>
            <w:r w:rsidRPr="00A14B44">
              <w:rPr>
                <w:b/>
                <w:bCs/>
                <w:color w:val="365F91" w:themeColor="accent1" w:themeShade="BF"/>
                <w:szCs w:val="24"/>
              </w:rPr>
              <w:t>Ответственные</w:t>
            </w:r>
          </w:p>
        </w:tc>
      </w:tr>
      <w:tr w:rsidR="00895192" w:rsidRPr="00806DAC" w:rsidTr="00740099">
        <w:trPr>
          <w:trHeight w:val="670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95192" w:rsidRPr="00806DAC" w:rsidRDefault="00895192" w:rsidP="00740099">
            <w:pPr>
              <w:shd w:val="clear" w:color="auto" w:fill="FFFFFF"/>
              <w:ind w:left="324"/>
              <w:jc w:val="center"/>
              <w:rPr>
                <w:b/>
                <w:sz w:val="24"/>
                <w:szCs w:val="24"/>
              </w:rPr>
            </w:pPr>
            <w:r w:rsidRPr="00A14B44">
              <w:rPr>
                <w:b/>
                <w:color w:val="365F91" w:themeColor="accent1" w:themeShade="BF"/>
                <w:sz w:val="36"/>
                <w:szCs w:val="24"/>
              </w:rPr>
              <w:t xml:space="preserve">Август 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95192" w:rsidRPr="00806DAC" w:rsidRDefault="00895192" w:rsidP="00740099">
            <w:pPr>
              <w:shd w:val="clear" w:color="auto" w:fill="FFFFFF"/>
              <w:ind w:left="324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«Светофор гулять зовёт, отправляемся в поход» (неделя транспорта)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95192" w:rsidRPr="000B3F49" w:rsidRDefault="00895192" w:rsidP="00740099">
            <w:pPr>
              <w:shd w:val="clear" w:color="auto" w:fill="FFFFFF"/>
              <w:spacing w:line="259" w:lineRule="exact"/>
              <w:ind w:left="40" w:right="119"/>
              <w:jc w:val="center"/>
              <w:rPr>
                <w:sz w:val="24"/>
                <w:szCs w:val="24"/>
              </w:rPr>
            </w:pPr>
          </w:p>
          <w:p w:rsidR="00895192" w:rsidRPr="000B3F49" w:rsidRDefault="00895192" w:rsidP="00740099">
            <w:pPr>
              <w:shd w:val="clear" w:color="auto" w:fill="FFFFFF"/>
              <w:spacing w:line="259" w:lineRule="exact"/>
              <w:ind w:left="40" w:right="119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31.07</w:t>
            </w:r>
            <w:r w:rsidRPr="00881B6D">
              <w:rPr>
                <w:sz w:val="22"/>
                <w:szCs w:val="24"/>
              </w:rPr>
              <w:t>.2023г. –</w:t>
            </w:r>
            <w:r>
              <w:rPr>
                <w:sz w:val="22"/>
                <w:szCs w:val="24"/>
              </w:rPr>
              <w:t xml:space="preserve"> 04</w:t>
            </w:r>
            <w:r w:rsidRPr="00881B6D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08</w:t>
            </w:r>
            <w:r w:rsidRPr="00881B6D">
              <w:rPr>
                <w:sz w:val="22"/>
                <w:szCs w:val="24"/>
              </w:rPr>
              <w:t>.2023г.</w:t>
            </w:r>
          </w:p>
          <w:p w:rsidR="00895192" w:rsidRDefault="00895192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895192" w:rsidRPr="000B3F49" w:rsidRDefault="00895192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На улицах города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«Откуда улица пришла»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Составление рассказов с детьми «Улица, на которой я живу», «Транспорт нашего города»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«1,2,3,4,5 на улицу идем гулять»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Игра- моделирование «По улицам города дружно идем»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 xml:space="preserve">День культурного пассажира 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«Кто такие пассажиры» (история слова пассажир)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Игра-моделирование «Мы едем с мамой в детский сад»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</w:t>
            </w:r>
            <w:r w:rsidRPr="00F91191">
              <w:rPr>
                <w:sz w:val="24"/>
                <w:szCs w:val="24"/>
              </w:rPr>
              <w:t>Культура поведения в общественном транспорте» (экология отношени</w:t>
            </w:r>
            <w:r>
              <w:rPr>
                <w:sz w:val="24"/>
                <w:szCs w:val="24"/>
              </w:rPr>
              <w:t>й</w:t>
            </w:r>
            <w:r w:rsidRPr="00F9119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22 августа «День Государственного флага РФ»</w:t>
            </w:r>
          </w:p>
          <w:p w:rsidR="00895192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Проведение досуга «Флаг и его символика»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«Символы России»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Тематический досуг «С чего начинается Родина»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Рисование «Символ родины»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 xml:space="preserve">День дорожных знаков 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«Наши помощники – знаки дорожные»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«Как пришел к нам знак дорожный»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895192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Игра – моделирование «Безопасное путешествие с дорожными знаками»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Рисование на асфальте по ПДД</w:t>
            </w:r>
          </w:p>
          <w:p w:rsidR="00895192" w:rsidRPr="00F91191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мероприятие </w:t>
            </w:r>
            <w:r w:rsidRPr="00F91191">
              <w:rPr>
                <w:sz w:val="24"/>
                <w:szCs w:val="24"/>
              </w:rPr>
              <w:t>«Правильный пешеход»</w:t>
            </w:r>
            <w:r>
              <w:rPr>
                <w:sz w:val="24"/>
                <w:szCs w:val="24"/>
              </w:rPr>
              <w:t>.</w:t>
            </w:r>
          </w:p>
          <w:p w:rsidR="00895192" w:rsidRPr="00806DAC" w:rsidRDefault="00895192" w:rsidP="00F91191">
            <w:pPr>
              <w:shd w:val="clear" w:color="auto" w:fill="FFFFFF"/>
              <w:spacing w:line="248" w:lineRule="exact"/>
              <w:ind w:right="69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92" w:rsidRDefault="00895192" w:rsidP="00740099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2"/>
                <w:szCs w:val="24"/>
              </w:rPr>
            </w:pPr>
          </w:p>
          <w:p w:rsidR="00895192" w:rsidRDefault="00895192" w:rsidP="00740099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2"/>
                <w:szCs w:val="24"/>
              </w:rPr>
            </w:pPr>
          </w:p>
          <w:p w:rsidR="00895192" w:rsidRPr="00881B6D" w:rsidRDefault="00895192" w:rsidP="00740099">
            <w:pPr>
              <w:shd w:val="clear" w:color="auto" w:fill="FFFFFF"/>
              <w:spacing w:line="248" w:lineRule="exact"/>
              <w:ind w:right="-40"/>
              <w:jc w:val="center"/>
              <w:rPr>
                <w:i/>
                <w:sz w:val="24"/>
                <w:szCs w:val="24"/>
              </w:rPr>
            </w:pPr>
            <w:r w:rsidRPr="00881B6D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  <w:p w:rsidR="00895192" w:rsidRDefault="00895192" w:rsidP="00740099">
            <w:pPr>
              <w:rPr>
                <w:i/>
                <w:sz w:val="22"/>
                <w:szCs w:val="24"/>
              </w:rPr>
            </w:pPr>
          </w:p>
          <w:p w:rsidR="00895192" w:rsidRPr="00881B6D" w:rsidRDefault="00895192" w:rsidP="00740099">
            <w:pPr>
              <w:rPr>
                <w:i/>
                <w:sz w:val="24"/>
                <w:szCs w:val="24"/>
              </w:rPr>
            </w:pPr>
          </w:p>
        </w:tc>
      </w:tr>
      <w:tr w:rsidR="00895192" w:rsidRPr="00806DAC" w:rsidTr="00523EC3">
        <w:trPr>
          <w:trHeight w:val="29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95192" w:rsidRPr="00806DAC" w:rsidRDefault="00895192" w:rsidP="00895192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95192" w:rsidRDefault="00895192" w:rsidP="00895192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FE7517">
              <w:rPr>
                <w:b/>
                <w:sz w:val="24"/>
                <w:szCs w:val="24"/>
              </w:rPr>
              <w:t>«Если хочешь быть здоров» (неделя здоровья и спорта)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95192" w:rsidRDefault="00895192" w:rsidP="00895192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895192" w:rsidRPr="00806DAC" w:rsidRDefault="00895192" w:rsidP="00895192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4"/>
              </w:rPr>
              <w:t>07.08</w:t>
            </w:r>
            <w:r w:rsidRPr="00881B6D">
              <w:rPr>
                <w:sz w:val="22"/>
                <w:szCs w:val="24"/>
              </w:rPr>
              <w:t>.2023г. –</w:t>
            </w:r>
            <w:r>
              <w:rPr>
                <w:sz w:val="22"/>
                <w:szCs w:val="24"/>
              </w:rPr>
              <w:t xml:space="preserve"> 11</w:t>
            </w:r>
            <w:r w:rsidRPr="00881B6D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08</w:t>
            </w:r>
            <w:r w:rsidRPr="00881B6D">
              <w:rPr>
                <w:sz w:val="22"/>
                <w:szCs w:val="24"/>
              </w:rPr>
              <w:t>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День физкультурника</w:t>
            </w:r>
            <w:r>
              <w:rPr>
                <w:b/>
                <w:sz w:val="24"/>
                <w:szCs w:val="24"/>
              </w:rPr>
              <w:t xml:space="preserve"> 12 августа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proofErr w:type="spellStart"/>
            <w:r w:rsidRPr="00F91191">
              <w:rPr>
                <w:sz w:val="24"/>
                <w:szCs w:val="24"/>
              </w:rPr>
              <w:t>Квест</w:t>
            </w:r>
            <w:proofErr w:type="spellEnd"/>
            <w:r w:rsidRPr="00F91191">
              <w:rPr>
                <w:sz w:val="24"/>
                <w:szCs w:val="24"/>
              </w:rPr>
              <w:t xml:space="preserve"> – игра «В поисках олимпийского флага»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</w:t>
            </w:r>
            <w:r w:rsidRPr="00F91191">
              <w:rPr>
                <w:sz w:val="24"/>
                <w:szCs w:val="24"/>
              </w:rPr>
              <w:t>шмоб</w:t>
            </w:r>
            <w:proofErr w:type="spellEnd"/>
            <w:r w:rsidRPr="00F91191">
              <w:rPr>
                <w:sz w:val="24"/>
                <w:szCs w:val="24"/>
              </w:rPr>
              <w:t xml:space="preserve"> «Мы – спортсмены!»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Веселые эстафеты.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День здорового питания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здоровом питании </w:t>
            </w:r>
            <w:r w:rsidRPr="00F91191">
              <w:rPr>
                <w:sz w:val="24"/>
                <w:szCs w:val="24"/>
              </w:rPr>
              <w:t>«Витамины под ногами»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Рисование «</w:t>
            </w:r>
            <w:proofErr w:type="spellStart"/>
            <w:r w:rsidRPr="00F91191">
              <w:rPr>
                <w:sz w:val="24"/>
                <w:szCs w:val="24"/>
              </w:rPr>
              <w:t>Витаминки</w:t>
            </w:r>
            <w:proofErr w:type="spellEnd"/>
            <w:r w:rsidRPr="00F91191">
              <w:rPr>
                <w:sz w:val="24"/>
                <w:szCs w:val="24"/>
              </w:rPr>
              <w:t xml:space="preserve"> для здоровья»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Кто здоровыми нам быть помогает</w:t>
            </w:r>
            <w:r>
              <w:rPr>
                <w:sz w:val="24"/>
                <w:szCs w:val="24"/>
              </w:rPr>
              <w:t xml:space="preserve"> 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91191">
              <w:rPr>
                <w:sz w:val="24"/>
                <w:szCs w:val="24"/>
              </w:rPr>
              <w:t>еседа о медицинских профессиях.</w:t>
            </w: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Сюжетно – ролевые игры «В поликлинике»,</w:t>
            </w:r>
            <w:r>
              <w:rPr>
                <w:sz w:val="24"/>
                <w:szCs w:val="24"/>
              </w:rPr>
              <w:t xml:space="preserve"> </w:t>
            </w:r>
            <w:r w:rsidRPr="00F91191">
              <w:rPr>
                <w:sz w:val="24"/>
                <w:szCs w:val="24"/>
              </w:rPr>
              <w:t>«У зубного врача»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В здоровом теле – здоровый дух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 w:rsidRPr="00F91191">
              <w:rPr>
                <w:sz w:val="24"/>
                <w:szCs w:val="24"/>
              </w:rPr>
              <w:t xml:space="preserve"> «Виды спорта»</w:t>
            </w:r>
            <w:r>
              <w:rPr>
                <w:sz w:val="24"/>
                <w:szCs w:val="24"/>
              </w:rPr>
              <w:t>,</w:t>
            </w:r>
            <w:r w:rsidRPr="00F91191">
              <w:rPr>
                <w:sz w:val="24"/>
                <w:szCs w:val="24"/>
              </w:rPr>
              <w:t xml:space="preserve"> «Чтобы мы росли здоровыми» Подвижные и спортивные игры</w:t>
            </w:r>
            <w:r>
              <w:rPr>
                <w:sz w:val="24"/>
                <w:szCs w:val="24"/>
              </w:rPr>
              <w:t>.</w:t>
            </w:r>
          </w:p>
          <w:p w:rsidR="00895192" w:rsidRPr="00F91191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Чтение сказ</w:t>
            </w:r>
            <w:r>
              <w:rPr>
                <w:sz w:val="24"/>
                <w:szCs w:val="24"/>
              </w:rPr>
              <w:t>ок/рассказов</w:t>
            </w:r>
            <w:r w:rsidRPr="00F91191">
              <w:rPr>
                <w:sz w:val="24"/>
                <w:szCs w:val="24"/>
              </w:rPr>
              <w:t xml:space="preserve"> о здоровом образе жизни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Музыкально-спортивный досуг</w:t>
            </w:r>
            <w:r>
              <w:rPr>
                <w:sz w:val="24"/>
                <w:szCs w:val="24"/>
              </w:rPr>
              <w:t xml:space="preserve"> </w:t>
            </w:r>
            <w:r w:rsidRPr="00F91191">
              <w:rPr>
                <w:sz w:val="24"/>
                <w:szCs w:val="24"/>
              </w:rPr>
              <w:t>«Со здоровьем дружим»</w:t>
            </w:r>
            <w:r>
              <w:rPr>
                <w:sz w:val="24"/>
                <w:szCs w:val="24"/>
              </w:rPr>
              <w:t>.</w:t>
            </w:r>
          </w:p>
          <w:p w:rsidR="00895192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  <w:p w:rsidR="00895192" w:rsidRPr="007F0E74" w:rsidRDefault="00895192" w:rsidP="00895192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92" w:rsidRDefault="00895192" w:rsidP="00895192">
            <w:pPr>
              <w:rPr>
                <w:i/>
                <w:sz w:val="22"/>
                <w:szCs w:val="24"/>
              </w:rPr>
            </w:pPr>
          </w:p>
          <w:p w:rsidR="00895192" w:rsidRDefault="00895192" w:rsidP="00895192"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C73FD0">
        <w:trPr>
          <w:trHeight w:val="82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D82592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«Витамины на столе» (вкусная и полезная неделя)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2B73C9" w:rsidRPr="00806DAC" w:rsidRDefault="00E2355E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4"/>
              </w:rPr>
              <w:t>14.08</w:t>
            </w:r>
            <w:r w:rsidR="002B73C9" w:rsidRPr="00881B6D">
              <w:rPr>
                <w:sz w:val="22"/>
                <w:szCs w:val="24"/>
              </w:rPr>
              <w:t>.2023г. –</w:t>
            </w:r>
            <w:r>
              <w:rPr>
                <w:sz w:val="22"/>
                <w:szCs w:val="24"/>
              </w:rPr>
              <w:t xml:space="preserve"> 18</w:t>
            </w:r>
            <w:r w:rsidR="002B73C9" w:rsidRPr="00881B6D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08</w:t>
            </w:r>
            <w:r w:rsidR="002B73C9" w:rsidRPr="00881B6D">
              <w:rPr>
                <w:sz w:val="22"/>
                <w:szCs w:val="24"/>
              </w:rPr>
              <w:t>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Сюжетно- ролев</w:t>
            </w:r>
            <w:r>
              <w:rPr>
                <w:sz w:val="24"/>
                <w:szCs w:val="24"/>
              </w:rPr>
              <w:t>ая игра</w:t>
            </w:r>
            <w:r w:rsidRPr="00C73FD0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 xml:space="preserve">Полезный магазин» </w:t>
            </w:r>
            <w:r w:rsidRPr="00C73F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овощи/</w:t>
            </w:r>
            <w:r w:rsidRPr="00C73FD0">
              <w:rPr>
                <w:sz w:val="24"/>
                <w:szCs w:val="24"/>
              </w:rPr>
              <w:t>фрукты)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Беседы: «О витаминах», </w:t>
            </w:r>
            <w:r w:rsidRPr="00C73FD0">
              <w:rPr>
                <w:sz w:val="24"/>
                <w:szCs w:val="24"/>
              </w:rPr>
              <w:t>«Почему овощи надо мыть перед едой?»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 xml:space="preserve">Дидактические игры: «Чудесный </w:t>
            </w:r>
            <w:r>
              <w:rPr>
                <w:sz w:val="24"/>
                <w:szCs w:val="24"/>
              </w:rPr>
              <w:t>мешочек», «Что растет в саду?».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Игра-драматизация «Репка»</w:t>
            </w:r>
            <w:r>
              <w:rPr>
                <w:sz w:val="24"/>
                <w:szCs w:val="24"/>
              </w:rPr>
              <w:t>.</w:t>
            </w:r>
          </w:p>
          <w:p w:rsid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Наблюдения за трудом взрослых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«Сбор урожая».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</w:t>
            </w:r>
            <w:r w:rsidRPr="00C73FD0">
              <w:rPr>
                <w:sz w:val="24"/>
                <w:szCs w:val="24"/>
              </w:rPr>
              <w:t xml:space="preserve"> за солнцем, насекомыми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Дидактические игры: «Узнай на ощупь», «Угадай на вкус</w:t>
            </w:r>
            <w:r>
              <w:rPr>
                <w:sz w:val="24"/>
                <w:szCs w:val="24"/>
              </w:rPr>
              <w:t>», «Едят или не едят?».</w:t>
            </w:r>
          </w:p>
          <w:p w:rsid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Просмотр мультфильма «Вершки и корешки»</w:t>
            </w:r>
            <w:r>
              <w:rPr>
                <w:sz w:val="24"/>
                <w:szCs w:val="24"/>
              </w:rPr>
              <w:t>.</w:t>
            </w:r>
            <w:r w:rsidRPr="00C73FD0">
              <w:rPr>
                <w:sz w:val="24"/>
                <w:szCs w:val="24"/>
              </w:rPr>
              <w:tab/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Речевые игры: «Опиши фрукты и овощи», «Что лишнее»</w:t>
            </w:r>
            <w:r>
              <w:rPr>
                <w:sz w:val="24"/>
                <w:szCs w:val="24"/>
              </w:rPr>
              <w:t>.</w:t>
            </w:r>
            <w:r w:rsidRPr="00C73FD0">
              <w:rPr>
                <w:sz w:val="24"/>
                <w:szCs w:val="24"/>
              </w:rPr>
              <w:t xml:space="preserve">       Пословицы и поговорки о фруктах и овощах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Заучивание стихотворения по выбору воспитателя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Чтение р.н.</w:t>
            </w:r>
            <w:r w:rsidR="00895192">
              <w:rPr>
                <w:sz w:val="24"/>
                <w:szCs w:val="24"/>
              </w:rPr>
              <w:t xml:space="preserve"> сказ</w:t>
            </w:r>
            <w:r>
              <w:rPr>
                <w:sz w:val="24"/>
                <w:szCs w:val="24"/>
              </w:rPr>
              <w:t>ок</w:t>
            </w:r>
            <w:r w:rsidRPr="00C73FD0">
              <w:rPr>
                <w:sz w:val="24"/>
                <w:szCs w:val="24"/>
              </w:rPr>
              <w:t xml:space="preserve"> «Вершки и корешки», «Репка»,</w:t>
            </w:r>
            <w:r>
              <w:rPr>
                <w:sz w:val="24"/>
                <w:szCs w:val="24"/>
              </w:rPr>
              <w:t xml:space="preserve"> «Пых»,</w:t>
            </w:r>
          </w:p>
          <w:p w:rsid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proofErr w:type="spellStart"/>
            <w:r w:rsidRPr="00C73FD0">
              <w:rPr>
                <w:sz w:val="24"/>
                <w:szCs w:val="24"/>
              </w:rPr>
              <w:t>потешка</w:t>
            </w:r>
            <w:proofErr w:type="spellEnd"/>
            <w:r w:rsidRPr="00C73FD0">
              <w:rPr>
                <w:sz w:val="24"/>
                <w:szCs w:val="24"/>
              </w:rPr>
              <w:t xml:space="preserve"> «</w:t>
            </w:r>
            <w:proofErr w:type="spellStart"/>
            <w:r w:rsidRPr="00C73FD0">
              <w:rPr>
                <w:sz w:val="24"/>
                <w:szCs w:val="24"/>
              </w:rPr>
              <w:t>Огуречик-огуречик</w:t>
            </w:r>
            <w:proofErr w:type="spellEnd"/>
            <w:r w:rsidRPr="00C73FD0">
              <w:rPr>
                <w:sz w:val="24"/>
                <w:szCs w:val="24"/>
              </w:rPr>
              <w:t>…»</w:t>
            </w:r>
            <w:r w:rsidRPr="00C73FD0">
              <w:rPr>
                <w:sz w:val="24"/>
                <w:szCs w:val="24"/>
              </w:rPr>
              <w:tab/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C73FD0">
              <w:rPr>
                <w:sz w:val="24"/>
                <w:szCs w:val="24"/>
              </w:rPr>
              <w:t xml:space="preserve"> «Яблоки»</w:t>
            </w:r>
            <w:r>
              <w:rPr>
                <w:sz w:val="24"/>
                <w:szCs w:val="24"/>
              </w:rPr>
              <w:t>.</w:t>
            </w:r>
            <w:r w:rsidRPr="00C73FD0">
              <w:rPr>
                <w:sz w:val="24"/>
                <w:szCs w:val="24"/>
              </w:rPr>
              <w:t xml:space="preserve"> 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  <w:r w:rsidRPr="00C73FD0">
              <w:rPr>
                <w:sz w:val="24"/>
                <w:szCs w:val="24"/>
              </w:rPr>
              <w:t xml:space="preserve"> «Груша» (салфеточная аппликация)</w:t>
            </w:r>
            <w:r>
              <w:rPr>
                <w:sz w:val="24"/>
                <w:szCs w:val="24"/>
              </w:rPr>
              <w:t>.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</w:t>
            </w:r>
            <w:r w:rsidRPr="00C73FD0">
              <w:rPr>
                <w:sz w:val="24"/>
                <w:szCs w:val="24"/>
              </w:rPr>
              <w:t xml:space="preserve"> «Угостим зайчика морковкой».</w:t>
            </w:r>
          </w:p>
          <w:p w:rsid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 xml:space="preserve">Музыкальная деятельность 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Инсценировка «Гости в огороде»</w:t>
            </w:r>
            <w:r>
              <w:rPr>
                <w:sz w:val="24"/>
                <w:szCs w:val="24"/>
              </w:rPr>
              <w:t>.</w:t>
            </w:r>
            <w:r w:rsidRPr="00C73FD0">
              <w:rPr>
                <w:sz w:val="24"/>
                <w:szCs w:val="24"/>
              </w:rPr>
              <w:t xml:space="preserve"> </w:t>
            </w:r>
          </w:p>
          <w:p w:rsidR="00C73FD0" w:rsidRPr="00C73FD0" w:rsidRDefault="00C73FD0" w:rsidP="00C73F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C73FD0">
              <w:rPr>
                <w:sz w:val="24"/>
                <w:szCs w:val="24"/>
              </w:rPr>
              <w:t>Подвижные игры: «Кто соберет быстрее овощи и фрукты», «</w:t>
            </w:r>
            <w:proofErr w:type="spellStart"/>
            <w:r w:rsidRPr="00C73FD0">
              <w:rPr>
                <w:sz w:val="24"/>
                <w:szCs w:val="24"/>
              </w:rPr>
              <w:t>Огуречик</w:t>
            </w:r>
            <w:proofErr w:type="spellEnd"/>
            <w:r w:rsidRPr="00C73FD0">
              <w:rPr>
                <w:sz w:val="24"/>
                <w:szCs w:val="24"/>
              </w:rPr>
              <w:t xml:space="preserve">, </w:t>
            </w:r>
            <w:proofErr w:type="spellStart"/>
            <w:r w:rsidRPr="00C73FD0">
              <w:rPr>
                <w:sz w:val="24"/>
                <w:szCs w:val="24"/>
              </w:rPr>
              <w:t>огуречик</w:t>
            </w:r>
            <w:proofErr w:type="spellEnd"/>
            <w:r w:rsidRPr="00C73FD0">
              <w:rPr>
                <w:sz w:val="24"/>
                <w:szCs w:val="24"/>
              </w:rPr>
              <w:t>…»</w:t>
            </w:r>
            <w:r>
              <w:rPr>
                <w:sz w:val="24"/>
                <w:szCs w:val="24"/>
              </w:rPr>
              <w:t xml:space="preserve"> и другие.</w:t>
            </w:r>
          </w:p>
          <w:p w:rsidR="002B73C9" w:rsidRPr="007F0E74" w:rsidRDefault="002B73C9" w:rsidP="00740099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Default="002B73C9" w:rsidP="00740099">
            <w:pPr>
              <w:rPr>
                <w:i/>
                <w:sz w:val="22"/>
                <w:szCs w:val="24"/>
              </w:rPr>
            </w:pPr>
          </w:p>
          <w:p w:rsidR="002B73C9" w:rsidRDefault="002B73C9" w:rsidP="00740099"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523EC3">
        <w:trPr>
          <w:trHeight w:val="29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D82592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1D064B">
              <w:rPr>
                <w:b/>
                <w:sz w:val="24"/>
                <w:szCs w:val="24"/>
              </w:rPr>
              <w:t>«Приглашаем Вас в театр» (неделя мира искусства)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</w:p>
          <w:p w:rsidR="002B73C9" w:rsidRPr="00806DAC" w:rsidRDefault="00E2355E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4"/>
              </w:rPr>
              <w:t>21.08</w:t>
            </w:r>
            <w:r w:rsidR="002B73C9" w:rsidRPr="00881B6D">
              <w:rPr>
                <w:sz w:val="22"/>
                <w:szCs w:val="24"/>
              </w:rPr>
              <w:t>.2023г. –</w:t>
            </w:r>
            <w:r>
              <w:rPr>
                <w:sz w:val="22"/>
                <w:szCs w:val="24"/>
              </w:rPr>
              <w:t xml:space="preserve"> 25</w:t>
            </w:r>
            <w:r w:rsidR="002B73C9" w:rsidRPr="00881B6D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08</w:t>
            </w:r>
            <w:r w:rsidR="002B73C9" w:rsidRPr="00881B6D">
              <w:rPr>
                <w:sz w:val="22"/>
                <w:szCs w:val="24"/>
              </w:rPr>
              <w:t>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День художника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Рассматривание репродукций картин с изображением летнего пейзажа. Обсуждение об увиденном.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Составление описательного рассказа по репродукци</w:t>
            </w:r>
            <w:r>
              <w:rPr>
                <w:sz w:val="24"/>
                <w:szCs w:val="24"/>
              </w:rPr>
              <w:t>ям</w:t>
            </w:r>
            <w:r w:rsidRPr="00F91191">
              <w:rPr>
                <w:sz w:val="24"/>
                <w:szCs w:val="24"/>
              </w:rPr>
              <w:t xml:space="preserve"> картин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С\р игра «Я - художник» - р</w:t>
            </w:r>
            <w:r w:rsidRPr="00F91191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ование</w:t>
            </w:r>
            <w:r w:rsidRPr="00F91191">
              <w:rPr>
                <w:sz w:val="24"/>
                <w:szCs w:val="24"/>
              </w:rPr>
              <w:t xml:space="preserve"> на песке.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День театра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 xml:space="preserve">Пальчиковый театр «Колобок» </w:t>
            </w:r>
            <w:r>
              <w:rPr>
                <w:sz w:val="24"/>
                <w:szCs w:val="24"/>
              </w:rPr>
              <w:t xml:space="preserve">- </w:t>
            </w:r>
            <w:r w:rsidRPr="00F91191">
              <w:rPr>
                <w:sz w:val="24"/>
                <w:szCs w:val="24"/>
              </w:rPr>
              <w:t xml:space="preserve">музыкальная </w:t>
            </w:r>
            <w:r>
              <w:rPr>
                <w:sz w:val="24"/>
                <w:szCs w:val="24"/>
              </w:rPr>
              <w:t xml:space="preserve">театрализация. 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«Театр»</w:t>
            </w:r>
            <w:r>
              <w:rPr>
                <w:sz w:val="24"/>
                <w:szCs w:val="24"/>
              </w:rPr>
              <w:t xml:space="preserve">. 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Театрализация сказки «Волк и семеро козлят»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E26509">
              <w:rPr>
                <w:b/>
                <w:sz w:val="24"/>
                <w:szCs w:val="24"/>
              </w:rPr>
              <w:t>«День сказки»</w:t>
            </w:r>
            <w:r w:rsidRPr="00F91191">
              <w:rPr>
                <w:sz w:val="24"/>
                <w:szCs w:val="24"/>
              </w:rPr>
              <w:t xml:space="preserve"> — развлечение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Рисование маски любимого геро</w:t>
            </w:r>
            <w:r>
              <w:rPr>
                <w:sz w:val="24"/>
                <w:szCs w:val="24"/>
              </w:rPr>
              <w:t>я.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Сюжетно-ролевая игра «Мы пришли в театр»</w:t>
            </w:r>
            <w:r>
              <w:rPr>
                <w:sz w:val="24"/>
                <w:szCs w:val="24"/>
              </w:rPr>
              <w:t>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 xml:space="preserve"> Конкурс - драматизация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День высокой моды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Фестиваль нарядов</w:t>
            </w:r>
            <w:r>
              <w:rPr>
                <w:sz w:val="24"/>
                <w:szCs w:val="24"/>
              </w:rPr>
              <w:t>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 w:rsidRPr="00F91191">
              <w:rPr>
                <w:sz w:val="24"/>
                <w:szCs w:val="24"/>
              </w:rPr>
              <w:t>: «Как появляется</w:t>
            </w:r>
            <w:r>
              <w:rPr>
                <w:sz w:val="24"/>
                <w:szCs w:val="24"/>
              </w:rPr>
              <w:t xml:space="preserve"> одежда», «Из чего шьют одежду»</w:t>
            </w:r>
            <w:r w:rsidRPr="00F91191">
              <w:rPr>
                <w:sz w:val="24"/>
                <w:szCs w:val="24"/>
              </w:rPr>
              <w:t>.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Рисование «Наряды для куклы»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2B73C9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Изготовление костюма из бросового материала</w:t>
            </w:r>
            <w:r>
              <w:rPr>
                <w:sz w:val="24"/>
                <w:szCs w:val="24"/>
              </w:rPr>
              <w:t>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27 августа «День кино России»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 xml:space="preserve">Наши любимые мультфильмы. 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«Кто такой актер?»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</w:t>
            </w:r>
            <w:r w:rsidRPr="00F91191">
              <w:rPr>
                <w:sz w:val="24"/>
                <w:szCs w:val="24"/>
              </w:rPr>
              <w:t>гра «Герой какого фильма, мультфильма»</w:t>
            </w:r>
            <w:r>
              <w:rPr>
                <w:sz w:val="24"/>
                <w:szCs w:val="24"/>
              </w:rPr>
              <w:t>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музыкальных сказок.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Разучивание песен из известных фильмов.</w:t>
            </w:r>
          </w:p>
          <w:p w:rsidR="00523EC3" w:rsidRPr="007F0E74" w:rsidRDefault="00523EC3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Default="002B73C9" w:rsidP="00740099">
            <w:pPr>
              <w:rPr>
                <w:i/>
                <w:sz w:val="22"/>
                <w:szCs w:val="24"/>
              </w:rPr>
            </w:pPr>
          </w:p>
          <w:p w:rsidR="002B73C9" w:rsidRDefault="002B73C9" w:rsidP="00740099"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  <w:tr w:rsidR="002B73C9" w:rsidRPr="00806DAC" w:rsidTr="00523EC3">
        <w:trPr>
          <w:trHeight w:val="297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Pr="00806DAC" w:rsidRDefault="002B73C9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D82592" w:rsidP="00740099">
            <w:pPr>
              <w:shd w:val="clear" w:color="auto" w:fill="FFFFFF"/>
              <w:ind w:left="331"/>
              <w:jc w:val="center"/>
              <w:rPr>
                <w:b/>
                <w:sz w:val="24"/>
                <w:szCs w:val="24"/>
              </w:rPr>
            </w:pPr>
            <w:r w:rsidRPr="00D82592">
              <w:rPr>
                <w:b/>
                <w:sz w:val="24"/>
                <w:szCs w:val="24"/>
              </w:rPr>
              <w:t>«Наши летние приключения» (неделя добрых дел)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B73C9" w:rsidRDefault="002B73C9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2"/>
                <w:szCs w:val="24"/>
              </w:rPr>
            </w:pPr>
          </w:p>
          <w:p w:rsidR="002B73C9" w:rsidRDefault="00E2355E" w:rsidP="00740099">
            <w:pPr>
              <w:shd w:val="clear" w:color="auto" w:fill="FFFFFF"/>
              <w:spacing w:line="288" w:lineRule="exact"/>
              <w:ind w:left="47" w:right="72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28.08</w:t>
            </w:r>
            <w:r w:rsidR="002B73C9" w:rsidRPr="00881B6D">
              <w:rPr>
                <w:sz w:val="22"/>
                <w:szCs w:val="24"/>
              </w:rPr>
              <w:t>.2023г. –</w:t>
            </w:r>
            <w:r>
              <w:rPr>
                <w:sz w:val="22"/>
                <w:szCs w:val="24"/>
              </w:rPr>
              <w:t xml:space="preserve"> 31</w:t>
            </w:r>
            <w:r w:rsidR="002B73C9" w:rsidRPr="00881B6D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>08</w:t>
            </w:r>
            <w:r w:rsidR="002B73C9" w:rsidRPr="00881B6D">
              <w:rPr>
                <w:sz w:val="22"/>
                <w:szCs w:val="24"/>
              </w:rPr>
              <w:t>.2023г.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311D0">
              <w:rPr>
                <w:b/>
                <w:sz w:val="24"/>
                <w:szCs w:val="24"/>
              </w:rPr>
              <w:t>Мир творчества</w:t>
            </w:r>
          </w:p>
          <w:p w:rsid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Беседа «Что можно изготовить из бумаги»</w:t>
            </w:r>
            <w:r>
              <w:rPr>
                <w:sz w:val="24"/>
                <w:szCs w:val="24"/>
              </w:rPr>
              <w:t>.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Рисование нетрадиционными способами Аппликация из бросового и природного материала</w:t>
            </w:r>
            <w:r>
              <w:rPr>
                <w:sz w:val="24"/>
                <w:szCs w:val="24"/>
              </w:rPr>
              <w:t>.</w:t>
            </w:r>
          </w:p>
          <w:p w:rsid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 xml:space="preserve">Конструирование из ракушек и камушек. 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Конкурс рисунков на асфальте.</w:t>
            </w:r>
          </w:p>
          <w:p w:rsidR="00F91191" w:rsidRPr="00F91191" w:rsidRDefault="00F311D0" w:rsidP="00F311D0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Мир волшебства</w:t>
            </w:r>
          </w:p>
          <w:p w:rsid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стране Ф</w:t>
            </w:r>
            <w:r w:rsidRPr="00F311D0">
              <w:rPr>
                <w:sz w:val="24"/>
                <w:szCs w:val="24"/>
              </w:rPr>
              <w:t>антазия</w:t>
            </w:r>
            <w:r>
              <w:rPr>
                <w:sz w:val="24"/>
                <w:szCs w:val="24"/>
              </w:rPr>
              <w:t>.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Шоу мыльных пузырей</w:t>
            </w:r>
            <w:r>
              <w:rPr>
                <w:sz w:val="24"/>
                <w:szCs w:val="24"/>
              </w:rPr>
              <w:t>.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Представление фокусников</w:t>
            </w:r>
            <w:r>
              <w:rPr>
                <w:sz w:val="24"/>
                <w:szCs w:val="24"/>
              </w:rPr>
              <w:t>.</w:t>
            </w:r>
          </w:p>
          <w:p w:rsidR="00F311D0" w:rsidRPr="00F91191" w:rsidRDefault="00F311D0" w:rsidP="00F311D0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Песочные приключения</w:t>
            </w:r>
          </w:p>
          <w:p w:rsid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 xml:space="preserve"> Рисование на мокром песке «Чудесное превращение круга и квадрата»</w:t>
            </w:r>
            <w:r>
              <w:rPr>
                <w:sz w:val="24"/>
                <w:szCs w:val="24"/>
              </w:rPr>
              <w:t>.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 xml:space="preserve"> </w:t>
            </w:r>
            <w:r w:rsidR="00F91191">
              <w:rPr>
                <w:sz w:val="24"/>
                <w:szCs w:val="24"/>
              </w:rPr>
              <w:t>И</w:t>
            </w:r>
            <w:r w:rsidRPr="00F311D0">
              <w:rPr>
                <w:sz w:val="24"/>
                <w:szCs w:val="24"/>
              </w:rPr>
              <w:t>гра «Юные</w:t>
            </w:r>
            <w:r w:rsidR="00F91191">
              <w:rPr>
                <w:sz w:val="24"/>
                <w:szCs w:val="24"/>
              </w:rPr>
              <w:t xml:space="preserve"> кладоискатели» - р</w:t>
            </w:r>
            <w:r w:rsidRPr="00F311D0">
              <w:rPr>
                <w:sz w:val="24"/>
                <w:szCs w:val="24"/>
              </w:rPr>
              <w:t>азвивать наблюдательность, изучение свойств песка, учить находить игрушку в песке</w:t>
            </w:r>
            <w:r w:rsidR="00F91191">
              <w:rPr>
                <w:sz w:val="24"/>
                <w:szCs w:val="24"/>
              </w:rPr>
              <w:t>.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Игра-экспериментирование с мокрым и су</w:t>
            </w:r>
            <w:r w:rsidR="00F91191">
              <w:rPr>
                <w:sz w:val="24"/>
                <w:szCs w:val="24"/>
              </w:rPr>
              <w:t>хим песком «Пирожки для мишки» - р</w:t>
            </w:r>
            <w:r w:rsidRPr="00F311D0">
              <w:rPr>
                <w:sz w:val="24"/>
                <w:szCs w:val="24"/>
              </w:rPr>
              <w:t>азвивать познавательную активность в процессе экспериментирования, делать выводы</w:t>
            </w:r>
            <w:r w:rsidR="00F91191">
              <w:rPr>
                <w:sz w:val="24"/>
                <w:szCs w:val="24"/>
              </w:rPr>
              <w:t>.</w:t>
            </w:r>
          </w:p>
          <w:p w:rsidR="00F311D0" w:rsidRP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Беседа «О св</w:t>
            </w:r>
            <w:r w:rsidR="00F91191">
              <w:rPr>
                <w:sz w:val="24"/>
                <w:szCs w:val="24"/>
              </w:rPr>
              <w:t>ойствах мокрого и сухого песка».</w:t>
            </w:r>
          </w:p>
          <w:p w:rsidR="00F311D0" w:rsidRDefault="00F311D0" w:rsidP="00F311D0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311D0">
              <w:rPr>
                <w:sz w:val="24"/>
                <w:szCs w:val="24"/>
              </w:rPr>
              <w:t>Игра с песком «Постройка зоопарка»</w:t>
            </w:r>
            <w:r w:rsidR="00F91191">
              <w:rPr>
                <w:sz w:val="24"/>
                <w:szCs w:val="24"/>
              </w:rPr>
              <w:t>.</w:t>
            </w:r>
          </w:p>
          <w:p w:rsidR="00F91191" w:rsidRP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b/>
                <w:sz w:val="24"/>
                <w:szCs w:val="24"/>
              </w:rPr>
            </w:pPr>
            <w:r w:rsidRPr="00F91191">
              <w:rPr>
                <w:b/>
                <w:sz w:val="24"/>
                <w:szCs w:val="24"/>
              </w:rPr>
              <w:t>День юмора и смеха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Конкурс «Самая обаятельная улыбка»</w:t>
            </w:r>
            <w:r>
              <w:rPr>
                <w:sz w:val="24"/>
                <w:szCs w:val="24"/>
              </w:rPr>
              <w:t>.</w:t>
            </w:r>
            <w:r w:rsidRPr="00F91191">
              <w:rPr>
                <w:sz w:val="24"/>
                <w:szCs w:val="24"/>
              </w:rPr>
              <w:t xml:space="preserve"> </w:t>
            </w:r>
          </w:p>
          <w:p w:rsidR="00F91191" w:rsidRDefault="00F91191" w:rsidP="00F91191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 xml:space="preserve">Чтение стихотворения Г. Сапгира «Грустный клоун». </w:t>
            </w:r>
          </w:p>
          <w:p w:rsidR="002B73C9" w:rsidRPr="007F0E74" w:rsidRDefault="00F91191" w:rsidP="00EA6493">
            <w:pPr>
              <w:shd w:val="clear" w:color="auto" w:fill="FFFFFF"/>
              <w:spacing w:line="274" w:lineRule="exact"/>
              <w:ind w:right="180"/>
              <w:rPr>
                <w:sz w:val="24"/>
                <w:szCs w:val="24"/>
              </w:rPr>
            </w:pPr>
            <w:r w:rsidRPr="00F91191">
              <w:rPr>
                <w:sz w:val="24"/>
                <w:szCs w:val="24"/>
              </w:rPr>
              <w:t>Беседа после прочтения «Как развеселить клоуна?»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3C9" w:rsidRPr="00806DAC" w:rsidRDefault="002B73C9" w:rsidP="00740099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1DB7">
              <w:rPr>
                <w:i/>
                <w:sz w:val="22"/>
                <w:szCs w:val="24"/>
              </w:rPr>
              <w:t>Воспитатели, музыкальный руководитель, инструктор по физическому воспитанию.</w:t>
            </w:r>
          </w:p>
        </w:tc>
      </w:tr>
    </w:tbl>
    <w:p w:rsidR="005F1CBA" w:rsidRDefault="00EA6493" w:rsidP="002B73C9">
      <w:pPr>
        <w:shd w:val="clear" w:color="auto" w:fill="FFFFFF"/>
        <w:ind w:hanging="142"/>
      </w:pPr>
      <w:r w:rsidRPr="00EA6493">
        <w:rPr>
          <w:noProof/>
        </w:rPr>
        <w:lastRenderedPageBreak/>
        <w:drawing>
          <wp:inline distT="0" distB="0" distL="0" distR="0">
            <wp:extent cx="6390640" cy="8970979"/>
            <wp:effectExtent l="0" t="0" r="0" b="1905"/>
            <wp:docPr id="3" name="Рисунок 3" descr="C:\Users\Учитель\Desktop\п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ос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97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CBA" w:rsidRPr="005F1CBA" w:rsidRDefault="005F1CBA" w:rsidP="005F1CBA"/>
    <w:p w:rsidR="005F1CBA" w:rsidRPr="005F1CBA" w:rsidRDefault="005F1CBA" w:rsidP="005F1CBA"/>
    <w:p w:rsidR="005F1CBA" w:rsidRPr="005F1CBA" w:rsidRDefault="005F1CBA" w:rsidP="005F1CBA"/>
    <w:p w:rsidR="005F1CBA" w:rsidRDefault="005F1CBA" w:rsidP="005F1CBA"/>
    <w:p w:rsidR="002B73C9" w:rsidRDefault="005F1CBA" w:rsidP="005F1CBA">
      <w:pPr>
        <w:tabs>
          <w:tab w:val="left" w:pos="3180"/>
        </w:tabs>
      </w:pPr>
      <w:r>
        <w:tab/>
      </w:r>
    </w:p>
    <w:p w:rsidR="005F1CBA" w:rsidRPr="005F1CBA" w:rsidRDefault="005F1CBA" w:rsidP="005F1CBA">
      <w:pPr>
        <w:tabs>
          <w:tab w:val="left" w:pos="3180"/>
        </w:tabs>
      </w:pPr>
    </w:p>
    <w:sectPr w:rsidR="005F1CBA" w:rsidRPr="005F1CBA" w:rsidSect="00F800E3">
      <w:type w:val="continuous"/>
      <w:pgSz w:w="11909" w:h="16834"/>
      <w:pgMar w:top="1134" w:right="852" w:bottom="993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878C"/>
      </v:shape>
    </w:pict>
  </w:numPicBullet>
  <w:abstractNum w:abstractNumId="0" w15:restartNumberingAfterBreak="0">
    <w:nsid w:val="05B52356"/>
    <w:multiLevelType w:val="multilevel"/>
    <w:tmpl w:val="80E2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5293A"/>
    <w:multiLevelType w:val="hybridMultilevel"/>
    <w:tmpl w:val="B0EE3E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7743"/>
    <w:multiLevelType w:val="multilevel"/>
    <w:tmpl w:val="4C56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B608A0"/>
    <w:multiLevelType w:val="multilevel"/>
    <w:tmpl w:val="1D0E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825CD"/>
    <w:multiLevelType w:val="multilevel"/>
    <w:tmpl w:val="EC02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18616E"/>
    <w:multiLevelType w:val="hybridMultilevel"/>
    <w:tmpl w:val="01741D56"/>
    <w:lvl w:ilvl="0" w:tplc="BE880A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6D67E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2" w:tplc="31E801AA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3" w:tplc="55E24560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4" w:tplc="D4A2E378">
      <w:numFmt w:val="bullet"/>
      <w:lvlText w:val="•"/>
      <w:lvlJc w:val="left"/>
      <w:pPr>
        <w:ind w:left="2121" w:hanging="140"/>
      </w:pPr>
      <w:rPr>
        <w:rFonts w:hint="default"/>
        <w:lang w:val="ru-RU" w:eastAsia="en-US" w:bidi="ar-SA"/>
      </w:rPr>
    </w:lvl>
    <w:lvl w:ilvl="5" w:tplc="00E6CB9A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6" w:tplc="487E8868">
      <w:numFmt w:val="bullet"/>
      <w:lvlText w:val="•"/>
      <w:lvlJc w:val="left"/>
      <w:pPr>
        <w:ind w:left="3122" w:hanging="140"/>
      </w:pPr>
      <w:rPr>
        <w:rFonts w:hint="default"/>
        <w:lang w:val="ru-RU" w:eastAsia="en-US" w:bidi="ar-SA"/>
      </w:rPr>
    </w:lvl>
    <w:lvl w:ilvl="7" w:tplc="9AE84E8E">
      <w:numFmt w:val="bullet"/>
      <w:lvlText w:val="•"/>
      <w:lvlJc w:val="left"/>
      <w:pPr>
        <w:ind w:left="3622" w:hanging="140"/>
      </w:pPr>
      <w:rPr>
        <w:rFonts w:hint="default"/>
        <w:lang w:val="ru-RU" w:eastAsia="en-US" w:bidi="ar-SA"/>
      </w:rPr>
    </w:lvl>
    <w:lvl w:ilvl="8" w:tplc="1CE28BB2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C2426A5"/>
    <w:multiLevelType w:val="multilevel"/>
    <w:tmpl w:val="7DC0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D54F6A"/>
    <w:multiLevelType w:val="multilevel"/>
    <w:tmpl w:val="C752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95459F"/>
    <w:multiLevelType w:val="multilevel"/>
    <w:tmpl w:val="44A4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4B101A"/>
    <w:multiLevelType w:val="multilevel"/>
    <w:tmpl w:val="AAF8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5B64DA"/>
    <w:multiLevelType w:val="multilevel"/>
    <w:tmpl w:val="A720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3F215E"/>
    <w:multiLevelType w:val="multilevel"/>
    <w:tmpl w:val="B772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967CCE"/>
    <w:multiLevelType w:val="hybridMultilevel"/>
    <w:tmpl w:val="73E6E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90B88"/>
    <w:multiLevelType w:val="multilevel"/>
    <w:tmpl w:val="2BFA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6C2CAF"/>
    <w:multiLevelType w:val="multilevel"/>
    <w:tmpl w:val="F046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406108"/>
    <w:multiLevelType w:val="multilevel"/>
    <w:tmpl w:val="943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15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69"/>
    <w:rsid w:val="00000E9A"/>
    <w:rsid w:val="00001466"/>
    <w:rsid w:val="00001B25"/>
    <w:rsid w:val="00030458"/>
    <w:rsid w:val="0004324E"/>
    <w:rsid w:val="000772DF"/>
    <w:rsid w:val="00091DA8"/>
    <w:rsid w:val="000A52DB"/>
    <w:rsid w:val="000B3F49"/>
    <w:rsid w:val="000C461A"/>
    <w:rsid w:val="0010017E"/>
    <w:rsid w:val="001012F4"/>
    <w:rsid w:val="0012433A"/>
    <w:rsid w:val="00137371"/>
    <w:rsid w:val="00140822"/>
    <w:rsid w:val="00164F90"/>
    <w:rsid w:val="00173E6F"/>
    <w:rsid w:val="0018751D"/>
    <w:rsid w:val="0019107C"/>
    <w:rsid w:val="00191358"/>
    <w:rsid w:val="001923EE"/>
    <w:rsid w:val="0019716C"/>
    <w:rsid w:val="001A2772"/>
    <w:rsid w:val="001C4D50"/>
    <w:rsid w:val="001D064B"/>
    <w:rsid w:val="001E52B3"/>
    <w:rsid w:val="001E6CD7"/>
    <w:rsid w:val="002109C4"/>
    <w:rsid w:val="002149D7"/>
    <w:rsid w:val="002156DC"/>
    <w:rsid w:val="002257F2"/>
    <w:rsid w:val="0022728C"/>
    <w:rsid w:val="0023779F"/>
    <w:rsid w:val="002603BB"/>
    <w:rsid w:val="0027514D"/>
    <w:rsid w:val="00282A07"/>
    <w:rsid w:val="00293E7B"/>
    <w:rsid w:val="00296D92"/>
    <w:rsid w:val="002A2899"/>
    <w:rsid w:val="002A3E8B"/>
    <w:rsid w:val="002A5026"/>
    <w:rsid w:val="002A6142"/>
    <w:rsid w:val="002B2641"/>
    <w:rsid w:val="002B73C9"/>
    <w:rsid w:val="002C19B6"/>
    <w:rsid w:val="002C7476"/>
    <w:rsid w:val="002D4147"/>
    <w:rsid w:val="002E105B"/>
    <w:rsid w:val="002F428C"/>
    <w:rsid w:val="002F722F"/>
    <w:rsid w:val="003033F5"/>
    <w:rsid w:val="00305F1A"/>
    <w:rsid w:val="0030635D"/>
    <w:rsid w:val="00331D40"/>
    <w:rsid w:val="00335497"/>
    <w:rsid w:val="00343FC3"/>
    <w:rsid w:val="003528C2"/>
    <w:rsid w:val="00376710"/>
    <w:rsid w:val="00383BFF"/>
    <w:rsid w:val="00391139"/>
    <w:rsid w:val="00393580"/>
    <w:rsid w:val="003A3B09"/>
    <w:rsid w:val="003B2D5B"/>
    <w:rsid w:val="003B6C0D"/>
    <w:rsid w:val="003B6E8B"/>
    <w:rsid w:val="003E1AE5"/>
    <w:rsid w:val="003F183A"/>
    <w:rsid w:val="004001B3"/>
    <w:rsid w:val="0040085E"/>
    <w:rsid w:val="004049EF"/>
    <w:rsid w:val="00415F8E"/>
    <w:rsid w:val="00417324"/>
    <w:rsid w:val="00424F36"/>
    <w:rsid w:val="0043295E"/>
    <w:rsid w:val="00435B6F"/>
    <w:rsid w:val="00443A80"/>
    <w:rsid w:val="00444C82"/>
    <w:rsid w:val="00450569"/>
    <w:rsid w:val="004638E4"/>
    <w:rsid w:val="004661DF"/>
    <w:rsid w:val="0047263F"/>
    <w:rsid w:val="0049065D"/>
    <w:rsid w:val="00496007"/>
    <w:rsid w:val="004A09F3"/>
    <w:rsid w:val="004A0BB3"/>
    <w:rsid w:val="004A72A8"/>
    <w:rsid w:val="004B03F4"/>
    <w:rsid w:val="004B51BD"/>
    <w:rsid w:val="004C501A"/>
    <w:rsid w:val="004D5E6A"/>
    <w:rsid w:val="004E0C30"/>
    <w:rsid w:val="00506DBF"/>
    <w:rsid w:val="00521C37"/>
    <w:rsid w:val="00523C86"/>
    <w:rsid w:val="00523EC3"/>
    <w:rsid w:val="005306AE"/>
    <w:rsid w:val="00555CBA"/>
    <w:rsid w:val="00565939"/>
    <w:rsid w:val="00584967"/>
    <w:rsid w:val="005936F9"/>
    <w:rsid w:val="005A223D"/>
    <w:rsid w:val="005C0A0D"/>
    <w:rsid w:val="005E52D0"/>
    <w:rsid w:val="005F1CBA"/>
    <w:rsid w:val="00600A93"/>
    <w:rsid w:val="00617DE4"/>
    <w:rsid w:val="00623CBA"/>
    <w:rsid w:val="006251B8"/>
    <w:rsid w:val="00640743"/>
    <w:rsid w:val="00640BE7"/>
    <w:rsid w:val="00640E0E"/>
    <w:rsid w:val="00643EBD"/>
    <w:rsid w:val="00651D89"/>
    <w:rsid w:val="0065596B"/>
    <w:rsid w:val="00673B66"/>
    <w:rsid w:val="00685850"/>
    <w:rsid w:val="006A23B3"/>
    <w:rsid w:val="006B6316"/>
    <w:rsid w:val="006B678F"/>
    <w:rsid w:val="006C5102"/>
    <w:rsid w:val="006E54F3"/>
    <w:rsid w:val="006E761D"/>
    <w:rsid w:val="006F3676"/>
    <w:rsid w:val="00711460"/>
    <w:rsid w:val="00713CDC"/>
    <w:rsid w:val="007254FD"/>
    <w:rsid w:val="00726D96"/>
    <w:rsid w:val="00727590"/>
    <w:rsid w:val="00727DA4"/>
    <w:rsid w:val="00730C40"/>
    <w:rsid w:val="00732403"/>
    <w:rsid w:val="00736D7A"/>
    <w:rsid w:val="00740099"/>
    <w:rsid w:val="0076246A"/>
    <w:rsid w:val="00767F4D"/>
    <w:rsid w:val="007812DB"/>
    <w:rsid w:val="00782958"/>
    <w:rsid w:val="007865DC"/>
    <w:rsid w:val="007907DD"/>
    <w:rsid w:val="0079228E"/>
    <w:rsid w:val="00795472"/>
    <w:rsid w:val="007D2AAA"/>
    <w:rsid w:val="007E2378"/>
    <w:rsid w:val="007E51EF"/>
    <w:rsid w:val="007F0E74"/>
    <w:rsid w:val="007F2D6F"/>
    <w:rsid w:val="00806DAC"/>
    <w:rsid w:val="008139E9"/>
    <w:rsid w:val="0081625C"/>
    <w:rsid w:val="00820329"/>
    <w:rsid w:val="0082519A"/>
    <w:rsid w:val="00830A5A"/>
    <w:rsid w:val="00833159"/>
    <w:rsid w:val="00846A3E"/>
    <w:rsid w:val="00857351"/>
    <w:rsid w:val="00881B6D"/>
    <w:rsid w:val="00883406"/>
    <w:rsid w:val="0088770B"/>
    <w:rsid w:val="00895192"/>
    <w:rsid w:val="00895D21"/>
    <w:rsid w:val="008C5D83"/>
    <w:rsid w:val="008C6179"/>
    <w:rsid w:val="008E0A99"/>
    <w:rsid w:val="008E70DC"/>
    <w:rsid w:val="008F2F29"/>
    <w:rsid w:val="008F6B02"/>
    <w:rsid w:val="00907AEB"/>
    <w:rsid w:val="00913E28"/>
    <w:rsid w:val="00937B98"/>
    <w:rsid w:val="00947358"/>
    <w:rsid w:val="00950360"/>
    <w:rsid w:val="0096052F"/>
    <w:rsid w:val="00964933"/>
    <w:rsid w:val="0098407C"/>
    <w:rsid w:val="00984114"/>
    <w:rsid w:val="00990987"/>
    <w:rsid w:val="009A2839"/>
    <w:rsid w:val="009A321A"/>
    <w:rsid w:val="009B3B85"/>
    <w:rsid w:val="009B5301"/>
    <w:rsid w:val="009C2FBB"/>
    <w:rsid w:val="009C676F"/>
    <w:rsid w:val="00A149AA"/>
    <w:rsid w:val="00A14B44"/>
    <w:rsid w:val="00A2706D"/>
    <w:rsid w:val="00A27E50"/>
    <w:rsid w:val="00A34DAB"/>
    <w:rsid w:val="00A3570B"/>
    <w:rsid w:val="00A8059F"/>
    <w:rsid w:val="00A905C7"/>
    <w:rsid w:val="00AA1534"/>
    <w:rsid w:val="00AA1ABB"/>
    <w:rsid w:val="00AA7C79"/>
    <w:rsid w:val="00AB68CB"/>
    <w:rsid w:val="00AC11D7"/>
    <w:rsid w:val="00AC128F"/>
    <w:rsid w:val="00AD12C4"/>
    <w:rsid w:val="00AD7557"/>
    <w:rsid w:val="00AD769C"/>
    <w:rsid w:val="00AE0762"/>
    <w:rsid w:val="00AE54E4"/>
    <w:rsid w:val="00B02F85"/>
    <w:rsid w:val="00B062EE"/>
    <w:rsid w:val="00B26748"/>
    <w:rsid w:val="00B446A2"/>
    <w:rsid w:val="00B52E4F"/>
    <w:rsid w:val="00B67C14"/>
    <w:rsid w:val="00B70B0A"/>
    <w:rsid w:val="00B74A41"/>
    <w:rsid w:val="00B86E45"/>
    <w:rsid w:val="00B91DAC"/>
    <w:rsid w:val="00B96815"/>
    <w:rsid w:val="00BC08B7"/>
    <w:rsid w:val="00BE68B3"/>
    <w:rsid w:val="00BF7E65"/>
    <w:rsid w:val="00C004FD"/>
    <w:rsid w:val="00C03D93"/>
    <w:rsid w:val="00C16D8A"/>
    <w:rsid w:val="00C253B0"/>
    <w:rsid w:val="00C25A36"/>
    <w:rsid w:val="00C36569"/>
    <w:rsid w:val="00C444F6"/>
    <w:rsid w:val="00C5692C"/>
    <w:rsid w:val="00C631F0"/>
    <w:rsid w:val="00C73FD0"/>
    <w:rsid w:val="00C81248"/>
    <w:rsid w:val="00C83CB0"/>
    <w:rsid w:val="00C852CD"/>
    <w:rsid w:val="00C90AC9"/>
    <w:rsid w:val="00CA2EFF"/>
    <w:rsid w:val="00CC04FF"/>
    <w:rsid w:val="00CC765E"/>
    <w:rsid w:val="00CD519B"/>
    <w:rsid w:val="00CD560A"/>
    <w:rsid w:val="00CD7D8B"/>
    <w:rsid w:val="00CE2DD3"/>
    <w:rsid w:val="00CE37D3"/>
    <w:rsid w:val="00CF4111"/>
    <w:rsid w:val="00D018BB"/>
    <w:rsid w:val="00D40700"/>
    <w:rsid w:val="00D46943"/>
    <w:rsid w:val="00D6244E"/>
    <w:rsid w:val="00D6638E"/>
    <w:rsid w:val="00D82592"/>
    <w:rsid w:val="00D94F0F"/>
    <w:rsid w:val="00DB20A9"/>
    <w:rsid w:val="00DB3B69"/>
    <w:rsid w:val="00DB5DB6"/>
    <w:rsid w:val="00DB7677"/>
    <w:rsid w:val="00DD6E54"/>
    <w:rsid w:val="00DE5006"/>
    <w:rsid w:val="00DF1F75"/>
    <w:rsid w:val="00E041B2"/>
    <w:rsid w:val="00E046A0"/>
    <w:rsid w:val="00E103DB"/>
    <w:rsid w:val="00E14954"/>
    <w:rsid w:val="00E156F5"/>
    <w:rsid w:val="00E2148B"/>
    <w:rsid w:val="00E2355E"/>
    <w:rsid w:val="00E24401"/>
    <w:rsid w:val="00E26509"/>
    <w:rsid w:val="00E27AEB"/>
    <w:rsid w:val="00E43204"/>
    <w:rsid w:val="00E725EE"/>
    <w:rsid w:val="00E74B6B"/>
    <w:rsid w:val="00E85BD3"/>
    <w:rsid w:val="00E91BD1"/>
    <w:rsid w:val="00EA0560"/>
    <w:rsid w:val="00EA103F"/>
    <w:rsid w:val="00EA6493"/>
    <w:rsid w:val="00EA7047"/>
    <w:rsid w:val="00EE4C7B"/>
    <w:rsid w:val="00EF253B"/>
    <w:rsid w:val="00F048F5"/>
    <w:rsid w:val="00F07C0D"/>
    <w:rsid w:val="00F1305E"/>
    <w:rsid w:val="00F1376D"/>
    <w:rsid w:val="00F228C6"/>
    <w:rsid w:val="00F23FB6"/>
    <w:rsid w:val="00F311D0"/>
    <w:rsid w:val="00F35641"/>
    <w:rsid w:val="00F46887"/>
    <w:rsid w:val="00F73915"/>
    <w:rsid w:val="00F800E3"/>
    <w:rsid w:val="00F80BEB"/>
    <w:rsid w:val="00F91191"/>
    <w:rsid w:val="00FA3B9D"/>
    <w:rsid w:val="00FA6081"/>
    <w:rsid w:val="00FB136F"/>
    <w:rsid w:val="00FB7F7D"/>
    <w:rsid w:val="00FE739F"/>
    <w:rsid w:val="00FE7517"/>
    <w:rsid w:val="00FE7CE6"/>
    <w:rsid w:val="00FF2EDC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87A38"/>
  <w14:defaultImageDpi w14:val="0"/>
  <w15:docId w15:val="{7488E762-709F-4E3A-88A1-B701CF3A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528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83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BEB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F80BEB"/>
    <w:rPr>
      <w:rFonts w:ascii="Calibri Light" w:hAnsi="Calibri Light" w:cs="Times New Roman"/>
      <w:b/>
      <w:bCs/>
      <w:sz w:val="26"/>
      <w:szCs w:val="26"/>
      <w:lang w:val="x-none" w:eastAsia="ja-JP"/>
    </w:rPr>
  </w:style>
  <w:style w:type="table" w:styleId="a3">
    <w:name w:val="Table Grid"/>
    <w:basedOn w:val="a1"/>
    <w:uiPriority w:val="59"/>
    <w:rsid w:val="007F2D6F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D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E2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80BEB"/>
    <w:pPr>
      <w:spacing w:after="0" w:line="240" w:lineRule="auto"/>
    </w:pPr>
    <w:rPr>
      <w:rFonts w:ascii="Calibri" w:hAnsi="Calibri"/>
      <w:lang w:eastAsia="en-US"/>
    </w:rPr>
  </w:style>
  <w:style w:type="paragraph" w:styleId="a7">
    <w:name w:val="Body Text"/>
    <w:basedOn w:val="a"/>
    <w:link w:val="a8"/>
    <w:uiPriority w:val="99"/>
    <w:rsid w:val="00E046A0"/>
    <w:pPr>
      <w:widowControl/>
      <w:autoSpaceDE/>
      <w:autoSpaceDN/>
      <w:adjustRightInd/>
      <w:jc w:val="center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E046A0"/>
    <w:rPr>
      <w:rFonts w:cs="Times New Roman"/>
      <w:sz w:val="20"/>
      <w:szCs w:val="20"/>
    </w:rPr>
  </w:style>
  <w:style w:type="character" w:styleId="a9">
    <w:name w:val="Hyperlink"/>
    <w:basedOn w:val="a0"/>
    <w:uiPriority w:val="99"/>
    <w:rsid w:val="00E046A0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27514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A28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528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B44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0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0D7D-D532-4074-8E30-C0CE7A05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4830</Words>
  <Characters>27536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Учитель</cp:lastModifiedBy>
  <cp:revision>2</cp:revision>
  <cp:lastPrinted>2023-06-02T08:21:00Z</cp:lastPrinted>
  <dcterms:created xsi:type="dcterms:W3CDTF">2023-06-02T08:35:00Z</dcterms:created>
  <dcterms:modified xsi:type="dcterms:W3CDTF">2023-06-02T08:35:00Z</dcterms:modified>
</cp:coreProperties>
</file>