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DF" w:rsidRPr="0037635F" w:rsidRDefault="005F23DF" w:rsidP="005F23DF">
      <w:pPr>
        <w:shd w:val="clear" w:color="auto" w:fill="FFFFFF"/>
        <w:spacing w:after="0" w:line="240" w:lineRule="auto"/>
        <w:jc w:val="right"/>
        <w:rPr>
          <w:rFonts w:ascii="Monotype Corsiva" w:hAnsi="Monotype Corsiva" w:cs="Arial"/>
          <w:b/>
          <w:sz w:val="48"/>
          <w:szCs w:val="48"/>
          <w:u w:val="single"/>
        </w:rPr>
      </w:pPr>
      <w:r w:rsidRPr="0037635F">
        <w:rPr>
          <w:rFonts w:ascii="Monotype Corsiva" w:hAnsi="Monotype Corsiva" w:cs="Arial"/>
          <w:b/>
          <w:sz w:val="48"/>
          <w:szCs w:val="48"/>
          <w:u w:val="single"/>
        </w:rPr>
        <w:t>Каргашилова Е. И.</w:t>
      </w:r>
    </w:p>
    <w:p w:rsidR="00995A12" w:rsidRPr="0037635F" w:rsidRDefault="00995A12" w:rsidP="00995A12">
      <w:pPr>
        <w:shd w:val="clear" w:color="auto" w:fill="FFFFFF"/>
        <w:spacing w:after="0" w:line="240" w:lineRule="auto"/>
        <w:jc w:val="center"/>
        <w:rPr>
          <w:rFonts w:ascii="Monotype Corsiva" w:hAnsi="Monotype Corsiva" w:cs="Arial"/>
          <w:b/>
          <w:sz w:val="48"/>
          <w:szCs w:val="48"/>
          <w:u w:val="single"/>
        </w:rPr>
      </w:pPr>
      <w:r w:rsidRPr="0037635F">
        <w:rPr>
          <w:rFonts w:ascii="Monotype Corsiva" w:hAnsi="Monotype Corsiva" w:cs="Arial"/>
          <w:b/>
          <w:sz w:val="48"/>
          <w:szCs w:val="48"/>
          <w:u w:val="single"/>
        </w:rPr>
        <w:t>«По сказочным дорогам добра и волшебства»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 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досуговая деятельность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35-40 минут.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 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– феи Добра и Волшебства, Баба яга (кукла), дети.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Активизация имеющихся у детей знаний о сказках, создание нравственно и эмоционально благоприятной атмосферы для развития положительных чувств и эмоций у детей.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образовательная: </w:t>
      </w: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выявить и закрепить знания детей о сказочных героях 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ориентироваться в сказках, узнавать героев, выделять их особенности; правильно оценивать поступки героев; формировать представления о справедливости, добре, волшебстве, дружбе, смелости.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развивающая: </w:t>
      </w: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связную речь, память, внимание, эмоциональную отзывчивость, творческую активность;</w:t>
      </w:r>
      <w:r w:rsidRPr="0037635F">
        <w:rPr>
          <w:rFonts w:ascii="Times New Roman" w:hAnsi="Times New Roman" w:cs="Times New Roman"/>
          <w:sz w:val="28"/>
          <w:szCs w:val="28"/>
        </w:rPr>
        <w:t xml:space="preserve"> </w:t>
      </w: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поддерживать стремление детей самостоятельно искать выразительные средства для создания образа персонажа, используя движения, позу, мимику, жест, речевую интонацию.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воспитательная: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доброе отношение к сказкам, </w:t>
      </w: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чувство взаимопомощи, сплоченности, умение действовать согласованно, сообща.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 сказок, беседа по содержанию;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творческих рассказов «Мой любимый сказочный герой»;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на тему «Моя любимая сказка»;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Слушание песен из детских мультфильмов;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песни и танца сказочных героев;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 стихотворений о сказках и волшебстве, пословиц о добре, волшебных заклинаний.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приемы: 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рассматривание, сравнение, нетрадиционное художественное творчество, музыкальный танец-игра, продуктивная деятельность детей, художественное слово.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 Фей для ведущих, Баба Яга (кукла), принцессы (игрушки), картонный сказочный домик, надувной поднос с песком для рисования пальцами, шарики-марблс, музыкальные композиции, магнитола, ноутбук, тематические мультимедийные презентации, распечатанные на отдельных лис</w:t>
      </w:r>
      <w:r w:rsidR="0016557C"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7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задания от Бабы Яги, угощение и раскраски по количеству детей для сюрприза.</w:t>
      </w:r>
    </w:p>
    <w:p w:rsidR="005F23DF" w:rsidRPr="0037635F" w:rsidRDefault="005F23DF" w:rsidP="005F23DF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3DF" w:rsidRPr="0037635F" w:rsidRDefault="005F23DF" w:rsidP="00995A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635F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мероприятия:</w:t>
      </w:r>
    </w:p>
    <w:p w:rsidR="00995A12" w:rsidRPr="0037635F" w:rsidRDefault="00995A12" w:rsidP="00EC61C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 w:rsidRPr="0037635F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EC61CA" w:rsidRPr="0037635F" w:rsidRDefault="00A31F6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здравствуйте, дорогие ребята! 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Фея Волшебства: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вам в гости сегодня пришли мы - сказочные Феи!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31F6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-Фея Добра!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 xml:space="preserve">Фея </w:t>
      </w:r>
      <w:proofErr w:type="gramStart"/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Волшебства: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- Фея Волшебства!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5172" w:rsidRPr="0037635F" w:rsidRDefault="00A31F6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вам нравятся сказки? 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="00EC61CA" w:rsidRPr="0037635F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много ли сказок вы знаете? 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="00EC61CA" w:rsidRPr="0037635F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5172" w:rsidRPr="0037635F" w:rsidRDefault="00AB2253" w:rsidP="00425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Фея Волшебства: 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отличается сказка от рассказа? (</w:t>
      </w:r>
      <w:proofErr w:type="gramStart"/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сказках происходит то, чего не бывает в обычной жизни. Звери умеют разговаривать, люди пользуются волшебными предметами).</w:t>
      </w:r>
    </w:p>
    <w:p w:rsidR="00425172" w:rsidRPr="0037635F" w:rsidRDefault="00A31F6A" w:rsidP="0042517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вы знаете волшебные предметы? (Метла и ступа </w:t>
      </w:r>
      <w:r w:rsidR="00425172" w:rsidRPr="0037635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Бабы-Яги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волшебный клубок, волшебная палочка, сапоги-скороходы, ковер-самолет, шапка-невидимка, яйцо с кощеевой смертью и т. п.)</w:t>
      </w:r>
    </w:p>
    <w:p w:rsidR="004F7D6E" w:rsidRPr="0037635F" w:rsidRDefault="00AB2253" w:rsidP="004F7D6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Фея Волшебства: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="004F7D6E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еще можно сказать о сказке, какая она? (Волшебная, чудесная, забавная, поучительная, остроумная, умная, интересная, добрая, загадочная, необычная, радостная, мудрая и т. д.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47082A" w:rsidRPr="0037635F" w:rsidRDefault="00D90489" w:rsidP="004708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76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Феи</w:t>
      </w:r>
      <w:r w:rsidR="0047082A" w:rsidRPr="00376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376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приглашаю</w:t>
      </w:r>
      <w:r w:rsidR="0047082A" w:rsidRPr="003763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 нескольких детей прочитать стихотворение про сказки:</w:t>
      </w:r>
    </w:p>
    <w:p w:rsidR="0047082A" w:rsidRPr="0037635F" w:rsidRDefault="0047082A" w:rsidP="0047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радость нам </w:t>
      </w:r>
      <w:proofErr w:type="gramStart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</w:t>
      </w:r>
      <w:proofErr w:type="gramEnd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знает, тот поймет,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сказке очень много смысла,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любовь там ходит близко.</w:t>
      </w:r>
      <w:r w:rsidR="005F23DF"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47082A" w:rsidRPr="0037635F" w:rsidRDefault="0047082A" w:rsidP="0047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сказке много </w:t>
      </w:r>
      <w:proofErr w:type="gramStart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приключений,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</w:t>
      </w:r>
      <w:proofErr w:type="gramEnd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радостных волнений,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Побеждает в ней добро,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Ведь, оно сильней, чем зло</w:t>
      </w:r>
      <w:r w:rsidR="00AC3B0A"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82A" w:rsidRPr="0037635F" w:rsidRDefault="0047082A" w:rsidP="0047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сказки </w:t>
      </w:r>
      <w:proofErr w:type="gramStart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уважает,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</w:t>
      </w:r>
      <w:proofErr w:type="gramEnd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вырастает,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Превращаясь в мудреца,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Верит очень в чудеса.</w:t>
      </w:r>
      <w:r w:rsidR="005F23DF"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47082A" w:rsidRPr="0037635F" w:rsidRDefault="0047082A" w:rsidP="0047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приходит чудо в </w:t>
      </w:r>
      <w:proofErr w:type="gramStart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proofErr w:type="gramEnd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обходит стороной,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Главное, в него поверить,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оно уже с тобой.</w:t>
      </w:r>
      <w:r w:rsidR="005F23DF"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47082A" w:rsidRPr="0037635F" w:rsidRDefault="0047082A" w:rsidP="0047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Сказка — чудная </w:t>
      </w:r>
      <w:proofErr w:type="gramStart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копилка,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</w:t>
      </w:r>
      <w:proofErr w:type="gramEnd"/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накопишь, то возьмешь,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без сказки в этой жизни - </w:t>
      </w:r>
      <w:r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Непременно пропадешь.</w:t>
      </w:r>
      <w:r w:rsidR="005F23DF" w:rsidRPr="00376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3763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F7D6E" w:rsidRPr="0037635F" w:rsidRDefault="00A31F6A" w:rsidP="004F7D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="004F7D6E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где живут сказки? </w:t>
      </w:r>
      <w:r w:rsidR="004F7D6E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="004F7D6E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="004F7D6E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 </w:t>
      </w:r>
      <w:r w:rsidR="004F7D6E" w:rsidRPr="0037635F">
        <w:rPr>
          <w:rFonts w:ascii="Arial" w:eastAsia="Times New Roman" w:hAnsi="Arial" w:cs="Arial"/>
          <w:bCs/>
          <w:iCs/>
          <w:color w:val="111111"/>
          <w:sz w:val="26"/>
          <w:szCs w:val="26"/>
          <w:bdr w:val="none" w:sz="0" w:space="0" w:color="auto" w:frame="1"/>
          <w:lang w:eastAsia="ru-RU"/>
        </w:rPr>
        <w:t>книгах, в мультфильмах.</w:t>
      </w:r>
      <w:r w:rsidR="004F7D6E" w:rsidRPr="0037635F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1CA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волшебные истории про разных принцесс любите? (Дети – Да!) Сказки и мультфильмы про каких принцесс вам нравятся?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(Ответы детей).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Фея Волшебства: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пришли мы к вам не просто так! Нам очень нужна ваша помощь! Дело в том, что Ба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 Яга заколдовала принцесс – Золушку, Белоснежку, Русалочку Ариэль, Рапунцель, принцессу Аврору, Мириду, Бэль и других!!!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превратила их в маленьких игрушечных куколок!!!</w:t>
      </w:r>
    </w:p>
    <w:p w:rsidR="00425172" w:rsidRPr="0037635F" w:rsidRDefault="00425172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Хотите с нами отправиться в сказочное путешествие и спасти принцесс? (Дети – Да!)</w:t>
      </w:r>
    </w:p>
    <w:p w:rsidR="00C75704" w:rsidRPr="0037635F" w:rsidRDefault="00C75704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25172" w:rsidRPr="0037635F" w:rsidRDefault="00A31F6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придется вст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</w:t>
      </w:r>
      <w:r w:rsidR="00425172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етиться с Б.Я.!!! Вы не боитесь?! (Дети – Нет!)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Молодцы! Спасибо! Тогда </w:t>
      </w:r>
      <w:r w:rsidR="0048532E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нам нужно отправляться </w:t>
      </w:r>
      <w:r w:rsidR="00C7570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путь</w:t>
      </w:r>
      <w:r w:rsidR="0048532E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!!! Присядем на дорожку.</w:t>
      </w:r>
    </w:p>
    <w:p w:rsidR="0048532E" w:rsidRPr="0037635F" w:rsidRDefault="0048532E" w:rsidP="0047082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 рассаживаются на стульчики.</w:t>
      </w:r>
    </w:p>
    <w:p w:rsidR="00EC61CA" w:rsidRPr="0037635F" w:rsidRDefault="0048532E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вучит музыка.</w:t>
      </w: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 Влетает Баба </w:t>
      </w:r>
      <w:r w:rsidRPr="0037635F">
        <w:rPr>
          <w:rFonts w:ascii="Arial" w:eastAsia="Times New Roman" w:hAnsi="Arial" w:cs="Arial"/>
          <w:sz w:val="26"/>
          <w:szCs w:val="26"/>
          <w:u w:val="single"/>
          <w:lang w:eastAsia="ru-RU"/>
        </w:rPr>
        <w:t>Яга с мешком</w:t>
      </w: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, в котором куклы-принцессы.</w:t>
      </w:r>
    </w:p>
    <w:p w:rsidR="0048532E" w:rsidRPr="0037635F" w:rsidRDefault="0048532E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Яга (</w:t>
      </w:r>
      <w:r w:rsidR="00AB225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Фея Волшебства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озвучивает куклу): не нужно вам никуда отправляться!!! Не пущу я вас в свою </w:t>
      </w:r>
      <w:r w:rsidR="001143D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сказку! И принцесс не расколдую!</w:t>
      </w:r>
    </w:p>
    <w:p w:rsidR="00B1382C" w:rsidRPr="0037635F" w:rsidRDefault="00A31F6A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48532E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ничего у тебя не выйдет Б.Я.! Я – Фея Добра! Я точно знаю, что добро всегда победит зло! И реб</w:t>
      </w:r>
      <w:r w:rsidR="0047082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ята это тоже знают</w:t>
      </w:r>
      <w:r w:rsidR="00B1382C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8532E" w:rsidRPr="0037635F" w:rsidRDefault="00B1382C" w:rsidP="0047082A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Дети </w:t>
      </w:r>
      <w:r w:rsidR="0048532E"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расска</w:t>
      </w: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зывают пословицы</w:t>
      </w:r>
      <w:r w:rsidR="0048532E"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 о добре</w:t>
      </w: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Доброе слово лечит, злое калечит.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Торопись на доброе дело, худое само приспеет.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Добрая слава лежит, а худая бежит.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Не одежда красит человека, а его добрые дела.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Доброта нигде не теряет своего достоинства.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Доброта без разума пуста.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Добрые слова дороже богатства.</w:t>
      </w:r>
      <w:r w:rsidR="00AC3B0A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За доброго человека сто рук.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Не хвались серебром, а хвались добром.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Кто добро творит, тому бог отплатит.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В ком добра нет, в том и правды мало.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За добрые дела добром платят.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B1382C" w:rsidP="00B1382C">
      <w:pPr>
        <w:pStyle w:val="a3"/>
        <w:numPr>
          <w:ilvl w:val="0"/>
          <w:numId w:val="1"/>
        </w:numPr>
        <w:shd w:val="clear" w:color="auto" w:fill="FFFFFF"/>
        <w:spacing w:before="225" w:after="225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Злой плачет от зависти, а добрый от радости.</w:t>
      </w:r>
      <w:r w:rsidR="005F23DF" w:rsidRPr="0037635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</w:p>
    <w:p w:rsidR="00B1382C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Баба Яга (Фея Волшебства озвучивает куклу): </w:t>
      </w:r>
      <w:r w:rsidR="00FE31CD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знаю, знаю я про добро. Я и сама хочу доброй быть! Но не любит меня никто, все вон красавиц-принцесс любят, а мне обидно!</w:t>
      </w:r>
    </w:p>
    <w:p w:rsidR="00FE31CD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FE31CD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ты делай добрые дела, тогда и тебя полюбят. </w:t>
      </w:r>
    </w:p>
    <w:p w:rsidR="00FE31CD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Баба Яга (Фея Волшебства озвучивает куклу): </w:t>
      </w:r>
      <w:r w:rsidR="00FE31CD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уж нет, вам меня не обхитрить! Просто так я принцесс не расколдую. Выполните сперва мои задания, тогда уж посмотрим!</w:t>
      </w:r>
    </w:p>
    <w:p w:rsidR="00FE31CD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FE31CD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поможем принцессам? Выполним задания БЯ? (Да!)</w:t>
      </w:r>
      <w:r w:rsidR="00860F4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E31CD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 ж, Баба Яга, задавай нам свои задания, мы с ребятами готовы!</w:t>
      </w:r>
    </w:p>
    <w:p w:rsidR="00FE31CD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Яга (Фея Волшебства озвучивает куклу): в</w:t>
      </w:r>
      <w:r w:rsidR="00860F4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 задания у меня написаны на листочках, берите первый листок!</w:t>
      </w:r>
    </w:p>
    <w:p w:rsidR="00860F4A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="00860F4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(читает):</w:t>
      </w:r>
    </w:p>
    <w:p w:rsidR="00EC61CA" w:rsidRPr="0037635F" w:rsidRDefault="00530776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Задание 1:</w:t>
      </w:r>
      <w:r w:rsidR="00EC61CA"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 </w:t>
      </w:r>
      <w:r w:rsidR="00EC61CA" w:rsidRPr="0037635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«Отгадай загадку»</w:t>
      </w:r>
      <w:r w:rsidR="00EC61CA"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47082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60F4A" w:rsidRPr="0037635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Нужно д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авать ответ</w:t>
      </w:r>
      <w:r w:rsidR="00860F4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я дочитаю загадку до конца.</w:t>
      </w:r>
    </w:p>
    <w:p w:rsidR="0047082A" w:rsidRPr="0037635F" w:rsidRDefault="0047082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F23DF" w:rsidRPr="0037635F" w:rsidRDefault="005F23DF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Бабушка девочку очень любила.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Шапочку красную ей подарила.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Девочка имя забыла свое.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ну, подскажите имя ее.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(Красная Шапочка)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сметане мешен,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окошке стужен,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Круглый бок, румяный бок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Покатился.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(Колобок)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Ждали маму с молоком,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А пустили волка в дом.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же были эти</w:t>
      </w:r>
    </w:p>
    <w:p w:rsidR="00860F4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Маленькие дети? (козлята из сказки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«Волк и семеро козлят»</w:t>
      </w: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) 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готов со злом сразиться.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на волке быстро мчится.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Он отважен, он умен.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Отвечайте кто же он.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(Иван царевич)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 отца был мальчик странный,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Необычный - деревянный.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любил папаша сына.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Что за странный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Человечек деревянный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земле и под водой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Ищет ключик золотой?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Всюду нос сует он длинный.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же это?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(Буратино)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Лисичка – сестричка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Очень хитрая была.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Зайчика – трусишку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Из избушки прогнала.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Петух лишь сумел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За лису постоять,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Взял острую косу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И сумел лису прогнать.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(Заюшкина избушка)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Возле леса, на опушке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Трое их живет в избушке.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Там три стула и три кружки.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Три кроватки, три подушки.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Угадайте без подсказки,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Кто герои этой сказки?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(Три медведя)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Домик этот уж не мал,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Стольких гостей он собрал.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Каждый место здесь нашел,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Каждый друга здесь обрёл.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Но медведь приковылял,</w:t>
      </w:r>
    </w:p>
    <w:p w:rsidR="00EC61CA" w:rsidRPr="0037635F" w:rsidRDefault="00EC61C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Этот домик разломал. </w:t>
      </w:r>
      <w:r w:rsidRPr="0037635F">
        <w:rPr>
          <w:rFonts w:ascii="Arial" w:eastAsia="Times New Roman" w:hAnsi="Arial" w:cs="Arial"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>(Теремок)</w:t>
      </w:r>
    </w:p>
    <w:p w:rsidR="00860F4A" w:rsidRPr="0037635F" w:rsidRDefault="00860F4A" w:rsidP="00860F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правильно отгадали! </w:t>
      </w:r>
      <w:r w:rsidR="0047082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ви</w:t>
      </w:r>
      <w:r w:rsidR="00FE2E2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</w:t>
      </w:r>
      <w:r w:rsidR="0047082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шь, Баба Яга, ребята справились с первым заданием, отдавай нам принцессу!</w:t>
      </w:r>
    </w:p>
    <w:p w:rsidR="0047082A" w:rsidRPr="0037635F" w:rsidRDefault="0047082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11530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Баба Яга (Фея Волшебства озвучивает куклу): </w:t>
      </w:r>
      <w:r w:rsidR="00011530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ох, ничего не поделаешь! Вот вам принцесса! (Отдаёт 1 куколку). А чтобы получить ещё принцессу, вам нужно выполнить следующее задание. Вы готовы? Не передумали? (Дети-Да</w:t>
      </w:r>
      <w:r w:rsidR="00C808A7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готовы</w:t>
      </w:r>
      <w:r w:rsidR="00011530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!)</w:t>
      </w:r>
    </w:p>
    <w:p w:rsidR="00011530" w:rsidRPr="0037635F" w:rsidRDefault="00011530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Следующее задание сложнее первого: вам нужно меня развеселить!</w:t>
      </w:r>
    </w:p>
    <w:p w:rsidR="005F23DF" w:rsidRPr="0037635F" w:rsidRDefault="005F23DF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11530" w:rsidRPr="0037635F" w:rsidRDefault="00011530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Задание 2: </w:t>
      </w:r>
      <w:r w:rsidRPr="0037635F">
        <w:rPr>
          <w:rFonts w:ascii="Arial" w:eastAsia="Times New Roman" w:hAnsi="Arial" w:cs="Arial"/>
          <w:b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«Весёлый танец сказочных героев»</w:t>
      </w: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. </w:t>
      </w:r>
    </w:p>
    <w:p w:rsidR="00EC61CA" w:rsidRPr="0037635F" w:rsidRDefault="00011530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вместе с Феями танцуют под музыку</w:t>
      </w:r>
      <w:r w:rsidR="00B86EB5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42F38" w:rsidRPr="0037635F" w:rsidRDefault="00AB2253" w:rsidP="00EC61C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Баба Яга (Фея Волшебства озвучивает куклу): </w:t>
      </w:r>
      <w:r w:rsidR="00742F3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это да! Порадовали меня и повеселили! Молодцы! За такой танец верну вам целых две принцессы, уж очень мне понравился танец сказочных героев! </w:t>
      </w:r>
      <w:r w:rsidR="00742F38" w:rsidRPr="003763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(Возвращает двух принцесс). </w:t>
      </w:r>
      <w:r w:rsidR="00742F3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 более</w:t>
      </w:r>
      <w:r w:rsidR="00742F38" w:rsidRPr="003763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435F43" w:rsidRPr="0037635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 следующим зданием вы уж точно не справитесь, оно сложное! Чтобы его выполнить, надо много сказок знать!</w:t>
      </w:r>
    </w:p>
    <w:p w:rsidR="00530776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742F3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друзья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вы готовы проверить свои знания? И вернуть </w:t>
      </w:r>
      <w:r w:rsidR="00742F3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сказку следующую принцессу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 </w:t>
      </w:r>
      <w:r w:rsidR="00EC61CA" w:rsidRPr="0037635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="00435F43" w:rsidRPr="0037635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).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86EB5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узнаем, как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ое она нам задание приготовила (читает).</w:t>
      </w:r>
    </w:p>
    <w:p w:rsidR="00435F43" w:rsidRPr="0037635F" w:rsidRDefault="00435F43" w:rsidP="00435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EC61CA" w:rsidRPr="0037635F" w:rsidRDefault="00EC61CA" w:rsidP="00435F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="00435F43"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3</w:t>
      </w: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: угадайте из какой сказки предмет?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демонстрирует мультимедийную презентацию 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«Сказочные предметы»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дети называют ту сказку, из которой этот предмет.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Золотой ключик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(Приключения Буратино)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Сивка Бурка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(Сивка бурка)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Золотое или простое яичко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(Курочка Ряба)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Соломенный домик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(Три поросёнка)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Берестяной короб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(Маша и медведь)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Красная шапочка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(Красная шапочка)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Жар-птица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(Иван царевич и Серый волк)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Петушок с косой на плечах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(Заюшкина избушка)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Хрустальная туфелька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(Золушка)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Сапог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(Кот в сапогах)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сказки ребята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отгадали, 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пора тебе, Баба Яга, выполнять обещание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35F43" w:rsidRPr="0037635F" w:rsidRDefault="00435F43" w:rsidP="00FE2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Баба Яга отдаёт принцессу.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посмотрим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новое задание от </w:t>
      </w:r>
      <w:r w:rsidR="00EC61CA" w:rsidRPr="0037635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Бабы Яги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(Дети-Да!)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</w:t>
      </w:r>
      <w:r w:rsidR="00435F43"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4</w:t>
      </w:r>
      <w:r w:rsidRPr="0037635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вам запутала</w:t>
      </w:r>
      <w:r w:rsidR="00435F4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-перепутала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попробуйте, исправить ошибки в сказках-перевертышах.</w:t>
      </w:r>
    </w:p>
    <w:p w:rsidR="00435F43" w:rsidRPr="0037635F" w:rsidRDefault="00435F4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«Иван царевич и зеленый волк»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«Сестрица Аленушка и братец Никитушка»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A31F6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Марьюшкина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избушка»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«Плавучий корабль»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«Лапша из топора»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 в лаптях»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«Синяя шапочка»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«Деревянная туфелька»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слоненка»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«Уточка Ряба»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«Наташа и медведь»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«Крот и семеро козлят»</w:t>
      </w:r>
      <w:r w:rsidR="00AB225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B2253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B2253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демонстрирует мультимедийную презентацию после каждого ответа детей, чтобы проверить правильность выполнения задания.</w:t>
      </w:r>
    </w:p>
    <w:p w:rsidR="00BE1DEB" w:rsidRPr="0037635F" w:rsidRDefault="00BE1DEB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Волшебства: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молодцы, ребята, все ошибки исправили. А теперь в круг вставайте дружно, в сказки поиграть нам нужно!</w:t>
      </w:r>
    </w:p>
    <w:p w:rsidR="00AB2253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EC61CA" w:rsidP="00AB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Физкультурная минутка </w:t>
      </w:r>
      <w:r w:rsidRPr="0037635F">
        <w:rPr>
          <w:rFonts w:ascii="Arial" w:eastAsia="Times New Roman" w:hAnsi="Arial" w:cs="Arial"/>
          <w:b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«Сказки»</w:t>
      </w:r>
    </w:p>
    <w:p w:rsidR="00AB2253" w:rsidRPr="0037635F" w:rsidRDefault="00AB2253" w:rsidP="00AB22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</w:p>
    <w:p w:rsidR="002271B7" w:rsidRPr="0037635F" w:rsidRDefault="008E237B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Буратино потянулся, (руки поднять через стороны вверх, потянуться, поднявшись на носочки)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Раз - нагнулся,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Два - нагнулся, (наклоны корпуса вперед)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Руки в сторону развел, (руки развести в стороны)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Ключик, видно, не нашел. (повороты вправо и влево)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  <w:t>Чтобы ключик нам достать, 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  <w:proofErr w:type="gramStart"/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</w:t>
      </w:r>
      <w:proofErr w:type="gramEnd"/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носочки встать. (руки на поясе, подняться на носочки)</w:t>
      </w:r>
    </w:p>
    <w:p w:rsidR="008E237B" w:rsidRPr="0037635F" w:rsidRDefault="008E237B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Добра: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ее мы посадили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(наклониться)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водой ее полили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движения)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Вырастала репка, хороша и крепка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Pr="0037635F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развести руки в стороны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ее потянем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движения)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из репы кашу сварим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движения)</w:t>
      </w:r>
    </w:p>
    <w:p w:rsidR="00EC61CA" w:rsidRPr="0037635F" w:rsidRDefault="00EC61CA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будем мы от репки здоровые и крепкие (показать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«силу»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2271B7" w:rsidRPr="0037635F" w:rsidRDefault="002271B7" w:rsidP="00AB225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Волшебства: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EC61CA" w:rsidRPr="0037635F" w:rsidRDefault="00EC61CA" w:rsidP="00AB2253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славна</w:t>
      </w:r>
      <w:r w:rsidR="00AB2253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семья козлят</w:t>
      </w:r>
    </w:p>
    <w:p w:rsidR="00AB2253" w:rsidRPr="0037635F" w:rsidRDefault="00EC61CA" w:rsidP="00AB22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любим, прыгать и скакать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(подпрыгивание на месте)</w:t>
      </w:r>
    </w:p>
    <w:p w:rsidR="00EC61CA" w:rsidRPr="0037635F" w:rsidRDefault="00EC61CA" w:rsidP="00AB22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любим, бегать и играться</w:t>
      </w:r>
      <w:r w:rsidR="002271B7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2271B7"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(бег вокруг себя)</w:t>
      </w:r>
    </w:p>
    <w:p w:rsidR="00EC61CA" w:rsidRPr="0037635F" w:rsidRDefault="00EC61CA" w:rsidP="00AB22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Любим рожками бодаться (</w:t>
      </w: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встают парами и указательными паль</w:t>
      </w:r>
      <w:r w:rsidR="00AB2253"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цами</w:t>
      </w: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 обоих рук показывают </w:t>
      </w:r>
      <w:r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«рожки»</w:t>
      </w: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)</w:t>
      </w:r>
    </w:p>
    <w:p w:rsidR="008E237B" w:rsidRPr="0037635F" w:rsidRDefault="008E237B" w:rsidP="00AB225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:rsidR="008E237B" w:rsidRPr="0037635F" w:rsidRDefault="008E237B" w:rsidP="005F23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Дети садятся на стульчики.</w:t>
      </w:r>
    </w:p>
    <w:p w:rsidR="00AB2253" w:rsidRPr="0037635F" w:rsidRDefault="00AB2253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C61CA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Добра: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же нам еще Баба Яга приготовила заданий? Выполним новое? 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="00EC61CA" w:rsidRPr="0037635F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37635F">
        <w:rPr>
          <w:rFonts w:ascii="Arial" w:eastAsia="Times New Roman" w:hAnsi="Arial" w:cs="Arial"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– Да!</w:t>
      </w:r>
      <w:r w:rsidR="00EC61C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Фея Добра берёт у Бабы Яги бумажку со следующим заданием (читает).</w:t>
      </w: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Задание 4</w:t>
      </w:r>
      <w:r w:rsidRPr="0037635F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Нужно нарисовать сказку или персонажей сказки. Но есть одно условие: нельзя использовать ни бумагу, ни краски, ни карандаши, ничего пишущего и рисующего!!!!</w:t>
      </w: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sz w:val="26"/>
          <w:szCs w:val="26"/>
          <w:lang w:eastAsia="ru-RU"/>
        </w:rPr>
        <w:t>Как же так! Это уже не честно! Как же м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ы сможем выполнить это задание!?! </w:t>
      </w:r>
    </w:p>
    <w:p w:rsidR="002271B7" w:rsidRPr="0037635F" w:rsidRDefault="002271B7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95A12" w:rsidRPr="0037635F" w:rsidRDefault="008E237B" w:rsidP="00C808A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Волшебства: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волнуйтесь, здесь нам поможет Волшебство! Оно всегда помогает в добрых делах! </w:t>
      </w:r>
    </w:p>
    <w:p w:rsidR="00C808A7" w:rsidRPr="0037635F" w:rsidRDefault="008E237B" w:rsidP="00995A12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Фея говорит заклинание</w:t>
      </w:r>
      <w:r w:rsidR="00C808A7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808A7" w:rsidRPr="0037635F" w:rsidRDefault="00C808A7" w:rsidP="00C808A7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C808A7" w:rsidRPr="0037635F" w:rsidRDefault="00C808A7" w:rsidP="00F537D8">
      <w:pPr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Чудо чудное явись,</w:t>
      </w:r>
    </w:p>
    <w:p w:rsidR="00C808A7" w:rsidRPr="0037635F" w:rsidRDefault="00C808A7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Нашим детям покажись,</w:t>
      </w:r>
    </w:p>
    <w:p w:rsidR="00C808A7" w:rsidRPr="0037635F" w:rsidRDefault="00C808A7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Дверь </w:t>
      </w:r>
      <w:r w:rsidRPr="0037635F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>волшебную открой</w:t>
      </w: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,</w:t>
      </w:r>
    </w:p>
    <w:p w:rsidR="00C808A7" w:rsidRPr="0037635F" w:rsidRDefault="00C808A7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lastRenderedPageBreak/>
        <w:t>Волшебство зовет с собой</w:t>
      </w: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!</w:t>
      </w:r>
    </w:p>
    <w:p w:rsidR="00F537D8" w:rsidRPr="0037635F" w:rsidRDefault="00C808A7" w:rsidP="008E237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 w:rsidR="008E237B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столе появляется надувной </w:t>
      </w:r>
      <w:r w:rsidR="00867BD7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поднос</w:t>
      </w:r>
      <w:r w:rsidR="008E237B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песком для рисования пальцами.</w:t>
      </w:r>
      <w:r w:rsidR="00F537D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Феи приглашают детей к столу. Дети под музыку рисуют сказку на песке</w:t>
      </w:r>
      <w:r w:rsidR="00867BD7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украшают шариками-марблс</w:t>
      </w:r>
      <w:r w:rsidR="00F537D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425D5" w:rsidRPr="0037635F" w:rsidRDefault="00F537D8" w:rsidP="000425D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 Яга (Фея Волшебства озвучивает куклу):</w:t>
      </w:r>
      <w:r w:rsidR="000425D5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ох-ох, провела простачков! Обманула я вас, ребята! Принцесс я вам возвращаю, вот, возьмите (отдаёт кукол). Но вы не сможете вернуть их в сказку без волшебного домика</w:t>
      </w:r>
      <w:r w:rsidR="00C134A4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его у меня нет, и никакие задания уже вам не помогут!</w:t>
      </w:r>
    </w:p>
    <w:p w:rsidR="00C134A4" w:rsidRPr="0037635F" w:rsidRDefault="00C134A4" w:rsidP="00C134A4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Фея Добра: 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будем делать, ребята? (Дети- снова обратимся к Волшебству!)</w:t>
      </w:r>
    </w:p>
    <w:p w:rsidR="00F537D8" w:rsidRPr="0037635F" w:rsidRDefault="00C134A4" w:rsidP="00C134A4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Фея Волшебства: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правильно, ребята волшебство снова нам поможет. Повторяйте за мной:</w:t>
      </w:r>
    </w:p>
    <w:p w:rsidR="00F537D8" w:rsidRPr="0037635F" w:rsidRDefault="00F537D8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Раз, два, три, четыре, пять,</w:t>
      </w:r>
    </w:p>
    <w:p w:rsidR="00F537D8" w:rsidRPr="0037635F" w:rsidRDefault="00F537D8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Будем чудо в гости звать.</w:t>
      </w:r>
    </w:p>
    <w:p w:rsidR="00F537D8" w:rsidRPr="0037635F" w:rsidRDefault="00F537D8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Ручкою взмахнём своей,</w:t>
      </w:r>
    </w:p>
    <w:p w:rsidR="00F537D8" w:rsidRPr="0037635F" w:rsidRDefault="00C134A4" w:rsidP="00F537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Домик нам</w:t>
      </w:r>
      <w:r w:rsidR="00F537D8" w:rsidRPr="0037635F">
        <w:rPr>
          <w:rFonts w:ascii="Arial" w:eastAsia="Times New Roman" w:hAnsi="Arial" w:cs="Arial"/>
          <w:bCs/>
          <w:i/>
          <w:color w:val="111111"/>
          <w:sz w:val="26"/>
          <w:szCs w:val="26"/>
          <w:lang w:eastAsia="ru-RU"/>
        </w:rPr>
        <w:t xml:space="preserve"> явись скорей</w:t>
      </w:r>
      <w:r w:rsidR="00F537D8" w:rsidRPr="0037635F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!</w:t>
      </w:r>
    </w:p>
    <w:p w:rsidR="00C134A4" w:rsidRPr="0037635F" w:rsidRDefault="00C134A4" w:rsidP="00C1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134A4" w:rsidRPr="0037635F" w:rsidRDefault="00C134A4" w:rsidP="00C1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музыка. Появляется сказочный домик. Дети с Феями помещают в него кукол-принцесс.</w:t>
      </w:r>
    </w:p>
    <w:p w:rsidR="00F537D8" w:rsidRPr="0037635F" w:rsidRDefault="00F537D8" w:rsidP="008E237B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31F6A" w:rsidRPr="0037635F" w:rsidRDefault="00C134A4" w:rsidP="00EC61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Баба Яга (Фея Волшебства озвучивает куклу):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простите меня, что обманула вас. Вы такие молодцы, все сказки знаете, и мои задания все выполнили. Я обманыват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 больше вас не буду. Вот, примите от меня угощение и подарки в знак благодарности </w:t>
      </w:r>
      <w:r w:rsidR="00A31F6A" w:rsidRPr="0037635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(протягивает раскраски и конфеты)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 очень добрые! С вами и я стала доброй! 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Спасибо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за добро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Мне пора прощаться с вами. Я отправляюсь в волшебную страну вместе с принцессами, в которой из игрушек мы сможем превратиться в сказочных персонажей. </w:t>
      </w:r>
      <w:r w:rsidR="00EC61C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Фея Волшебства </w:t>
      </w:r>
      <w:r w:rsidR="00F537D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провожает (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уносит игрушки</w:t>
      </w:r>
      <w:r w:rsidR="00F537D8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A31F6A"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7082A" w:rsidRPr="0037635F" w:rsidRDefault="00A31F6A" w:rsidP="00C13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F537D8" w:rsidRPr="0037635F" w:rsidRDefault="00F537D8" w:rsidP="00F537D8">
      <w:pPr>
        <w:jc w:val="center"/>
        <w:rPr>
          <w:rFonts w:ascii="Arial" w:hAnsi="Arial" w:cs="Arial"/>
          <w:sz w:val="26"/>
          <w:szCs w:val="26"/>
          <w:u w:val="single"/>
        </w:rPr>
      </w:pPr>
      <w:r w:rsidRPr="0037635F">
        <w:rPr>
          <w:rFonts w:ascii="Arial" w:hAnsi="Arial" w:cs="Arial"/>
          <w:sz w:val="26"/>
          <w:szCs w:val="26"/>
          <w:u w:val="single"/>
        </w:rPr>
        <w:t>Все дети встают полукругом, читают стихотворение.</w:t>
      </w:r>
    </w:p>
    <w:p w:rsidR="00AC3B0A" w:rsidRPr="0037635F" w:rsidRDefault="0047082A" w:rsidP="00F537D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Волшебство — разве это </w:t>
      </w:r>
      <w:proofErr w:type="gramStart"/>
      <w:r w:rsidRPr="0037635F">
        <w:rPr>
          <w:rFonts w:ascii="Arial" w:hAnsi="Arial" w:cs="Arial"/>
          <w:sz w:val="20"/>
          <w:szCs w:val="20"/>
          <w:shd w:val="clear" w:color="auto" w:fill="FFFFFF"/>
        </w:rPr>
        <w:t>возможно?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</w:t>
      </w:r>
      <w:proofErr w:type="gramEnd"/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 — где оно может быть?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И поверить в него очень сложно —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И без веры в него трудно жить.</w:t>
      </w:r>
      <w:r w:rsidR="005F23DF"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Волшебство к нам приходит оттуда,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Где прекрасные замки стоят.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Волшебство — это светлое чудо,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То, что добрые люди творят</w:t>
      </w:r>
      <w:r w:rsidR="00AC3B0A" w:rsidRPr="0037635F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AC3B0A" w:rsidRPr="0037635F" w:rsidRDefault="0047082A" w:rsidP="00F537D8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Волшебство: в него верят все дети,</w:t>
      </w:r>
      <w:r w:rsidRPr="0037635F">
        <w:rPr>
          <w:rFonts w:ascii="Arial" w:hAnsi="Arial" w:cs="Arial"/>
          <w:sz w:val="20"/>
          <w:szCs w:val="20"/>
        </w:rPr>
        <w:br/>
      </w:r>
      <w:r w:rsidR="00FE2E23"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Словно в сказке живя каждый день </w:t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Волшебство: лишь ребёнок заметит,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Как </w:t>
      </w:r>
      <w:r w:rsidR="00FE2E23" w:rsidRPr="0037635F">
        <w:rPr>
          <w:rFonts w:ascii="Arial" w:hAnsi="Arial" w:cs="Arial"/>
          <w:sz w:val="20"/>
          <w:szCs w:val="20"/>
          <w:shd w:val="clear" w:color="auto" w:fill="FFFFFF"/>
        </w:rPr>
        <w:t>добро побеждает</w:t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 xml:space="preserve"> метель.</w:t>
      </w:r>
      <w:r w:rsidR="00AC3B0A" w:rsidRPr="0037635F">
        <w:rPr>
          <w:rFonts w:ascii="Arial" w:hAnsi="Arial" w:cs="Arial"/>
          <w:sz w:val="20"/>
          <w:szCs w:val="20"/>
        </w:rPr>
        <w:t xml:space="preserve">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происходит в минуту,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Когда падает с неба звезда.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дарит счастье кому-то,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Оставляя свой след навсегда.</w:t>
      </w:r>
      <w:r w:rsidR="00AC3B0A" w:rsidRPr="0037635F">
        <w:rPr>
          <w:rFonts w:ascii="Arial" w:hAnsi="Arial" w:cs="Arial"/>
          <w:sz w:val="20"/>
          <w:szCs w:val="20"/>
        </w:rPr>
        <w:t xml:space="preserve">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— оно там, где нас любят,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Оно там, где любовь дарим мы.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lastRenderedPageBreak/>
        <w:t>Волшебство — его строго не судят,</w:t>
      </w:r>
      <w:r w:rsidRPr="0037635F">
        <w:rPr>
          <w:rFonts w:ascii="Arial" w:hAnsi="Arial" w:cs="Arial"/>
          <w:sz w:val="20"/>
          <w:szCs w:val="20"/>
        </w:rPr>
        <w:br/>
      </w:r>
      <w:r w:rsidR="00F537D8"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просто ждут – я и ты</w:t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AC3B0A" w:rsidRPr="0037635F">
        <w:rPr>
          <w:rFonts w:ascii="Arial" w:hAnsi="Arial" w:cs="Arial"/>
          <w:sz w:val="20"/>
          <w:szCs w:val="20"/>
        </w:rPr>
        <w:t xml:space="preserve"> 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— свет свечей у иконы,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 божьем храме, у алтаря.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Волшебство — это Божьи законы,</w:t>
      </w:r>
      <w:r w:rsidRPr="0037635F">
        <w:rPr>
          <w:rFonts w:ascii="Arial" w:hAnsi="Arial" w:cs="Arial"/>
          <w:sz w:val="20"/>
          <w:szCs w:val="20"/>
        </w:rPr>
        <w:br/>
      </w:r>
      <w:r w:rsidRPr="0037635F">
        <w:rPr>
          <w:rFonts w:ascii="Arial" w:hAnsi="Arial" w:cs="Arial"/>
          <w:sz w:val="20"/>
          <w:szCs w:val="20"/>
          <w:shd w:val="clear" w:color="auto" w:fill="FFFFFF"/>
        </w:rPr>
        <w:t>По которым живем ты и я.</w:t>
      </w:r>
    </w:p>
    <w:p w:rsidR="005F0638" w:rsidRPr="0037635F" w:rsidRDefault="00AC3B0A" w:rsidP="00F537D8">
      <w:pPr>
        <w:spacing w:after="0"/>
        <w:rPr>
          <w:rFonts w:ascii="Arial" w:hAnsi="Arial" w:cs="Arial"/>
          <w:sz w:val="20"/>
          <w:szCs w:val="20"/>
        </w:rPr>
      </w:pPr>
      <w:r w:rsidRPr="0037635F">
        <w:rPr>
          <w:rFonts w:ascii="Arial" w:hAnsi="Arial" w:cs="Arial"/>
          <w:sz w:val="20"/>
          <w:szCs w:val="20"/>
        </w:rPr>
        <w:t xml:space="preserve"> </w:t>
      </w:r>
      <w:r w:rsidR="0047082A" w:rsidRPr="0037635F">
        <w:rPr>
          <w:rFonts w:ascii="Arial" w:hAnsi="Arial" w:cs="Arial"/>
          <w:sz w:val="20"/>
          <w:szCs w:val="20"/>
        </w:rPr>
        <w:br/>
      </w:r>
      <w:r w:rsidR="0047082A" w:rsidRPr="0037635F">
        <w:rPr>
          <w:rFonts w:ascii="Arial" w:hAnsi="Arial" w:cs="Arial"/>
          <w:sz w:val="20"/>
          <w:szCs w:val="20"/>
          <w:shd w:val="clear" w:color="auto" w:fill="FFFFFF"/>
        </w:rPr>
        <w:t>Как волшебный сей мир принимаем</w:t>
      </w:r>
      <w:r w:rsidR="0047082A" w:rsidRPr="0037635F">
        <w:rPr>
          <w:rFonts w:ascii="Arial" w:hAnsi="Arial" w:cs="Arial"/>
          <w:sz w:val="20"/>
          <w:szCs w:val="20"/>
        </w:rPr>
        <w:br/>
      </w:r>
      <w:r w:rsidR="00FE2E23" w:rsidRPr="0037635F">
        <w:rPr>
          <w:rFonts w:ascii="Arial" w:hAnsi="Arial" w:cs="Arial"/>
          <w:sz w:val="20"/>
          <w:szCs w:val="20"/>
          <w:shd w:val="clear" w:color="auto" w:fill="FFFFFF"/>
        </w:rPr>
        <w:t>В тихий вечер, в котором добро</w:t>
      </w:r>
      <w:r w:rsidR="0047082A" w:rsidRPr="0037635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7082A" w:rsidRPr="0037635F">
        <w:rPr>
          <w:rFonts w:ascii="Arial" w:hAnsi="Arial" w:cs="Arial"/>
          <w:sz w:val="20"/>
          <w:szCs w:val="20"/>
        </w:rPr>
        <w:br/>
      </w:r>
      <w:r w:rsidR="0047082A" w:rsidRPr="0037635F">
        <w:rPr>
          <w:rFonts w:ascii="Arial" w:hAnsi="Arial" w:cs="Arial"/>
          <w:sz w:val="20"/>
          <w:szCs w:val="20"/>
          <w:shd w:val="clear" w:color="auto" w:fill="FFFFFF"/>
        </w:rPr>
        <w:t>С волшебства свою жизнь начинаем —</w:t>
      </w:r>
      <w:r w:rsidR="0047082A" w:rsidRPr="0037635F">
        <w:rPr>
          <w:rFonts w:ascii="Arial" w:hAnsi="Arial" w:cs="Arial"/>
          <w:sz w:val="20"/>
          <w:szCs w:val="20"/>
        </w:rPr>
        <w:br/>
      </w:r>
      <w:r w:rsidR="0047082A" w:rsidRPr="0037635F">
        <w:rPr>
          <w:rFonts w:ascii="Arial" w:hAnsi="Arial" w:cs="Arial"/>
          <w:sz w:val="20"/>
          <w:szCs w:val="20"/>
          <w:shd w:val="clear" w:color="auto" w:fill="FFFFFF"/>
        </w:rPr>
        <w:t>И сама наша жизнь волшебство.</w:t>
      </w:r>
    </w:p>
    <w:p w:rsidR="005F0638" w:rsidRPr="0037635F" w:rsidRDefault="005F0638" w:rsidP="005F0638"/>
    <w:p w:rsidR="005A18CB" w:rsidRPr="0037635F" w:rsidRDefault="005F0638" w:rsidP="005F0638">
      <w:pPr>
        <w:rPr>
          <w:rFonts w:ascii="Arial" w:hAnsi="Arial" w:cs="Arial"/>
          <w:sz w:val="26"/>
          <w:szCs w:val="26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Добра:</w:t>
      </w:r>
      <w:r w:rsidRPr="0037635F">
        <w:rPr>
          <w:rFonts w:ascii="Arial" w:hAnsi="Arial" w:cs="Arial"/>
          <w:sz w:val="26"/>
          <w:szCs w:val="26"/>
        </w:rPr>
        <w:t xml:space="preserve"> правильно, ребята! ДОБРО спасёт мир!</w:t>
      </w:r>
    </w:p>
    <w:p w:rsidR="005F0638" w:rsidRPr="0037635F" w:rsidRDefault="005F0638" w:rsidP="005F0638">
      <w:pPr>
        <w:rPr>
          <w:rFonts w:ascii="Arial" w:hAnsi="Arial" w:cs="Arial"/>
          <w:sz w:val="26"/>
          <w:szCs w:val="26"/>
        </w:rPr>
      </w:pPr>
      <w:r w:rsidRPr="0037635F">
        <w:rPr>
          <w:rFonts w:ascii="Arial" w:hAnsi="Arial" w:cs="Arial"/>
          <w:sz w:val="26"/>
          <w:szCs w:val="26"/>
          <w:u w:val="single"/>
        </w:rPr>
        <w:t>Фея Волшебства:</w:t>
      </w:r>
      <w:r w:rsidR="00C134A4" w:rsidRPr="0037635F">
        <w:rPr>
          <w:rFonts w:ascii="Arial" w:hAnsi="Arial" w:cs="Arial"/>
          <w:sz w:val="26"/>
          <w:szCs w:val="26"/>
        </w:rPr>
        <w:t xml:space="preserve"> а</w:t>
      </w:r>
      <w:r w:rsidRPr="0037635F">
        <w:rPr>
          <w:rFonts w:ascii="Arial" w:hAnsi="Arial" w:cs="Arial"/>
          <w:sz w:val="26"/>
          <w:szCs w:val="26"/>
        </w:rPr>
        <w:t xml:space="preserve"> ВОЛШЕБСТВО ему в этом поможет!</w:t>
      </w:r>
    </w:p>
    <w:p w:rsidR="000425D5" w:rsidRPr="0037635F" w:rsidRDefault="000425D5" w:rsidP="00042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7635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 Добра</w:t>
      </w:r>
      <w:r w:rsidRPr="0037635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 любое время вы тоже сможете очутиться в волшебной стране с помощью сказок в картинках.</w:t>
      </w:r>
    </w:p>
    <w:p w:rsidR="00A31F6A" w:rsidRPr="0037635F" w:rsidRDefault="00A31F6A" w:rsidP="005F0638">
      <w:pPr>
        <w:rPr>
          <w:rFonts w:ascii="Arial" w:hAnsi="Arial" w:cs="Arial"/>
          <w:sz w:val="26"/>
          <w:szCs w:val="26"/>
        </w:rPr>
      </w:pPr>
    </w:p>
    <w:p w:rsidR="005F0638" w:rsidRPr="0037635F" w:rsidRDefault="005F0638" w:rsidP="000425D5">
      <w:pPr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37635F">
        <w:rPr>
          <w:rFonts w:ascii="Arial" w:hAnsi="Arial" w:cs="Arial"/>
          <w:i/>
          <w:sz w:val="26"/>
          <w:szCs w:val="26"/>
          <w:u w:val="single"/>
        </w:rPr>
        <w:t>Феи прощаются с детьми и уходят в сказочную страну.</w:t>
      </w:r>
    </w:p>
    <w:p w:rsidR="00FE2E23" w:rsidRPr="00C134A4" w:rsidRDefault="005F0638" w:rsidP="005F0638">
      <w:pPr>
        <w:rPr>
          <w:rFonts w:ascii="Arial" w:hAnsi="Arial" w:cs="Arial"/>
          <w:sz w:val="26"/>
          <w:szCs w:val="26"/>
        </w:rPr>
      </w:pPr>
      <w:r w:rsidRPr="0037635F">
        <w:rPr>
          <w:rFonts w:ascii="Arial" w:hAnsi="Arial" w:cs="Arial"/>
          <w:sz w:val="26"/>
          <w:szCs w:val="26"/>
        </w:rPr>
        <w:t>После досуга (в свободное время) ребята разукрашивают картинки с принцессами и замками, работами детей оформляется выставка.</w:t>
      </w:r>
    </w:p>
    <w:sectPr w:rsidR="00FE2E23" w:rsidRPr="00C134A4" w:rsidSect="00AB5E96">
      <w:footerReference w:type="default" r:id="rId7"/>
      <w:pgSz w:w="11906" w:h="16838"/>
      <w:pgMar w:top="567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91" w:rsidRDefault="00A77591" w:rsidP="00AB5E96">
      <w:pPr>
        <w:spacing w:after="0" w:line="240" w:lineRule="auto"/>
      </w:pPr>
      <w:r>
        <w:separator/>
      </w:r>
    </w:p>
  </w:endnote>
  <w:endnote w:type="continuationSeparator" w:id="0">
    <w:p w:rsidR="00A77591" w:rsidRDefault="00A77591" w:rsidP="00AB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29755"/>
      <w:docPartObj>
        <w:docPartGallery w:val="Page Numbers (Bottom of Page)"/>
        <w:docPartUnique/>
      </w:docPartObj>
    </w:sdtPr>
    <w:sdtEndPr/>
    <w:sdtContent>
      <w:p w:rsidR="00AB5E96" w:rsidRDefault="00AB5E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35F">
          <w:rPr>
            <w:noProof/>
          </w:rPr>
          <w:t>8</w:t>
        </w:r>
        <w:r>
          <w:fldChar w:fldCharType="end"/>
        </w:r>
      </w:p>
    </w:sdtContent>
  </w:sdt>
  <w:p w:rsidR="00AB5E96" w:rsidRDefault="00AB5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91" w:rsidRDefault="00A77591" w:rsidP="00AB5E96">
      <w:pPr>
        <w:spacing w:after="0" w:line="240" w:lineRule="auto"/>
      </w:pPr>
      <w:r>
        <w:separator/>
      </w:r>
    </w:p>
  </w:footnote>
  <w:footnote w:type="continuationSeparator" w:id="0">
    <w:p w:rsidR="00A77591" w:rsidRDefault="00A77591" w:rsidP="00AB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BD8"/>
    <w:multiLevelType w:val="hybridMultilevel"/>
    <w:tmpl w:val="E25EC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CA"/>
    <w:rsid w:val="00011530"/>
    <w:rsid w:val="000425D5"/>
    <w:rsid w:val="001143D8"/>
    <w:rsid w:val="0016557C"/>
    <w:rsid w:val="00226965"/>
    <w:rsid w:val="002271B7"/>
    <w:rsid w:val="0037635F"/>
    <w:rsid w:val="00425172"/>
    <w:rsid w:val="00435F43"/>
    <w:rsid w:val="0047082A"/>
    <w:rsid w:val="0048532E"/>
    <w:rsid w:val="004F7D6E"/>
    <w:rsid w:val="00526E94"/>
    <w:rsid w:val="00530776"/>
    <w:rsid w:val="005A18CB"/>
    <w:rsid w:val="005F0638"/>
    <w:rsid w:val="005F23DF"/>
    <w:rsid w:val="006C57CA"/>
    <w:rsid w:val="00742F38"/>
    <w:rsid w:val="00860F4A"/>
    <w:rsid w:val="00867BD7"/>
    <w:rsid w:val="008E237B"/>
    <w:rsid w:val="00995A12"/>
    <w:rsid w:val="00A31F6A"/>
    <w:rsid w:val="00A77591"/>
    <w:rsid w:val="00AB2253"/>
    <w:rsid w:val="00AB5E96"/>
    <w:rsid w:val="00AC3B0A"/>
    <w:rsid w:val="00B1382C"/>
    <w:rsid w:val="00B86EB5"/>
    <w:rsid w:val="00BE1DEB"/>
    <w:rsid w:val="00C134A4"/>
    <w:rsid w:val="00C75704"/>
    <w:rsid w:val="00C808A7"/>
    <w:rsid w:val="00D90489"/>
    <w:rsid w:val="00EA4EE3"/>
    <w:rsid w:val="00EC61CA"/>
    <w:rsid w:val="00F537D8"/>
    <w:rsid w:val="00FE2E23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2ED5-C14C-4DCD-BEA8-DB95F9B0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08A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5E96"/>
  </w:style>
  <w:style w:type="paragraph" w:styleId="a7">
    <w:name w:val="footer"/>
    <w:basedOn w:val="a"/>
    <w:link w:val="a8"/>
    <w:uiPriority w:val="99"/>
    <w:unhideWhenUsed/>
    <w:rsid w:val="00AB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9</cp:revision>
  <dcterms:created xsi:type="dcterms:W3CDTF">2017-10-28T12:46:00Z</dcterms:created>
  <dcterms:modified xsi:type="dcterms:W3CDTF">2017-11-19T18:24:00Z</dcterms:modified>
</cp:coreProperties>
</file>