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B21" w:rsidRDefault="00090B21" w:rsidP="007E0E8C">
      <w:pPr>
        <w:shd w:val="clear" w:color="auto" w:fill="FFFFFF"/>
        <w:spacing w:after="0" w:line="240" w:lineRule="auto"/>
        <w:ind w:right="-143"/>
        <w:jc w:val="center"/>
        <w:rPr>
          <w:rFonts w:ascii="Monotype Corsiva" w:eastAsia="Times New Roman" w:hAnsi="Monotype Corsiva" w:cs="Times New Roman"/>
          <w:b/>
          <w:bCs/>
          <w:color w:val="000000"/>
          <w:sz w:val="34"/>
          <w:szCs w:val="34"/>
          <w:shd w:val="clear" w:color="auto" w:fill="FFFFFF"/>
          <w:lang w:eastAsia="ru-RU"/>
        </w:rPr>
      </w:pPr>
    </w:p>
    <w:p w:rsidR="00D54216" w:rsidRPr="00AD1B73" w:rsidRDefault="00D54216" w:rsidP="00D54216">
      <w:pPr>
        <w:spacing w:after="0" w:line="240" w:lineRule="auto"/>
        <w:ind w:right="566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1B73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Муниципальное автономное дошкольное образовательное учреждение</w:t>
      </w:r>
    </w:p>
    <w:p w:rsidR="00D54216" w:rsidRPr="00AD1B73" w:rsidRDefault="00D54216" w:rsidP="00D54216">
      <w:pPr>
        <w:spacing w:after="0" w:line="240" w:lineRule="auto"/>
        <w:ind w:right="566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1B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Детский сад №42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«С</w:t>
      </w:r>
      <w:r w:rsidRPr="00AD1B73">
        <w:rPr>
          <w:rFonts w:ascii="Times New Roman" w:hAnsi="Times New Roman" w:cs="Times New Roman"/>
          <w:sz w:val="28"/>
          <w:szCs w:val="28"/>
          <w:shd w:val="clear" w:color="auto" w:fill="FFFFFF"/>
        </w:rPr>
        <w:t>ветлячок»</w:t>
      </w:r>
    </w:p>
    <w:p w:rsidR="00D54216" w:rsidRPr="00AD1B73" w:rsidRDefault="00D54216" w:rsidP="00D54216">
      <w:pPr>
        <w:spacing w:after="0" w:line="240" w:lineRule="auto"/>
        <w:ind w:right="566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1B73">
        <w:rPr>
          <w:rFonts w:ascii="Times New Roman" w:hAnsi="Times New Roman" w:cs="Times New Roman"/>
          <w:sz w:val="28"/>
          <w:szCs w:val="28"/>
          <w:shd w:val="clear" w:color="auto" w:fill="FFFFFF"/>
        </w:rPr>
        <w:t>г. Чехов М.О.</w:t>
      </w:r>
    </w:p>
    <w:p w:rsidR="00D54216" w:rsidRPr="00AD1B73" w:rsidRDefault="00540AF6" w:rsidP="00D54216">
      <w:pPr>
        <w:spacing w:after="0" w:line="360" w:lineRule="auto"/>
        <w:ind w:right="5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467.75pt;height:1.5pt" o:hralign="center" o:hrstd="t" o:hr="t" fillcolor="#a0a0a0" stroked="f"/>
        </w:pict>
      </w:r>
    </w:p>
    <w:p w:rsidR="00D54216" w:rsidRPr="004A7047" w:rsidRDefault="00D54216" w:rsidP="00D542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216" w:rsidRDefault="00D54216" w:rsidP="00D54216">
      <w:pPr>
        <w:shd w:val="clear" w:color="auto" w:fill="FFFFFF"/>
        <w:spacing w:after="0" w:line="240" w:lineRule="auto"/>
        <w:ind w:right="-143"/>
        <w:jc w:val="center"/>
        <w:rPr>
          <w:rFonts w:ascii="Monotype Corsiva" w:eastAsia="Times New Roman" w:hAnsi="Monotype Corsiva" w:cs="Times New Roman"/>
          <w:b/>
          <w:bCs/>
          <w:color w:val="000000"/>
          <w:sz w:val="34"/>
          <w:szCs w:val="34"/>
          <w:shd w:val="clear" w:color="auto" w:fill="FFFFFF"/>
          <w:lang w:eastAsia="ru-RU"/>
        </w:rPr>
      </w:pPr>
    </w:p>
    <w:p w:rsidR="00D54216" w:rsidRDefault="00D54216" w:rsidP="00D54216">
      <w:pPr>
        <w:shd w:val="clear" w:color="auto" w:fill="FFFFFF"/>
        <w:spacing w:after="0" w:line="240" w:lineRule="auto"/>
        <w:ind w:right="-143"/>
        <w:jc w:val="center"/>
        <w:rPr>
          <w:rFonts w:ascii="Monotype Corsiva" w:eastAsia="Times New Roman" w:hAnsi="Monotype Corsiva" w:cs="Times New Roman"/>
          <w:b/>
          <w:bCs/>
          <w:color w:val="000000"/>
          <w:sz w:val="34"/>
          <w:szCs w:val="34"/>
          <w:shd w:val="clear" w:color="auto" w:fill="FFFFFF"/>
          <w:lang w:eastAsia="ru-RU"/>
        </w:rPr>
      </w:pPr>
    </w:p>
    <w:p w:rsidR="00D54216" w:rsidRDefault="00D54216" w:rsidP="00D54216">
      <w:pPr>
        <w:shd w:val="clear" w:color="auto" w:fill="FFFFFF"/>
        <w:spacing w:after="0" w:line="240" w:lineRule="auto"/>
        <w:ind w:right="-143"/>
        <w:jc w:val="center"/>
        <w:rPr>
          <w:rFonts w:ascii="Monotype Corsiva" w:eastAsia="Times New Roman" w:hAnsi="Monotype Corsiva" w:cs="Times New Roman"/>
          <w:b/>
          <w:bCs/>
          <w:color w:val="000000"/>
          <w:sz w:val="34"/>
          <w:szCs w:val="34"/>
          <w:shd w:val="clear" w:color="auto" w:fill="FFFFFF"/>
          <w:lang w:eastAsia="ru-RU"/>
        </w:rPr>
      </w:pPr>
    </w:p>
    <w:p w:rsidR="00D54216" w:rsidRDefault="00D54216" w:rsidP="00D54216">
      <w:pPr>
        <w:shd w:val="clear" w:color="auto" w:fill="FFFFFF"/>
        <w:spacing w:after="0" w:line="240" w:lineRule="auto"/>
        <w:ind w:right="-143"/>
        <w:jc w:val="center"/>
        <w:rPr>
          <w:rFonts w:ascii="Monotype Corsiva" w:eastAsia="Times New Roman" w:hAnsi="Monotype Corsiva" w:cs="Times New Roman"/>
          <w:b/>
          <w:bCs/>
          <w:color w:val="000000"/>
          <w:sz w:val="34"/>
          <w:szCs w:val="34"/>
          <w:shd w:val="clear" w:color="auto" w:fill="FFFFFF"/>
          <w:lang w:eastAsia="ru-RU"/>
        </w:rPr>
      </w:pPr>
    </w:p>
    <w:p w:rsidR="00D54216" w:rsidRDefault="00D54216" w:rsidP="00D54216">
      <w:pPr>
        <w:shd w:val="clear" w:color="auto" w:fill="FFFFFF"/>
        <w:spacing w:after="0" w:line="240" w:lineRule="auto"/>
        <w:ind w:right="-143"/>
        <w:jc w:val="center"/>
        <w:rPr>
          <w:rFonts w:ascii="Monotype Corsiva" w:eastAsia="Times New Roman" w:hAnsi="Monotype Corsiva" w:cs="Times New Roman"/>
          <w:b/>
          <w:bCs/>
          <w:color w:val="000000"/>
          <w:sz w:val="34"/>
          <w:szCs w:val="34"/>
          <w:shd w:val="clear" w:color="auto" w:fill="FFFFFF"/>
          <w:lang w:eastAsia="ru-RU"/>
        </w:rPr>
      </w:pPr>
    </w:p>
    <w:p w:rsidR="00D54216" w:rsidRPr="00AD1B73" w:rsidRDefault="00D54216" w:rsidP="00D54216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Cs/>
          <w:color w:val="000000"/>
          <w:sz w:val="40"/>
          <w:szCs w:val="40"/>
          <w:shd w:val="clear" w:color="auto" w:fill="FFFFFF"/>
          <w:lang w:eastAsia="ru-RU"/>
        </w:rPr>
      </w:pPr>
      <w:r w:rsidRPr="00AD1B73">
        <w:rPr>
          <w:rFonts w:ascii="Times New Roman" w:eastAsia="Times New Roman" w:hAnsi="Times New Roman" w:cs="Times New Roman"/>
          <w:bCs/>
          <w:color w:val="000000"/>
          <w:sz w:val="40"/>
          <w:szCs w:val="40"/>
          <w:shd w:val="clear" w:color="auto" w:fill="FFFFFF"/>
          <w:lang w:eastAsia="ru-RU"/>
        </w:rPr>
        <w:t xml:space="preserve">Интегрированная досуговая деятельность на прогулке для детей старшей группы на тему: </w:t>
      </w:r>
    </w:p>
    <w:p w:rsidR="00D54216" w:rsidRDefault="00D54216" w:rsidP="00D54216">
      <w:pPr>
        <w:shd w:val="clear" w:color="auto" w:fill="FFFFFF"/>
        <w:spacing w:after="0" w:line="240" w:lineRule="auto"/>
        <w:ind w:right="-143"/>
        <w:jc w:val="center"/>
        <w:rPr>
          <w:rFonts w:ascii="Monotype Corsiva" w:eastAsia="Times New Roman" w:hAnsi="Monotype Corsiva" w:cs="Times New Roman"/>
          <w:b/>
          <w:bCs/>
          <w:color w:val="000000"/>
          <w:sz w:val="56"/>
          <w:szCs w:val="56"/>
          <w:shd w:val="clear" w:color="auto" w:fill="FFFFFF"/>
          <w:lang w:eastAsia="ru-RU"/>
        </w:rPr>
      </w:pPr>
      <w:r w:rsidRPr="00AD1B73">
        <w:rPr>
          <w:rFonts w:ascii="Monotype Corsiva" w:eastAsia="Times New Roman" w:hAnsi="Monotype Corsiva" w:cs="Times New Roman"/>
          <w:b/>
          <w:bCs/>
          <w:color w:val="000000"/>
          <w:sz w:val="56"/>
          <w:szCs w:val="56"/>
          <w:shd w:val="clear" w:color="auto" w:fill="FFFFFF"/>
          <w:lang w:eastAsia="ru-RU"/>
        </w:rPr>
        <w:t xml:space="preserve">«Творчески, играя, познавая в сказочное лето уезжаем» </w:t>
      </w:r>
    </w:p>
    <w:p w:rsidR="00D54216" w:rsidRDefault="00D54216" w:rsidP="00D54216">
      <w:pPr>
        <w:shd w:val="clear" w:color="auto" w:fill="FFFFFF"/>
        <w:spacing w:after="0" w:line="240" w:lineRule="auto"/>
        <w:ind w:right="-143"/>
        <w:jc w:val="center"/>
        <w:rPr>
          <w:rFonts w:ascii="Monotype Corsiva" w:eastAsia="Times New Roman" w:hAnsi="Monotype Corsiva" w:cs="Times New Roman"/>
          <w:b/>
          <w:bCs/>
          <w:color w:val="000000"/>
          <w:sz w:val="56"/>
          <w:szCs w:val="56"/>
          <w:shd w:val="clear" w:color="auto" w:fill="FFFFFF"/>
          <w:lang w:eastAsia="ru-RU"/>
        </w:rPr>
      </w:pPr>
    </w:p>
    <w:p w:rsidR="00D54216" w:rsidRDefault="00D54216" w:rsidP="00D54216">
      <w:pPr>
        <w:shd w:val="clear" w:color="auto" w:fill="FFFFFF"/>
        <w:spacing w:after="0" w:line="240" w:lineRule="auto"/>
        <w:ind w:right="-143"/>
        <w:jc w:val="center"/>
        <w:rPr>
          <w:rFonts w:ascii="Monotype Corsiva" w:eastAsia="Times New Roman" w:hAnsi="Monotype Corsiva" w:cs="Times New Roman"/>
          <w:b/>
          <w:bCs/>
          <w:color w:val="000000"/>
          <w:sz w:val="56"/>
          <w:szCs w:val="56"/>
          <w:shd w:val="clear" w:color="auto" w:fill="FFFFFF"/>
          <w:lang w:eastAsia="ru-RU"/>
        </w:rPr>
      </w:pPr>
    </w:p>
    <w:p w:rsidR="00D54216" w:rsidRPr="00555165" w:rsidRDefault="00D54216" w:rsidP="00D54216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55516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(</w:t>
      </w:r>
      <w:r w:rsidRPr="0055516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>Конспект</w:t>
      </w:r>
      <w:r w:rsidRPr="0055516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открытого мероприятия для педагогов </w:t>
      </w:r>
      <w:r w:rsidRPr="0055516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>ДОУ</w:t>
      </w:r>
      <w:r w:rsidRPr="0055516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D54216" w:rsidRPr="004A7047" w:rsidRDefault="00D54216" w:rsidP="00D542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216" w:rsidRPr="004A7047" w:rsidRDefault="00D54216" w:rsidP="00D5421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4216" w:rsidRPr="004A7047" w:rsidRDefault="00D54216" w:rsidP="00D5421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216" w:rsidRDefault="00D54216" w:rsidP="00D5421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216" w:rsidRDefault="00D54216" w:rsidP="00D5421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216" w:rsidRDefault="00D54216" w:rsidP="00D5421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216" w:rsidRDefault="00D54216" w:rsidP="00D5421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216" w:rsidRPr="004A7047" w:rsidRDefault="00D54216" w:rsidP="00D5421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216" w:rsidRPr="004A7047" w:rsidRDefault="00D54216" w:rsidP="00D54216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</w:p>
    <w:p w:rsidR="00D54216" w:rsidRPr="00E828EC" w:rsidRDefault="00D54216" w:rsidP="00D54216">
      <w:pPr>
        <w:spacing w:after="0"/>
        <w:ind w:left="1701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Разработала</w:t>
      </w:r>
      <w:r w:rsidRPr="00E828E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54216" w:rsidRPr="00E828EC" w:rsidRDefault="00D54216" w:rsidP="00D54216">
      <w:pPr>
        <w:spacing w:after="0" w:line="240" w:lineRule="auto"/>
        <w:ind w:left="1701" w:right="-568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82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</w:p>
    <w:p w:rsidR="00D54216" w:rsidRPr="00555165" w:rsidRDefault="00D54216" w:rsidP="00D54216">
      <w:pPr>
        <w:spacing w:after="0" w:line="360" w:lineRule="auto"/>
        <w:ind w:left="1701" w:right="-568" w:firstLine="496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82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55516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Каргашилова Е.И.</w:t>
      </w:r>
    </w:p>
    <w:p w:rsidR="00D54216" w:rsidRPr="00AD1B73" w:rsidRDefault="00D54216" w:rsidP="00D54216">
      <w:pPr>
        <w:spacing w:after="0" w:line="360" w:lineRule="auto"/>
        <w:ind w:left="4248" w:right="-56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216" w:rsidRPr="00E828EC" w:rsidRDefault="00D54216" w:rsidP="00D54216">
      <w:pPr>
        <w:spacing w:after="0" w:line="360" w:lineRule="auto"/>
        <w:ind w:left="4248" w:right="-56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216" w:rsidRDefault="00D54216" w:rsidP="00D54216">
      <w:pPr>
        <w:spacing w:after="0" w:line="240" w:lineRule="auto"/>
        <w:ind w:right="-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</w:p>
    <w:p w:rsidR="00D54216" w:rsidRDefault="00D54216" w:rsidP="00D54216">
      <w:pPr>
        <w:spacing w:after="0" w:line="360" w:lineRule="auto"/>
        <w:ind w:right="8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216" w:rsidRPr="00AD1B73" w:rsidRDefault="00D54216" w:rsidP="00D54216">
      <w:pPr>
        <w:spacing w:after="0" w:line="360" w:lineRule="auto"/>
        <w:ind w:right="1133" w:firstLine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 мая</w:t>
      </w:r>
      <w:r w:rsidRPr="004A7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C05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г.</w:t>
      </w:r>
    </w:p>
    <w:p w:rsidR="00D54216" w:rsidRDefault="00D54216" w:rsidP="00AA16A0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  <w:lang w:eastAsia="ru-RU"/>
        </w:rPr>
      </w:pPr>
    </w:p>
    <w:p w:rsidR="00D54216" w:rsidRDefault="00D54216" w:rsidP="00AA16A0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  <w:lang w:eastAsia="ru-RU"/>
        </w:rPr>
      </w:pPr>
    </w:p>
    <w:p w:rsidR="00D54216" w:rsidRDefault="00D54216" w:rsidP="00AA16A0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  <w:lang w:eastAsia="ru-RU"/>
        </w:rPr>
      </w:pPr>
    </w:p>
    <w:p w:rsidR="007923B5" w:rsidRDefault="00AA16A0" w:rsidP="00AA16A0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  <w:lang w:eastAsia="ru-RU"/>
        </w:rPr>
      </w:pPr>
      <w:r w:rsidRPr="00AA16A0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  <w:lang w:eastAsia="ru-RU"/>
        </w:rPr>
        <w:t>Описание методической разработки:</w:t>
      </w:r>
    </w:p>
    <w:p w:rsidR="00AA16A0" w:rsidRPr="00AA16A0" w:rsidRDefault="00AA16A0" w:rsidP="00AA16A0">
      <w:pPr>
        <w:shd w:val="clear" w:color="auto" w:fill="FFFFFF"/>
        <w:spacing w:after="0" w:line="240" w:lineRule="auto"/>
        <w:ind w:right="-143"/>
        <w:jc w:val="center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</w:p>
    <w:p w:rsidR="007923B5" w:rsidRPr="007923B5" w:rsidRDefault="007923B5" w:rsidP="007923B5">
      <w:pPr>
        <w:shd w:val="clear" w:color="auto" w:fill="FFFFFF"/>
        <w:spacing w:after="0" w:line="240" w:lineRule="auto"/>
        <w:ind w:right="-143"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23B5">
        <w:rPr>
          <w:rFonts w:ascii="Times New Roman" w:hAnsi="Times New Roman" w:cs="Times New Roman"/>
          <w:sz w:val="28"/>
          <w:szCs w:val="28"/>
          <w:shd w:val="clear" w:color="auto" w:fill="FFFFFF"/>
        </w:rPr>
        <w:t>Досуговая деятельность и</w:t>
      </w:r>
      <w:r w:rsidR="000A6D6B">
        <w:rPr>
          <w:rFonts w:ascii="Times New Roman" w:hAnsi="Times New Roman" w:cs="Times New Roman"/>
          <w:sz w:val="28"/>
          <w:szCs w:val="28"/>
          <w:shd w:val="clear" w:color="auto" w:fill="FFFFFF"/>
        </w:rPr>
        <w:t>меет интегрированный характер. С</w:t>
      </w:r>
      <w:r w:rsidRPr="007923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огласно ФГОС, работа с детьми строится на основе интеграции образовательных областей "Познавательное развитие детей», «Речевое развитие детей», «Художественно-эстетическое развитие детей», «Физическое развитие детей», «Социально-коммуникативное развитие детей» в соответствии с возрастными возможностями и особенностями воспитанников. </w:t>
      </w:r>
    </w:p>
    <w:p w:rsidR="00A31385" w:rsidRPr="007923B5" w:rsidRDefault="007923B5" w:rsidP="007923B5">
      <w:pPr>
        <w:shd w:val="clear" w:color="auto" w:fill="FFFFFF"/>
        <w:spacing w:after="0" w:line="240" w:lineRule="auto"/>
        <w:ind w:right="-143"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23B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Целью</w:t>
      </w:r>
      <w:r w:rsidRPr="007923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данного </w:t>
      </w:r>
      <w:r w:rsidR="00520F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досуга </w:t>
      </w:r>
      <w:r w:rsidRPr="007923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является: объединение различных видов деятельности детей в целостный педагогический процесс, направленный на </w:t>
      </w:r>
      <w:r w:rsidR="00016307" w:rsidRPr="007923B5">
        <w:rPr>
          <w:rFonts w:ascii="Times New Roman" w:hAnsi="Times New Roman" w:cs="Times New Roman"/>
          <w:sz w:val="28"/>
          <w:szCs w:val="28"/>
          <w:shd w:val="clear" w:color="auto" w:fill="FFFFFF"/>
        </w:rPr>
        <w:t>расширение кругозора и обобщение получ</w:t>
      </w:r>
      <w:r w:rsidRPr="007923B5">
        <w:rPr>
          <w:rFonts w:ascii="Times New Roman" w:hAnsi="Times New Roman" w:cs="Times New Roman"/>
          <w:sz w:val="28"/>
          <w:szCs w:val="28"/>
          <w:shd w:val="clear" w:color="auto" w:fill="FFFFFF"/>
        </w:rPr>
        <w:t>енных знаний в области экологии;</w:t>
      </w:r>
      <w:r w:rsidR="00016307" w:rsidRPr="007923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вызвать </w:t>
      </w:r>
      <w:r w:rsidRPr="007923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детей </w:t>
      </w:r>
      <w:r w:rsidR="00016307" w:rsidRPr="007923B5">
        <w:rPr>
          <w:rFonts w:ascii="Times New Roman" w:hAnsi="Times New Roman" w:cs="Times New Roman"/>
          <w:sz w:val="28"/>
          <w:szCs w:val="28"/>
          <w:shd w:val="clear" w:color="auto" w:fill="FFFFFF"/>
        </w:rPr>
        <w:t>яркие и позитивные эмоции, направленные на осознание детьми себя частью мира природы.</w:t>
      </w:r>
    </w:p>
    <w:p w:rsidR="0041271C" w:rsidRPr="007026D1" w:rsidRDefault="00016307" w:rsidP="001A1927">
      <w:pPr>
        <w:shd w:val="clear" w:color="auto" w:fill="FFFFFF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26D1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7026D1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7026D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517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</w:t>
      </w:r>
      <w:r w:rsidRPr="007026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51789" w:rsidRPr="001517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любознательность, наблюдательность, познавательные и творческие способности ребёнка, его эмоциональную отзывчивость в процессе общения с </w:t>
      </w:r>
      <w:proofErr w:type="gramStart"/>
      <w:r w:rsidR="00151789" w:rsidRPr="001517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природой</w:t>
      </w:r>
      <w:r w:rsidRPr="007026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7026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26D1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proofErr w:type="gramEnd"/>
      <w:r w:rsidRPr="007026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1271C" w:rsidRPr="007026D1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развивать представления детей о сезонных изменениях в живой и неживой природе в летний период;</w:t>
      </w:r>
    </w:p>
    <w:p w:rsidR="001A1927" w:rsidRDefault="0041271C" w:rsidP="0041271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26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развивать </w:t>
      </w:r>
      <w:r w:rsidR="001517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внимание, </w:t>
      </w:r>
      <w:r w:rsidRPr="007026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память, </w:t>
      </w:r>
      <w:r w:rsidR="001517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логическое </w:t>
      </w:r>
      <w:r w:rsidRPr="007026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мышление, способность правильно и грамотно высказывать свои </w:t>
      </w:r>
      <w:proofErr w:type="gramStart"/>
      <w:r w:rsidRPr="007026D1">
        <w:rPr>
          <w:rFonts w:ascii="Times New Roman" w:hAnsi="Times New Roman" w:cs="Times New Roman"/>
          <w:sz w:val="28"/>
          <w:szCs w:val="28"/>
          <w:shd w:val="clear" w:color="auto" w:fill="FFFFFF"/>
        </w:rPr>
        <w:t>мысли;</w:t>
      </w:r>
      <w:r w:rsidR="00016307" w:rsidRPr="007026D1">
        <w:rPr>
          <w:rFonts w:ascii="Times New Roman" w:hAnsi="Times New Roman" w:cs="Times New Roman"/>
          <w:sz w:val="28"/>
          <w:szCs w:val="28"/>
        </w:rPr>
        <w:br/>
      </w:r>
      <w:r w:rsidR="00016307" w:rsidRPr="007026D1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proofErr w:type="gramEnd"/>
      <w:r w:rsidR="00016307" w:rsidRPr="007026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формировать основы экологической культуры</w:t>
      </w:r>
      <w:r w:rsidR="00016307" w:rsidRPr="007026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1517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бережное отношение к природе, </w:t>
      </w:r>
      <w:r w:rsidR="00016307" w:rsidRPr="007026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понимание ценности любой жизни;</w:t>
      </w:r>
      <w:r w:rsidR="00016307" w:rsidRPr="007026D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016307" w:rsidRPr="007026D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16307" w:rsidRPr="007026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освоение правил индивидуальной безопасной жизни и безопасного поведения в природе;</w:t>
      </w:r>
      <w:r w:rsidR="00016307" w:rsidRPr="007026D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16307" w:rsidRPr="007026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воспитывать нравственную культуру и заботливое, гуманное и уважительное отношение к окружающей среде.</w:t>
      </w:r>
    </w:p>
    <w:p w:rsidR="007923B5" w:rsidRPr="007923B5" w:rsidRDefault="007923B5" w:rsidP="007923B5">
      <w:pPr>
        <w:shd w:val="clear" w:color="auto" w:fill="FFFFFF"/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923B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Интеграция образовательных областей:</w:t>
      </w:r>
    </w:p>
    <w:p w:rsidR="007923B5" w:rsidRDefault="007923B5" w:rsidP="007923B5">
      <w:pPr>
        <w:shd w:val="clear" w:color="auto" w:fill="FFFFFF"/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Познавательное развитие детей. Речевое развитие детей.</w:t>
      </w:r>
      <w:r w:rsidRPr="007923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Художестве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нно-эстетическое развитие детей. Физическое развитие детей.</w:t>
      </w:r>
      <w:r w:rsidRPr="007923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Социально-коммуникативное развитие детей.</w:t>
      </w:r>
    </w:p>
    <w:p w:rsidR="007923B5" w:rsidRPr="007923B5" w:rsidRDefault="007923B5" w:rsidP="007923B5">
      <w:pPr>
        <w:shd w:val="clear" w:color="auto" w:fill="FFFFFF"/>
        <w:spacing w:after="0" w:line="240" w:lineRule="auto"/>
        <w:ind w:firstLine="284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923B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Приёмы руководства деятельностью детей:</w:t>
      </w:r>
    </w:p>
    <w:p w:rsidR="007923B5" w:rsidRPr="007923B5" w:rsidRDefault="007923B5" w:rsidP="007923B5">
      <w:pPr>
        <w:shd w:val="clear" w:color="auto" w:fill="FFFFFF"/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923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Словесный (чтение, беседа);</w:t>
      </w:r>
    </w:p>
    <w:p w:rsidR="007923B5" w:rsidRPr="007923B5" w:rsidRDefault="007923B5" w:rsidP="007923B5">
      <w:pPr>
        <w:shd w:val="clear" w:color="auto" w:fill="FFFFFF"/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923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Наглядный (демонстрация, показ</w:t>
      </w:r>
      <w:r w:rsidR="000E4C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моделирование</w:t>
      </w:r>
      <w:r w:rsidRPr="007923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);</w:t>
      </w:r>
    </w:p>
    <w:p w:rsidR="007923B5" w:rsidRPr="007923B5" w:rsidRDefault="007923B5" w:rsidP="007923B5">
      <w:pPr>
        <w:shd w:val="clear" w:color="auto" w:fill="FFFFFF"/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923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 Игра (познавательная, развивающая, двигательная);</w:t>
      </w:r>
    </w:p>
    <w:p w:rsidR="007923B5" w:rsidRDefault="007923B5" w:rsidP="007923B5">
      <w:pPr>
        <w:shd w:val="clear" w:color="auto" w:fill="FFFFFF"/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923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Аудиозаписи.</w:t>
      </w:r>
    </w:p>
    <w:p w:rsidR="00593A53" w:rsidRPr="00E76B05" w:rsidRDefault="00593A53" w:rsidP="00593A53">
      <w:pPr>
        <w:shd w:val="clear" w:color="auto" w:fill="FFFFFF"/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Материалы и оборудование</w:t>
      </w:r>
      <w:r w:rsidRPr="007026D1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картонный паровоз, стаканчики с красками и кисти, игрушка – солнце, 2 </w:t>
      </w:r>
      <w:r w:rsidR="00606193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солнышка без лучика из картона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 w:rsidR="00606193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картонные 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</w:t>
      </w:r>
      <w:r w:rsidR="00606193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олоски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– лучи, плакаты: «Лес», «Правила поведения в лесу», «Сад - огород», «Луг</w:t>
      </w:r>
      <w:r w:rsidRPr="00593A53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593A53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, «Най</w:t>
      </w:r>
      <w:r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ди насекомое», </w:t>
      </w:r>
      <w:r w:rsidR="00606193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ватман</w:t>
      </w:r>
      <w:r w:rsidR="003A1E9B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для записи гимна П</w:t>
      </w:r>
      <w:r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рироде, маркер,</w:t>
      </w:r>
      <w:r w:rsidR="00E76B05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фотоаппарат – игрушка, мяч, картинки для д</w:t>
      </w:r>
      <w:r w:rsidR="00E76B05" w:rsidRPr="00E76B05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/</w:t>
      </w:r>
      <w:r w:rsidR="00606193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и «Вершки и корешки»; </w:t>
      </w:r>
      <w:r w:rsidR="00E76B05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ткань голубого цвета и ленты разной длины и ширины, маски жителей природных сообществ</w:t>
      </w:r>
      <w:r w:rsidR="00606193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 маски </w:t>
      </w:r>
      <w:r w:rsidR="00606193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«Пищевые цепочки на лугу»</w:t>
      </w:r>
      <w:r w:rsidR="00E76B05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 w:rsidR="00CC75BE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маски капелек и тучки, </w:t>
      </w:r>
      <w:r w:rsidR="00E76B05" w:rsidRPr="000E4CA6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обручи красного, синего и зелёного цветов, таз с водой и камушками разного раз</w:t>
      </w:r>
      <w:r w:rsidR="00E76B05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мера, аудио-проигрыватель, записи музыкальных композиций, сок для угощения.</w:t>
      </w:r>
    </w:p>
    <w:p w:rsidR="007923B5" w:rsidRPr="007923B5" w:rsidRDefault="007923B5" w:rsidP="007923B5">
      <w:pPr>
        <w:shd w:val="clear" w:color="auto" w:fill="FFFFFF"/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Виды детской деятельности</w:t>
      </w:r>
      <w:r w:rsidRPr="007923B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923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игровая, коммуникативная, познавательно – исследовательская, чтение (восприятие) художественной литературы, </w:t>
      </w:r>
      <w:r w:rsidR="000A6D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двигательная, музыкальная,</w:t>
      </w:r>
      <w:r w:rsidRPr="007923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художе</w:t>
      </w:r>
      <w:r w:rsidR="000A6D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ственно - творческая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0A6D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продуктивная.</w:t>
      </w:r>
    </w:p>
    <w:p w:rsidR="007026D1" w:rsidRDefault="007026D1" w:rsidP="0041271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026D1" w:rsidRPr="007026D1" w:rsidRDefault="007026D1" w:rsidP="007026D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026D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Ход досуга:</w:t>
      </w:r>
    </w:p>
    <w:p w:rsidR="007026D1" w:rsidRPr="007026D1" w:rsidRDefault="007026D1" w:rsidP="004127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B2C12" w:rsidRDefault="001A1927" w:rsidP="001A192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95F4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Е.И.</w:t>
      </w:r>
      <w:r w:rsidR="005B2C12" w:rsidRPr="00595F4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="005B2C12" w:rsidRPr="008313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B7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Ребята! В</w:t>
      </w:r>
      <w:r w:rsidR="005B2C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есна, конечно, прекрасное время года! Но</w:t>
      </w:r>
      <w:r w:rsidR="005B7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5B2C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оно подходит к концу. Пришла очередь н</w:t>
      </w:r>
      <w:r w:rsidR="005B7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аступать какому времени года? (О</w:t>
      </w:r>
      <w:r w:rsidR="00963B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тветы детей-лету</w:t>
      </w:r>
      <w:r w:rsidR="005B2C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). Правильно! </w:t>
      </w:r>
      <w:r w:rsidR="005B2C12" w:rsidRPr="008313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Лето – удивительная пора!  Каждый взрослый и ребёнок с нетерпением ждёт, когда же наступит это прекрасное время. А вы ребята жд</w:t>
      </w:r>
      <w:r w:rsidR="005B2C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ёте</w:t>
      </w:r>
      <w:r w:rsidR="005B2C12" w:rsidRPr="008313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лето? Почему? (Ответы детей)</w:t>
      </w:r>
      <w:r w:rsidR="005B7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5B79E9" w:rsidRDefault="005B79E9" w:rsidP="001A192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95F4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Е.И.:</w:t>
      </w:r>
      <w:r w:rsidRPr="008313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кто из вас может рассказать стихи об этом замечательном времени года?</w:t>
      </w:r>
    </w:p>
    <w:p w:rsidR="005B79E9" w:rsidRPr="006D61EA" w:rsidRDefault="005B79E9" w:rsidP="006D61EA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</w:t>
      </w:r>
      <w:r w:rsidR="00595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читают стихотворения</w:t>
      </w:r>
      <w:r w:rsidRPr="005B7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5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лете)</w:t>
      </w:r>
    </w:p>
    <w:p w:rsidR="00352EEB" w:rsidRDefault="00352EEB" w:rsidP="00F57AC5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Ind w:w="142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352EEB" w:rsidTr="006D61EA">
        <w:tc>
          <w:tcPr>
            <w:tcW w:w="4672" w:type="dxa"/>
            <w:shd w:val="clear" w:color="auto" w:fill="auto"/>
          </w:tcPr>
          <w:p w:rsidR="00352EEB" w:rsidRPr="007B1110" w:rsidRDefault="00352EEB" w:rsidP="00352EEB">
            <w:pPr>
              <w:shd w:val="clear" w:color="auto" w:fill="FFFFFF"/>
              <w:ind w:left="142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B111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 ребенок:</w:t>
            </w:r>
          </w:p>
          <w:p w:rsidR="00352EEB" w:rsidRPr="00F57AC5" w:rsidRDefault="00352EEB" w:rsidP="00352EEB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лета долго ждали,</w:t>
            </w:r>
          </w:p>
          <w:p w:rsidR="00352EEB" w:rsidRPr="00F57AC5" w:rsidRDefault="00352EEB" w:rsidP="00352EEB">
            <w:pPr>
              <w:shd w:val="clear" w:color="auto" w:fill="FFFFFF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Казалось, целый год!</w:t>
            </w:r>
          </w:p>
          <w:p w:rsidR="00352EEB" w:rsidRPr="00F57AC5" w:rsidRDefault="00352EEB" w:rsidP="00352EEB">
            <w:pPr>
              <w:shd w:val="clear" w:color="auto" w:fill="FFFFFF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Все думали, </w:t>
            </w:r>
            <w:r w:rsidRPr="00F57A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мечтали,</w:t>
            </w:r>
          </w:p>
          <w:p w:rsidR="00352EEB" w:rsidRDefault="006D61EA" w:rsidP="00352EE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352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Когда оно придет?</w:t>
            </w:r>
            <w:r w:rsidR="00352EEB" w:rsidRPr="00617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4673" w:type="dxa"/>
            <w:shd w:val="clear" w:color="auto" w:fill="auto"/>
          </w:tcPr>
          <w:p w:rsidR="006D61EA" w:rsidRPr="007B1110" w:rsidRDefault="006D61EA" w:rsidP="006D61EA">
            <w:pPr>
              <w:shd w:val="clear" w:color="auto" w:fill="FFFFFF"/>
              <w:ind w:left="142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  <w:r w:rsidRPr="007B111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ребенок:</w:t>
            </w:r>
          </w:p>
          <w:p w:rsidR="00352EEB" w:rsidRPr="006D61EA" w:rsidRDefault="006D61EA" w:rsidP="00F57AC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D61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Сколько вкусных сладких ягод</w:t>
            </w:r>
            <w:r w:rsidRPr="006D61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На поляночке в </w:t>
            </w:r>
            <w:proofErr w:type="gramStart"/>
            <w:r w:rsidRPr="006D61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лесу!</w:t>
            </w:r>
            <w:r w:rsidRPr="006D61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Вот</w:t>
            </w:r>
            <w:proofErr w:type="gramEnd"/>
            <w:r w:rsidRPr="006D61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наемся я и на год</w:t>
            </w:r>
            <w:r w:rsidRPr="006D61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Витаминов запасу!</w:t>
            </w:r>
          </w:p>
        </w:tc>
      </w:tr>
      <w:tr w:rsidR="00352EEB" w:rsidTr="006D61EA">
        <w:tc>
          <w:tcPr>
            <w:tcW w:w="4672" w:type="dxa"/>
            <w:shd w:val="clear" w:color="auto" w:fill="auto"/>
          </w:tcPr>
          <w:p w:rsidR="006D61EA" w:rsidRPr="007B1110" w:rsidRDefault="006D61EA" w:rsidP="006D61EA">
            <w:pPr>
              <w:shd w:val="clear" w:color="auto" w:fill="FFFFFF"/>
              <w:ind w:left="142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  <w:r w:rsidRPr="007B111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ребенок:</w:t>
            </w:r>
          </w:p>
          <w:p w:rsidR="00352EEB" w:rsidRPr="006D61EA" w:rsidRDefault="006D61EA" w:rsidP="006D61EA">
            <w:pPr>
              <w:shd w:val="clear" w:color="auto" w:fill="FFFFFF"/>
              <w:ind w:left="142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D61E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Сколько солнца! Сколько света!</w:t>
            </w:r>
            <w:r w:rsidRPr="006D61EA">
              <w:rPr>
                <w:rStyle w:val="apple-converted-space"/>
                <w:rFonts w:ascii="Times New Roman" w:hAnsi="Times New Roman" w:cs="Times New Roman"/>
                <w:color w:val="000000"/>
                <w:sz w:val="27"/>
                <w:szCs w:val="27"/>
              </w:rPr>
              <w:t> </w:t>
            </w:r>
            <w:r w:rsidRPr="006D61E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br/>
              <w:t>Сколько зелени кругом!</w:t>
            </w:r>
            <w:r w:rsidRPr="006D61EA">
              <w:rPr>
                <w:rStyle w:val="apple-converted-space"/>
                <w:rFonts w:ascii="Times New Roman" w:hAnsi="Times New Roman" w:cs="Times New Roman"/>
                <w:color w:val="000000"/>
                <w:sz w:val="27"/>
                <w:szCs w:val="27"/>
              </w:rPr>
              <w:t> </w:t>
            </w:r>
            <w:r w:rsidRPr="006D61E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br/>
              <w:t>Что же это? Это ЛЕТО</w:t>
            </w:r>
            <w:r w:rsidRPr="006D61E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br/>
              <w:t>Наконец спешит к нам в дом</w:t>
            </w:r>
          </w:p>
        </w:tc>
        <w:tc>
          <w:tcPr>
            <w:tcW w:w="4673" w:type="dxa"/>
            <w:shd w:val="clear" w:color="auto" w:fill="auto"/>
          </w:tcPr>
          <w:p w:rsidR="006D61EA" w:rsidRPr="006D61EA" w:rsidRDefault="006D61EA" w:rsidP="006D61EA">
            <w:pPr>
              <w:shd w:val="clear" w:color="auto" w:fill="FFFFFF"/>
              <w:ind w:firstLine="104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D61E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 ребенок:</w:t>
            </w:r>
          </w:p>
          <w:p w:rsidR="00352EEB" w:rsidRPr="006D61EA" w:rsidRDefault="006D61EA" w:rsidP="006D61E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D61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Накупаюсь вволю в речке,</w:t>
            </w:r>
            <w:r w:rsidRPr="006D61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Вволю буду загорать.</w:t>
            </w:r>
            <w:r w:rsidRPr="006D61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И на бабушкиной печке</w:t>
            </w:r>
            <w:r w:rsidRPr="006D61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Сколько хочешь буду спать!</w:t>
            </w:r>
          </w:p>
        </w:tc>
      </w:tr>
      <w:tr w:rsidR="00352EEB" w:rsidTr="006D61EA">
        <w:tc>
          <w:tcPr>
            <w:tcW w:w="4672" w:type="dxa"/>
            <w:shd w:val="clear" w:color="auto" w:fill="auto"/>
          </w:tcPr>
          <w:p w:rsidR="006D61EA" w:rsidRPr="007B1110" w:rsidRDefault="006D61EA" w:rsidP="006D61EA">
            <w:pPr>
              <w:shd w:val="clear" w:color="auto" w:fill="FFFFFF"/>
              <w:ind w:left="142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  <w:r w:rsidRPr="007B111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ребенок:</w:t>
            </w:r>
          </w:p>
          <w:p w:rsidR="00352EEB" w:rsidRPr="006D61EA" w:rsidRDefault="006D61EA" w:rsidP="00F57AC5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1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Певчих птиц </w:t>
            </w:r>
            <w:proofErr w:type="gramStart"/>
            <w:r w:rsidRPr="006D61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разноголосье!</w:t>
            </w:r>
            <w:r w:rsidRPr="006D61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Свежий</w:t>
            </w:r>
            <w:proofErr w:type="gramEnd"/>
            <w:r w:rsidRPr="006D61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запах сочных трав,</w:t>
            </w:r>
            <w:r w:rsidRPr="006D61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поле спелые колосья</w:t>
            </w:r>
            <w:r w:rsidRPr="006D61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грибы в тени дубрав.</w:t>
            </w:r>
          </w:p>
        </w:tc>
        <w:tc>
          <w:tcPr>
            <w:tcW w:w="4673" w:type="dxa"/>
            <w:shd w:val="clear" w:color="auto" w:fill="auto"/>
          </w:tcPr>
          <w:p w:rsidR="006D61EA" w:rsidRPr="006D61EA" w:rsidRDefault="006D61EA" w:rsidP="006D61EA">
            <w:pPr>
              <w:shd w:val="clear" w:color="auto" w:fill="FFFFFF"/>
              <w:ind w:firstLine="104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D61E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 ребенок:</w:t>
            </w:r>
          </w:p>
          <w:p w:rsidR="00352EEB" w:rsidRPr="006D61EA" w:rsidRDefault="006D61EA" w:rsidP="006D61EA">
            <w:pPr>
              <w:ind w:hanging="4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D61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Сколько солнца! Сколько </w:t>
            </w:r>
            <w:proofErr w:type="gramStart"/>
            <w:r w:rsidRPr="006D61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света!</w:t>
            </w:r>
            <w:r w:rsidRPr="006D61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Как</w:t>
            </w:r>
            <w:proofErr w:type="gramEnd"/>
            <w:r w:rsidRPr="006D61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прекрасен летний зной!</w:t>
            </w:r>
            <w:r w:rsidRPr="006D61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Вот бы сделать так, что</w:t>
            </w:r>
            <w:r w:rsidR="00564E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6D61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лето</w:t>
            </w:r>
            <w:r w:rsidRPr="006D61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Было целый год со мной!</w:t>
            </w:r>
          </w:p>
        </w:tc>
      </w:tr>
    </w:tbl>
    <w:p w:rsidR="00352EEB" w:rsidRDefault="00352EEB" w:rsidP="006D61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B79E9" w:rsidRPr="00831337" w:rsidRDefault="005B79E9" w:rsidP="001A1927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color w:val="000000"/>
          <w:lang w:eastAsia="ru-RU"/>
        </w:rPr>
      </w:pPr>
    </w:p>
    <w:p w:rsidR="00595F48" w:rsidRDefault="001A1927" w:rsidP="007B111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95F4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Е.И.</w:t>
      </w:r>
      <w:r w:rsidR="005B2C12" w:rsidRPr="00595F4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="005B2C12" w:rsidRPr="008313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B79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Замечательные стихи! </w:t>
      </w:r>
      <w:r w:rsidR="005B2C12" w:rsidRPr="008313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Теплое солн</w:t>
      </w:r>
      <w:r w:rsidR="005B2C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ышко, аромат цветов, пение птиц..</w:t>
      </w:r>
      <w:r w:rsidR="005B2C12" w:rsidRPr="008313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и много</w:t>
      </w:r>
      <w:r w:rsidR="005B2C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приятных впечатлений дарит</w:t>
      </w:r>
      <w:r w:rsidR="005B2C12" w:rsidRPr="008313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нам лето. </w:t>
      </w:r>
      <w:r w:rsidR="00BB70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его очень любят. А откуда оно к нам приходит, как вы думаете? (Ответы детей)</w:t>
      </w:r>
    </w:p>
    <w:p w:rsidR="003F0980" w:rsidRDefault="003F0980" w:rsidP="007B111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06999" w:rsidRDefault="00595F48" w:rsidP="00C87C1D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595F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Е.И. </w:t>
      </w:r>
      <w:r w:rsidRPr="00595F4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читает стихотворение</w:t>
      </w:r>
    </w:p>
    <w:p w:rsidR="00595F48" w:rsidRPr="00595F48" w:rsidRDefault="00595F48" w:rsidP="00C06999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</w:pPr>
      <w:r w:rsidRPr="00595F4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>«Приход лета»</w:t>
      </w:r>
      <w:r w:rsidRPr="00BB702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BB7024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5483221" wp14:editId="6DB822EF">
            <wp:extent cx="228600" cy="228600"/>
            <wp:effectExtent l="0" t="0" r="0" b="0"/>
            <wp:docPr id="2" name="Рисунок 2" descr="http://zanimatika.narod.ru/Sun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animatika.narod.ru/Sun_mini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024" w:rsidRPr="00595F48" w:rsidRDefault="00BB7024" w:rsidP="00C06999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BB702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br/>
        <w:t xml:space="preserve">Откуда приходит </w:t>
      </w:r>
      <w:proofErr w:type="gramStart"/>
      <w:r w:rsidRPr="00BB702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лето?</w:t>
      </w:r>
      <w:r w:rsidRPr="00BB702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br/>
        <w:t>Кто</w:t>
      </w:r>
      <w:proofErr w:type="gramEnd"/>
      <w:r w:rsidRPr="00BB702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-нибудь знает это?</w:t>
      </w:r>
      <w:r w:rsidRPr="00BB702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br/>
      </w:r>
      <w:r w:rsidRPr="00BB702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br/>
        <w:t xml:space="preserve">Крот глянул из норки </w:t>
      </w:r>
      <w:proofErr w:type="spellStart"/>
      <w:r w:rsidRPr="00BB702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бОязно</w:t>
      </w:r>
      <w:proofErr w:type="spellEnd"/>
      <w:r w:rsidRPr="00BB702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:</w:t>
      </w:r>
      <w:r w:rsidRPr="00BB702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br/>
        <w:t>"Наверно, приедет поездом."</w:t>
      </w:r>
      <w:r w:rsidRPr="00BB702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br/>
      </w:r>
      <w:r w:rsidRPr="00BB702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br/>
        <w:t>Ёж фыркнул: "Читайте в чате —</w:t>
      </w:r>
      <w:r w:rsidRPr="00BB702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br/>
        <w:t>Прикатит на самокате!"</w:t>
      </w:r>
      <w:r w:rsidRPr="00BB702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br/>
      </w:r>
      <w:r w:rsidRPr="00BB702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br/>
        <w:t>Змей шикнул: "Лето приедет</w:t>
      </w:r>
      <w:r w:rsidRPr="00BB702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br/>
        <w:t>На старом велосипеде!"</w:t>
      </w:r>
      <w:r w:rsidRPr="00BB702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br/>
      </w:r>
      <w:r w:rsidRPr="00BB702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br/>
        <w:t>Дрозд свистнул: "Ну, вы даёте!</w:t>
      </w:r>
      <w:r w:rsidRPr="00BB702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br/>
        <w:t>Лето летит в самолёте!"</w:t>
      </w:r>
      <w:r w:rsidRPr="00BB702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br/>
      </w:r>
      <w:r w:rsidRPr="00BB702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br/>
        <w:t>Сорока трещит: "В это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т раз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br/>
        <w:t>С него не спускайте глаз.</w:t>
      </w:r>
      <w:r w:rsidRPr="00BB702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br/>
        <w:t>Я в прошлом году в мае</w:t>
      </w:r>
      <w:r w:rsidRPr="00BB702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br/>
        <w:t>Видела лето в трамвае."</w:t>
      </w:r>
      <w:r w:rsidRPr="00BB702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br/>
      </w:r>
      <w:r w:rsidRPr="00BB702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br/>
        <w:t>— Неправда! Все м</w:t>
      </w:r>
      <w:r w:rsidR="00595F4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ы привыкли</w:t>
      </w:r>
      <w:r w:rsidR="00595F4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br/>
        <w:t xml:space="preserve">К лету на </w:t>
      </w:r>
      <w:proofErr w:type="gramStart"/>
      <w:r w:rsidR="00595F4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мотоцикле.</w:t>
      </w:r>
      <w:r w:rsidRPr="00BB702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br/>
        <w:t>—</w:t>
      </w:r>
      <w:proofErr w:type="gramEnd"/>
      <w:r w:rsidRPr="00BB702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 Я видел,</w:t>
      </w:r>
      <w:r w:rsidR="00595F4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его возили</w:t>
      </w:r>
      <w:r w:rsidR="00595F4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br/>
        <w:t>В белом автомобиле.</w:t>
      </w:r>
      <w:r w:rsidRPr="00BB702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br/>
        <w:t xml:space="preserve">— Неправда! Оно в </w:t>
      </w:r>
      <w:proofErr w:type="gramStart"/>
      <w:r w:rsidRPr="00BB702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карете!</w:t>
      </w:r>
      <w:r w:rsidRPr="00BB702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br/>
        <w:t>—</w:t>
      </w:r>
      <w:proofErr w:type="gramEnd"/>
      <w:r w:rsidRPr="00BB702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 В карете?.. Ну что тут </w:t>
      </w:r>
      <w:proofErr w:type="gramStart"/>
      <w:r w:rsidRPr="00BB702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ответ</w:t>
      </w:r>
      <w:r w:rsidR="00595F4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ить!</w:t>
      </w:r>
      <w:r w:rsidRPr="00BB702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br/>
        <w:t>—</w:t>
      </w:r>
      <w:proofErr w:type="gramEnd"/>
      <w:r w:rsidRPr="00BB702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 Скажу, кому непонятно:</w:t>
      </w:r>
      <w:r w:rsidRPr="00BB702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br/>
        <w:t>У лета на море яхта!</w:t>
      </w:r>
      <w:r w:rsidRPr="00BB702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br/>
      </w:r>
      <w:r w:rsidRPr="00BB702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br/>
        <w:t>А лето пришло пешком,</w:t>
      </w:r>
      <w:r w:rsidRPr="00BB702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br/>
        <w:t>Кружило в лугах босиком.</w:t>
      </w:r>
      <w:r w:rsidRPr="00BB702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br/>
        <w:t>И всех удивляло это.</w:t>
      </w:r>
      <w:r w:rsidRPr="00BB702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br/>
        <w:t>Здравствуй, Лето!</w:t>
      </w:r>
    </w:p>
    <w:p w:rsidR="00BB7024" w:rsidRDefault="00BB7024" w:rsidP="001A192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B2C12" w:rsidRDefault="00595F48" w:rsidP="006D4BBE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95F4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Е.И.: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B70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Вот так! </w:t>
      </w:r>
      <w:r w:rsidR="005564C5" w:rsidRPr="005564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перечислим названия летних месяцев (Ответы детей)</w:t>
      </w:r>
      <w:r w:rsidR="005564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5564C5" w:rsidRPr="005564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Какие изменения происходят в природе летом</w:t>
      </w:r>
      <w:r w:rsidR="005564C5" w:rsidRPr="00E650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 (Ответы детей</w:t>
      </w:r>
      <w:r w:rsidR="00E65096" w:rsidRPr="00E650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небо ярко-голубое, светит и сильно греет солнце, распускаются цветы, созревают ягоды и т.п.</w:t>
      </w:r>
      <w:r w:rsidR="005564C5" w:rsidRPr="00E650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 Мы</w:t>
      </w:r>
      <w:r w:rsidR="00BB7024" w:rsidRPr="00E650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вами в первый месяц лета – в июне всем садиком отправимся в отпуск</w:t>
      </w:r>
      <w:r w:rsidR="00BB70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на каникулы!</w:t>
      </w:r>
      <w:r w:rsidR="005B2C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Сегодня я предлагаю вам на прогулке подготовит</w:t>
      </w:r>
      <w:r w:rsidR="00435F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ь</w:t>
      </w:r>
      <w:r w:rsidR="005B2C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ся к нашему отпуску и отправит</w:t>
      </w:r>
      <w:r w:rsidR="001A19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ь</w:t>
      </w:r>
      <w:r w:rsidR="005B2C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ся на каникулы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 на самолёте, не на самокате, не на автомобиле и даже не в карете, а </w:t>
      </w:r>
      <w:r w:rsidR="005B2C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… волшебном паровозике!!! </w:t>
      </w:r>
    </w:p>
    <w:p w:rsidR="00595F48" w:rsidRDefault="00595F48" w:rsidP="001A192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A1927" w:rsidRDefault="00595F48" w:rsidP="00595F48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5B2C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Под музыку </w:t>
      </w:r>
      <w:r w:rsidR="001A19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появляется большой паровоз из картона белого цвета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1A19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595F48" w:rsidRDefault="00595F48" w:rsidP="001A192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1A1927" w:rsidRDefault="001A1927" w:rsidP="001A192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95F4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Е.И.:</w:t>
      </w:r>
      <w:r w:rsidR="007B111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7B1110" w:rsidRPr="007B11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</w:t>
      </w:r>
      <w:r w:rsidR="007B11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мотрите, какой чудесный паровозик! Но вот какое дело! Паровозик согласился нас отвезти на каникулы т</w:t>
      </w:r>
      <w:r w:rsidR="005B25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олько в том случае, если он сам</w:t>
      </w:r>
      <w:r w:rsidR="007B11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станет похожим на лето! Он красивый, конечно, но… совсем не яркий, не красочный… А</w:t>
      </w:r>
      <w:r w:rsidR="00435F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7B11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лето ведь очень яркое и красивое! Как мы можем сделать наш паровозик ярким, похожим на лето?</w:t>
      </w:r>
    </w:p>
    <w:p w:rsidR="007B1110" w:rsidRDefault="007B1110" w:rsidP="001A192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B1110" w:rsidRDefault="007B1110" w:rsidP="00435F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</w:t>
      </w:r>
      <w:r w:rsidR="00231C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веты детей: раскрасить </w:t>
      </w:r>
      <w:proofErr w:type="gramStart"/>
      <w:r w:rsidR="00231C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красками </w:t>
      </w:r>
      <w:r w:rsidR="00231C47">
        <w:rPr>
          <w:noProof/>
          <w:lang w:eastAsia="ru-RU"/>
        </w:rPr>
        <w:drawing>
          <wp:inline distT="0" distB="0" distL="0" distR="0" wp14:anchorId="7D885488" wp14:editId="344C5FC2">
            <wp:extent cx="386559" cy="381428"/>
            <wp:effectExtent l="0" t="0" r="0" b="0"/>
            <wp:docPr id="6" name="Рисунок 6" descr="Картинки по запросу тюбик с кра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тюбик с краско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9" cy="436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1C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</w:p>
    <w:p w:rsidR="007B1110" w:rsidRPr="00595F48" w:rsidRDefault="007B1110" w:rsidP="001A192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D8216D" w:rsidRDefault="005B2C12" w:rsidP="005B2C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7B1110" w:rsidRPr="007B111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Е.И.:</w:t>
      </w:r>
      <w:r w:rsidR="007B111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7B11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Правильно! А знаете, где мы возьмём краски?</w:t>
      </w:r>
      <w:r w:rsidR="005564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Мы их будем выигрывать!!! Я предлагаю вам выполнить разные интересные задания. За каждое задание вы сможете получить краску. Когда красок станет достаточно, вы сможете разукрасить наш паровозик и превратить его в летний. Тогда он точно обрадуется и отвезёт нас в лето! Как вам</w:t>
      </w:r>
      <w:r w:rsidR="00E650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такая идея? Готовы? (Дети: Да!</w:t>
      </w:r>
      <w:r w:rsidR="005564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 Хорошо! Начинаем!</w:t>
      </w:r>
    </w:p>
    <w:p w:rsidR="006D61EA" w:rsidRDefault="006D61EA" w:rsidP="005B2C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564C5" w:rsidRDefault="005564C5" w:rsidP="005B2C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A6D6B" w:rsidRDefault="000A6D6B" w:rsidP="005B2C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54216" w:rsidRDefault="00D54216" w:rsidP="005B2C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D4BBE" w:rsidRDefault="006D4BBE" w:rsidP="005B2C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A6D6B" w:rsidRDefault="000A6D6B" w:rsidP="000A6D6B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564C5" w:rsidRPr="00882A02" w:rsidRDefault="005564C5" w:rsidP="00882A02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  <w:shd w:val="clear" w:color="auto" w:fill="FFFFFF"/>
          <w:lang w:eastAsia="ru-RU"/>
        </w:rPr>
      </w:pPr>
      <w:r w:rsidRPr="00882A02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  <w:shd w:val="clear" w:color="auto" w:fill="FFFFFF"/>
          <w:lang w:eastAsia="ru-RU"/>
        </w:rPr>
        <w:t xml:space="preserve">Задание </w:t>
      </w:r>
      <w:r w:rsidR="00B24BC3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  <w:shd w:val="clear" w:color="auto" w:fill="FFFFFF"/>
          <w:lang w:eastAsia="ru-RU"/>
        </w:rPr>
        <w:t>1</w:t>
      </w:r>
      <w:r w:rsidRPr="00882A02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  <w:shd w:val="clear" w:color="auto" w:fill="FFFFFF"/>
          <w:lang w:eastAsia="ru-RU"/>
        </w:rPr>
        <w:t>:</w:t>
      </w:r>
    </w:p>
    <w:p w:rsidR="00882A02" w:rsidRDefault="00882A02" w:rsidP="00882A02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EA33A8" w:rsidRDefault="00EA33A8" w:rsidP="00EA33A8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B111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Е.И.: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EA3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Первое задание весёлое – это </w:t>
      </w:r>
      <w:r w:rsidRPr="006D61E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эстафета «Весёлое солнышко»</w:t>
      </w:r>
      <w:r w:rsidRPr="006D61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C87C1D" w:rsidRDefault="00C87C1D" w:rsidP="00EA33A8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Весеннее солнышко не такое тёплое, как летнее. Добавим ему лучиков?</w:t>
      </w:r>
    </w:p>
    <w:p w:rsidR="00606193" w:rsidRPr="00EA33A8" w:rsidRDefault="00606193" w:rsidP="00606193">
      <w:pPr>
        <w:jc w:val="center"/>
      </w:pPr>
      <w:r w:rsidRPr="00606193">
        <w:rPr>
          <w:noProof/>
          <w:lang w:eastAsia="ru-RU"/>
        </w:rPr>
        <w:drawing>
          <wp:inline distT="0" distB="0" distL="0" distR="0">
            <wp:extent cx="1343025" cy="1343025"/>
            <wp:effectExtent l="0" t="0" r="9525" b="9525"/>
            <wp:docPr id="17" name="Рисунок 17" descr="C:\Users\ivan\Desktop\картинки\солнц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van\Desktop\картинки\солнце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  <w:lang w:eastAsia="ru-RU"/>
        </w:rPr>
        <w:drawing>
          <wp:inline distT="0" distB="0" distL="0" distR="0" wp14:anchorId="316D6082">
            <wp:extent cx="1341120" cy="134112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341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33A8" w:rsidRPr="00EA33A8" w:rsidRDefault="00EA33A8" w:rsidP="00EA33A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3A8">
        <w:rPr>
          <w:rFonts w:ascii="Times New Roman" w:eastAsia="Times New Roman" w:hAnsi="Times New Roman" w:cs="Times New Roman"/>
          <w:sz w:val="28"/>
          <w:szCs w:val="28"/>
          <w:lang w:eastAsia="ru-RU"/>
        </w:rPr>
        <w:t>Е.И.</w:t>
      </w:r>
      <w:r w:rsidRPr="00F57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помогает детям разделиться на 2-е коман</w:t>
      </w:r>
      <w:r w:rsidRPr="00EA33A8">
        <w:rPr>
          <w:rFonts w:ascii="Times New Roman" w:eastAsia="Times New Roman" w:hAnsi="Times New Roman" w:cs="Times New Roman"/>
          <w:sz w:val="28"/>
          <w:szCs w:val="28"/>
          <w:lang w:eastAsia="ru-RU"/>
        </w:rPr>
        <w:t>ды и выстроиться в колонны. П</w:t>
      </w:r>
      <w:r w:rsidRPr="00F57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редлагает каждой команде нарисовать солнышко необычным способом. Каждая команда получает по </w:t>
      </w:r>
      <w:r w:rsidR="0060619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картонному солнышку</w:t>
      </w:r>
      <w:r w:rsidRPr="00F57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его держат в руках первые участники команд. У всех остальных участников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«лучи» </w:t>
      </w:r>
      <w:r w:rsidRPr="00EA33A8">
        <w:rPr>
          <w:rFonts w:ascii="Times New Roman" w:eastAsia="Times New Roman" w:hAnsi="Times New Roman" w:cs="Times New Roman"/>
          <w:sz w:val="28"/>
          <w:szCs w:val="28"/>
          <w:lang w:eastAsia="ru-RU"/>
        </w:rPr>
        <w:t>жёлтого цвета.</w:t>
      </w:r>
      <w:r w:rsidRPr="00F57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сигналу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</w:t>
      </w:r>
      <w:r w:rsidRPr="00F57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«Раз – два – три! Солнышко рисовать начни!» первые участники бегут на середину площадки, там их встречает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  <w:r w:rsidRPr="00F57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кладут обруч каждый напротив своей команды и возвращаются назад, встают в конец своей колонны. Затем участники по очереди бегут к своему </w:t>
      </w:r>
      <w:r w:rsidR="00231C4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солнышку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присоединяют к нему </w:t>
      </w:r>
      <w:r w:rsidRPr="00F57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лучики. Звучит весёлая музыка. </w:t>
      </w:r>
      <w:r w:rsidR="00231C4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1CB2AA">
            <wp:extent cx="274320" cy="27432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33A8" w:rsidRPr="00EA33A8" w:rsidRDefault="00EA33A8" w:rsidP="00EA33A8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  <w:shd w:val="clear" w:color="auto" w:fill="FFFFFF"/>
          <w:lang w:eastAsia="ru-RU"/>
        </w:rPr>
      </w:pPr>
      <w:r w:rsidRPr="00882A02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  <w:shd w:val="clear" w:color="auto" w:fill="FFFFFF"/>
          <w:lang w:eastAsia="ru-RU"/>
        </w:rPr>
        <w:t xml:space="preserve">Задание </w:t>
      </w:r>
      <w:r w:rsidR="00B24BC3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  <w:shd w:val="clear" w:color="auto" w:fill="FFFFFF"/>
          <w:lang w:eastAsia="ru-RU"/>
        </w:rPr>
        <w:t>2</w:t>
      </w:r>
      <w:r w:rsidRPr="00882A02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  <w:shd w:val="clear" w:color="auto" w:fill="FFFFFF"/>
          <w:lang w:eastAsia="ru-RU"/>
        </w:rPr>
        <w:t>:</w:t>
      </w:r>
      <w:r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  <w:shd w:val="clear" w:color="auto" w:fill="FFFFFF"/>
          <w:lang w:eastAsia="ru-RU"/>
        </w:rPr>
        <w:t xml:space="preserve"> </w:t>
      </w:r>
    </w:p>
    <w:p w:rsidR="00EA33A8" w:rsidRDefault="00EA33A8" w:rsidP="00882A02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882A02" w:rsidRDefault="00882A02" w:rsidP="00EA33A8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B111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Е.И.: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A3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Молодцы! С первым заданием вы легко справились! Приготовьтесь ко второму! </w:t>
      </w:r>
      <w:r w:rsidRPr="00882A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Посмотрите!!! Что это? (Картинка - лес) (Ответы детей)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D8216D" w:rsidRDefault="00D8216D" w:rsidP="00D8216D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8216D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304967" cy="2481730"/>
            <wp:effectExtent l="0" t="0" r="0" b="0"/>
            <wp:docPr id="5" name="Рисунок 5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3403" cy="2518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A02" w:rsidRDefault="00882A02" w:rsidP="00882A02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82A02" w:rsidRDefault="00B24BC3" w:rsidP="00882A02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B24BC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Е.И.: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564C5" w:rsidRPr="005564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Ребята, а вы знаете какой бывает лес? (Ответы детей- </w:t>
      </w:r>
      <w:r w:rsidR="005564C5" w:rsidRPr="00882A0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лиственный, хвойный, смешанный</w:t>
      </w:r>
      <w:r w:rsidR="005564C5" w:rsidRPr="00882A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882A0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B24BC3" w:rsidRDefault="00B24BC3" w:rsidP="00B24BC3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24BC3" w:rsidRPr="00B24BC3" w:rsidRDefault="007026D1" w:rsidP="00B24BC3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Правильно! </w:t>
      </w:r>
      <w:r w:rsidR="00B24BC3" w:rsidRPr="00B24B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прежде</w:t>
      </w:r>
      <w:r w:rsidR="00B24B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чем</w:t>
      </w:r>
      <w:r w:rsidR="00B24BC3" w:rsidRPr="00B24BC3">
        <w:rPr>
          <w:rFonts w:ascii="Verdana" w:eastAsia="Times New Roman" w:hAnsi="Verdana"/>
          <w:color w:val="464646"/>
          <w:sz w:val="19"/>
          <w:szCs w:val="19"/>
          <w:lang w:eastAsia="ru-RU"/>
        </w:rPr>
        <w:t xml:space="preserve"> </w:t>
      </w:r>
      <w:r w:rsidR="00B24B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отправиться</w:t>
      </w:r>
      <w:r w:rsidR="00B24BC3" w:rsidRPr="00B24B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лес</w:t>
      </w:r>
      <w:r w:rsidR="00B24B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нам</w:t>
      </w:r>
      <w:r w:rsidR="00B24BC3" w:rsidRPr="00B24B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необходимо узнать, знаете ли вы правила поведения в природе?</w:t>
      </w:r>
    </w:p>
    <w:p w:rsidR="00B24BC3" w:rsidRPr="00B24BC3" w:rsidRDefault="00B24BC3" w:rsidP="00B24BC3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026D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>Поиграем в игру</w:t>
      </w:r>
      <w:r w:rsidRPr="007026D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.</w:t>
      </w:r>
      <w:r w:rsidRPr="00B24B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Если я буду говорить правильно, то вы будете хлопать, а неверно, то топать. Слушайте внимательно:</w:t>
      </w:r>
    </w:p>
    <w:p w:rsidR="00B24BC3" w:rsidRPr="00B24BC3" w:rsidRDefault="00B24BC3" w:rsidP="00B24BC3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24B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 лес бери с собой топор, можешь там разжечь костер. </w:t>
      </w:r>
      <w:r w:rsidRPr="00B24B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(Действия детей)</w:t>
      </w:r>
    </w:p>
    <w:p w:rsidR="00B24BC3" w:rsidRPr="00B24BC3" w:rsidRDefault="00B24BC3" w:rsidP="00B24BC3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24B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- Пойте, кричите, аукайте, громкой песней лес баюкайте. </w:t>
      </w:r>
      <w:r w:rsidRPr="00B24B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(Действия детей)</w:t>
      </w:r>
    </w:p>
    <w:p w:rsidR="00B24BC3" w:rsidRPr="00B24BC3" w:rsidRDefault="00B24BC3" w:rsidP="00B24BC3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24B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Птиц, лягушек и ужей из леса надо гнать взашей. </w:t>
      </w:r>
      <w:r w:rsidRPr="00B24B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(Действия детей)</w:t>
      </w:r>
    </w:p>
    <w:p w:rsidR="00B24BC3" w:rsidRPr="00B24BC3" w:rsidRDefault="00B24BC3" w:rsidP="00B24BC3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24B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 лесу громко не разговаривай. </w:t>
      </w:r>
      <w:r w:rsidRPr="00B24B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(Действия детей)</w:t>
      </w:r>
    </w:p>
    <w:p w:rsidR="00B24BC3" w:rsidRPr="00B24BC3" w:rsidRDefault="00B24BC3" w:rsidP="00B24BC3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24B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Муравейники не разоряй. </w:t>
      </w:r>
      <w:r w:rsidRPr="00B24B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(Действия детей)</w:t>
      </w:r>
    </w:p>
    <w:p w:rsidR="00B24BC3" w:rsidRPr="00B24BC3" w:rsidRDefault="00B24BC3" w:rsidP="00B24BC3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24B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Птенцов домой не забирай. </w:t>
      </w:r>
      <w:r w:rsidRPr="00B24B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(Действия детей)</w:t>
      </w:r>
    </w:p>
    <w:p w:rsidR="00B24BC3" w:rsidRPr="00B24BC3" w:rsidRDefault="00B24BC3" w:rsidP="00B24BC3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24B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Ходи по лесу осторожно, веток не ломай. </w:t>
      </w:r>
      <w:r w:rsidRPr="00B24B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(Действия детей)</w:t>
      </w:r>
    </w:p>
    <w:p w:rsidR="00B24BC3" w:rsidRDefault="00B24BC3" w:rsidP="00B24BC3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B24B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 лес бери с собой лукошко, соберешь мухоморов немножко. </w:t>
      </w:r>
      <w:r w:rsidRPr="00B24B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(Действия детей)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.</w:t>
      </w:r>
      <w:r w:rsidR="00231C47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FFE4856">
            <wp:extent cx="274320" cy="27432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4BC3" w:rsidRDefault="00B24BC3" w:rsidP="00B24BC3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B24BC3" w:rsidRPr="00B24BC3" w:rsidRDefault="00B24BC3" w:rsidP="00B24BC3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Закрепляются правила с помощью тематического плаката.</w:t>
      </w:r>
    </w:p>
    <w:p w:rsidR="00B24BC3" w:rsidRDefault="00B24BC3" w:rsidP="00606193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D8216D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B1AFE98" wp14:editId="35A5F033">
            <wp:extent cx="2619375" cy="1919246"/>
            <wp:effectExtent l="0" t="0" r="0" b="5080"/>
            <wp:docPr id="4" name="Рисунок 4" descr="Картинки по запросу лес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лес для детей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569" cy="1953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BC3" w:rsidRDefault="00B24BC3" w:rsidP="00882A02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7026D1" w:rsidRDefault="007026D1" w:rsidP="00B24BC3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  <w:shd w:val="clear" w:color="auto" w:fill="FFFFFF"/>
          <w:lang w:eastAsia="ru-RU"/>
        </w:rPr>
      </w:pPr>
    </w:p>
    <w:p w:rsidR="00B24BC3" w:rsidRPr="00EA33A8" w:rsidRDefault="00B24BC3" w:rsidP="00B24BC3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  <w:shd w:val="clear" w:color="auto" w:fill="FFFFFF"/>
          <w:lang w:eastAsia="ru-RU"/>
        </w:rPr>
      </w:pPr>
      <w:r w:rsidRPr="00882A02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  <w:shd w:val="clear" w:color="auto" w:fill="FFFFFF"/>
          <w:lang w:eastAsia="ru-RU"/>
        </w:rPr>
        <w:t>Задание</w:t>
      </w:r>
      <w:r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  <w:shd w:val="clear" w:color="auto" w:fill="FFFFFF"/>
          <w:lang w:eastAsia="ru-RU"/>
        </w:rPr>
        <w:t xml:space="preserve"> 3</w:t>
      </w:r>
      <w:r w:rsidRPr="00882A02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  <w:shd w:val="clear" w:color="auto" w:fill="FFFFFF"/>
          <w:lang w:eastAsia="ru-RU"/>
        </w:rPr>
        <w:t>:</w:t>
      </w:r>
      <w:r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  <w:shd w:val="clear" w:color="auto" w:fill="FFFFFF"/>
          <w:lang w:eastAsia="ru-RU"/>
        </w:rPr>
        <w:t xml:space="preserve"> </w:t>
      </w:r>
    </w:p>
    <w:p w:rsidR="00882A02" w:rsidRDefault="005564C5" w:rsidP="00B24B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882A0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br/>
      </w:r>
      <w:r w:rsidR="00882A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882A0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Давайте послушаем лесные загадки: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210F65" w:rsidTr="00210F65">
        <w:tc>
          <w:tcPr>
            <w:tcW w:w="4814" w:type="dxa"/>
          </w:tcPr>
          <w:p w:rsidR="00210F65" w:rsidRDefault="00210F65" w:rsidP="00210F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556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Желуди на нем растут</w:t>
            </w:r>
            <w:r w:rsidRPr="00556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br/>
              <w:t>Их кабанчики жуют.</w:t>
            </w:r>
            <w:r w:rsidRPr="00556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br/>
              <w:t>У Яги большая ступа</w:t>
            </w:r>
            <w:r w:rsidRPr="00556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Из ствола красавца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….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(Д</w:t>
            </w:r>
            <w:r w:rsidRPr="00556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уба)</w:t>
            </w:r>
            <w:r w:rsidRPr="00556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br/>
            </w:r>
          </w:p>
        </w:tc>
        <w:tc>
          <w:tcPr>
            <w:tcW w:w="4814" w:type="dxa"/>
          </w:tcPr>
          <w:p w:rsidR="00210F65" w:rsidRDefault="00210F65" w:rsidP="00210F65">
            <w:pPr>
              <w:shd w:val="clear" w:color="auto" w:fill="FFFFFF"/>
              <w:ind w:firstLine="3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556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 шар свернулся под </w:t>
            </w:r>
            <w:proofErr w:type="gramStart"/>
            <w:r w:rsidRPr="00556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ногами,</w:t>
            </w:r>
            <w:r w:rsidRPr="00556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br/>
              <w:t>На</w:t>
            </w:r>
            <w:proofErr w:type="gramEnd"/>
            <w:r w:rsidRPr="00556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спине с тремя грибами,</w:t>
            </w:r>
            <w:r w:rsidRPr="00556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br/>
              <w:t>Не споткнись – вдр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уг упадёшь!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br/>
              <w:t>Это же колючий …..(Ёж)</w:t>
            </w:r>
          </w:p>
          <w:p w:rsidR="00210F65" w:rsidRDefault="00210F65" w:rsidP="00210F65">
            <w:pPr>
              <w:shd w:val="clear" w:color="auto" w:fill="FFFFFF"/>
              <w:ind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210F65" w:rsidRDefault="00210F65" w:rsidP="00B24B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210F65" w:rsidTr="00210F65">
        <w:tc>
          <w:tcPr>
            <w:tcW w:w="4814" w:type="dxa"/>
          </w:tcPr>
          <w:p w:rsidR="00210F65" w:rsidRDefault="00210F65" w:rsidP="00210F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556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Шапка красная в горошек.</w:t>
            </w:r>
            <w:r w:rsidRPr="00556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br/>
              <w:t>Есть его не будет ежик.</w:t>
            </w:r>
            <w:r w:rsidRPr="00556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br/>
              <w:t>Мухи плач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ут до сих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пор,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br/>
              <w:t>Лишь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увидят …..(М</w:t>
            </w:r>
            <w:r w:rsidRPr="00556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ухомор)</w:t>
            </w:r>
            <w:r w:rsidRPr="00556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br/>
            </w:r>
          </w:p>
        </w:tc>
        <w:tc>
          <w:tcPr>
            <w:tcW w:w="4814" w:type="dxa"/>
          </w:tcPr>
          <w:p w:rsidR="00210F65" w:rsidRPr="00EA33A8" w:rsidRDefault="00210F65" w:rsidP="00210F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A33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 большими ушами,</w:t>
            </w:r>
          </w:p>
          <w:p w:rsidR="00210F65" w:rsidRPr="00EA33A8" w:rsidRDefault="00210F65" w:rsidP="00210F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A33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 серой пушистой шубке.</w:t>
            </w:r>
          </w:p>
          <w:p w:rsidR="00210F65" w:rsidRPr="00EA33A8" w:rsidRDefault="00210F65" w:rsidP="00210F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A33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Такой трусливый,</w:t>
            </w:r>
          </w:p>
          <w:p w:rsidR="00210F65" w:rsidRPr="00EA33A8" w:rsidRDefault="00210F65" w:rsidP="00210F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A33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Что всех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боится.   (Заяц</w:t>
            </w:r>
            <w:r w:rsidRPr="00EA33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)</w:t>
            </w:r>
          </w:p>
          <w:p w:rsidR="00210F65" w:rsidRDefault="00210F65" w:rsidP="00210F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210F65" w:rsidTr="00210F65">
        <w:tc>
          <w:tcPr>
            <w:tcW w:w="4814" w:type="dxa"/>
          </w:tcPr>
          <w:p w:rsidR="00210F65" w:rsidRDefault="00210F65" w:rsidP="00210F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556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Дерево с </w:t>
            </w:r>
            <w:proofErr w:type="spellStart"/>
            <w:r w:rsidRPr="00556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корою</w:t>
            </w:r>
            <w:proofErr w:type="spellEnd"/>
            <w:r w:rsidRPr="00556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556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белою,</w:t>
            </w:r>
            <w:r w:rsidRPr="00556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br/>
            </w:r>
            <w:proofErr w:type="spellStart"/>
            <w:r w:rsidRPr="00556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Робкое</w:t>
            </w:r>
            <w:proofErr w:type="gramEnd"/>
            <w:r w:rsidRPr="00556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,очень</w:t>
            </w:r>
            <w:proofErr w:type="spellEnd"/>
            <w:r w:rsidRPr="00556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несмелое,</w:t>
            </w:r>
            <w:r w:rsidRPr="00556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br/>
              <w:t>Средь листьев сережки как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слезы,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br/>
              <w:t>У ласковой, кроткой ….(Берё</w:t>
            </w:r>
            <w:r w:rsidRPr="00556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зы)</w:t>
            </w:r>
          </w:p>
        </w:tc>
        <w:tc>
          <w:tcPr>
            <w:tcW w:w="4814" w:type="dxa"/>
          </w:tcPr>
          <w:p w:rsidR="00210F65" w:rsidRPr="00EA33A8" w:rsidRDefault="00210F65" w:rsidP="00210F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A33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Сероват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ый, зубоватый</w:t>
            </w:r>
            <w:r w:rsidRPr="00EA33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–</w:t>
            </w:r>
          </w:p>
          <w:p w:rsidR="00210F65" w:rsidRPr="00EA33A8" w:rsidRDefault="00210F65" w:rsidP="00210F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A33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 полю рыщет,</w:t>
            </w:r>
          </w:p>
          <w:p w:rsidR="00210F65" w:rsidRPr="00EA33A8" w:rsidRDefault="00210F65" w:rsidP="00210F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Телят, ягнят ищет.  (Волк</w:t>
            </w:r>
            <w:r w:rsidRPr="00EA33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)</w:t>
            </w:r>
          </w:p>
          <w:p w:rsidR="00210F65" w:rsidRDefault="00210F65" w:rsidP="00B24B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210F65" w:rsidTr="00210F65">
        <w:trPr>
          <w:gridAfter w:val="1"/>
          <w:wAfter w:w="4814" w:type="dxa"/>
        </w:trPr>
        <w:tc>
          <w:tcPr>
            <w:tcW w:w="4814" w:type="dxa"/>
          </w:tcPr>
          <w:p w:rsidR="00210F65" w:rsidRDefault="00210F65" w:rsidP="00210F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556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Длинноногий и рогатый</w:t>
            </w:r>
            <w:r w:rsidRPr="00556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br/>
              <w:t>Лесники зовут «сохатый</w:t>
            </w:r>
            <w:proofErr w:type="gramStart"/>
            <w:r w:rsidRPr="00556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».</w:t>
            </w:r>
            <w:r w:rsidRPr="00556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br/>
              <w:t>Скачет</w:t>
            </w:r>
            <w:proofErr w:type="gramEnd"/>
            <w:r w:rsidRPr="00556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прямо он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 вкось,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br/>
              <w:t>Крупный и могучий ….(Лось)</w:t>
            </w:r>
            <w:r w:rsidRPr="00556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br/>
            </w:r>
          </w:p>
        </w:tc>
      </w:tr>
    </w:tbl>
    <w:p w:rsidR="00210F65" w:rsidRDefault="00231C47" w:rsidP="00231C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0F39B2E">
            <wp:extent cx="274320" cy="27432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0F65" w:rsidRDefault="00210F65" w:rsidP="00210F65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06193" w:rsidRDefault="00606193" w:rsidP="00210F65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06193" w:rsidRDefault="00606193" w:rsidP="00210F65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A33A8" w:rsidRPr="00210F65" w:rsidRDefault="005564C5" w:rsidP="00231C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564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br/>
      </w:r>
      <w:r w:rsidR="00EA33A8" w:rsidRPr="00882A02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  <w:shd w:val="clear" w:color="auto" w:fill="FFFFFF"/>
          <w:lang w:eastAsia="ru-RU"/>
        </w:rPr>
        <w:t xml:space="preserve">Задание </w:t>
      </w:r>
      <w:r w:rsidR="00B24BC3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  <w:shd w:val="clear" w:color="auto" w:fill="FFFFFF"/>
          <w:lang w:eastAsia="ru-RU"/>
        </w:rPr>
        <w:t>4</w:t>
      </w:r>
      <w:r w:rsidR="00EA33A8" w:rsidRPr="00882A02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  <w:shd w:val="clear" w:color="auto" w:fill="FFFFFF"/>
          <w:lang w:eastAsia="ru-RU"/>
        </w:rPr>
        <w:t>:</w:t>
      </w:r>
    </w:p>
    <w:p w:rsidR="00435F04" w:rsidRDefault="00435F04" w:rsidP="00EA33A8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  <w:shd w:val="clear" w:color="auto" w:fill="FFFFFF"/>
          <w:lang w:eastAsia="ru-RU"/>
        </w:rPr>
      </w:pPr>
    </w:p>
    <w:p w:rsidR="00EA33A8" w:rsidRPr="00456CD2" w:rsidRDefault="00EA33A8" w:rsidP="00EA33A8">
      <w:r w:rsidRPr="007B111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Е.И.: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56CD2">
        <w:rPr>
          <w:rFonts w:ascii="Times New Roman" w:hAnsi="Times New Roman" w:cs="Times New Roman"/>
          <w:sz w:val="28"/>
          <w:szCs w:val="28"/>
        </w:rPr>
        <w:t xml:space="preserve">Следующее задание – это </w:t>
      </w:r>
      <w:r w:rsidR="00456CD2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456CD2">
        <w:rPr>
          <w:rFonts w:ascii="Times New Roman" w:hAnsi="Times New Roman" w:cs="Times New Roman"/>
          <w:b/>
          <w:bCs/>
          <w:sz w:val="28"/>
          <w:szCs w:val="28"/>
        </w:rPr>
        <w:t>гра «Фотоохотник»</w:t>
      </w:r>
      <w:r w:rsidR="00456CD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A33A8" w:rsidRPr="00456CD2" w:rsidRDefault="00EA33A8" w:rsidP="00EA33A8">
      <w:pPr>
        <w:rPr>
          <w:rFonts w:ascii="Times New Roman" w:hAnsi="Times New Roman" w:cs="Times New Roman"/>
          <w:sz w:val="28"/>
          <w:szCs w:val="28"/>
        </w:rPr>
      </w:pPr>
      <w:r w:rsidRPr="00456CD2">
        <w:rPr>
          <w:rFonts w:ascii="Times New Roman" w:hAnsi="Times New Roman" w:cs="Times New Roman"/>
          <w:sz w:val="28"/>
          <w:szCs w:val="28"/>
        </w:rPr>
        <w:t>Выбирают водящего и фотоохотника (он отходит в сторону). Участники игры выбирают для себя животное, живущее в лесу, и называют водящему. Появляется фотоохотник, и водящий его спрашивает:</w:t>
      </w:r>
    </w:p>
    <w:p w:rsidR="00EA33A8" w:rsidRPr="00456CD2" w:rsidRDefault="00EA33A8" w:rsidP="00210F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6CD2">
        <w:rPr>
          <w:rFonts w:ascii="Times New Roman" w:hAnsi="Times New Roman" w:cs="Times New Roman"/>
          <w:sz w:val="28"/>
          <w:szCs w:val="28"/>
        </w:rPr>
        <w:t>- Чего тебе?</w:t>
      </w:r>
    </w:p>
    <w:p w:rsidR="00EA33A8" w:rsidRPr="00456CD2" w:rsidRDefault="00EA33A8" w:rsidP="00210F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6CD2">
        <w:rPr>
          <w:rFonts w:ascii="Times New Roman" w:hAnsi="Times New Roman" w:cs="Times New Roman"/>
          <w:sz w:val="28"/>
          <w:szCs w:val="28"/>
        </w:rPr>
        <w:t>Фотоохотник отвечает:</w:t>
      </w:r>
    </w:p>
    <w:p w:rsidR="00EA33A8" w:rsidRPr="00456CD2" w:rsidRDefault="00EA33A8" w:rsidP="00210F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6CD2">
        <w:rPr>
          <w:rFonts w:ascii="Times New Roman" w:hAnsi="Times New Roman" w:cs="Times New Roman"/>
          <w:sz w:val="28"/>
          <w:szCs w:val="28"/>
        </w:rPr>
        <w:t>- У меня охота,</w:t>
      </w:r>
    </w:p>
    <w:p w:rsidR="00EA33A8" w:rsidRPr="00456CD2" w:rsidRDefault="00EA33A8" w:rsidP="00210F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6CD2">
        <w:rPr>
          <w:rFonts w:ascii="Times New Roman" w:hAnsi="Times New Roman" w:cs="Times New Roman"/>
          <w:sz w:val="28"/>
          <w:szCs w:val="28"/>
        </w:rPr>
        <w:t>Буду делать фото.</w:t>
      </w:r>
    </w:p>
    <w:p w:rsidR="00EA33A8" w:rsidRPr="00456CD2" w:rsidRDefault="00EA33A8" w:rsidP="00210F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6CD2">
        <w:rPr>
          <w:rFonts w:ascii="Times New Roman" w:hAnsi="Times New Roman" w:cs="Times New Roman"/>
          <w:sz w:val="28"/>
          <w:szCs w:val="28"/>
        </w:rPr>
        <w:t>Тогда водящий спрашивает:</w:t>
      </w:r>
    </w:p>
    <w:p w:rsidR="00EA33A8" w:rsidRPr="00456CD2" w:rsidRDefault="00EA33A8" w:rsidP="00210F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6CD2">
        <w:rPr>
          <w:rFonts w:ascii="Times New Roman" w:hAnsi="Times New Roman" w:cs="Times New Roman"/>
          <w:sz w:val="28"/>
          <w:szCs w:val="28"/>
        </w:rPr>
        <w:t>- Кого тебе?</w:t>
      </w:r>
    </w:p>
    <w:p w:rsidR="00EA33A8" w:rsidRPr="00456CD2" w:rsidRDefault="00EA33A8" w:rsidP="00210F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6CD2">
        <w:rPr>
          <w:rFonts w:ascii="Times New Roman" w:hAnsi="Times New Roman" w:cs="Times New Roman"/>
          <w:sz w:val="28"/>
          <w:szCs w:val="28"/>
        </w:rPr>
        <w:t xml:space="preserve">Фотоохотник называет лесного жителя, </w:t>
      </w:r>
      <w:r w:rsidR="00456CD2" w:rsidRPr="00456CD2">
        <w:rPr>
          <w:rFonts w:ascii="Times New Roman" w:hAnsi="Times New Roman" w:cs="Times New Roman"/>
          <w:sz w:val="28"/>
          <w:szCs w:val="28"/>
        </w:rPr>
        <w:t>например,</w:t>
      </w:r>
    </w:p>
    <w:p w:rsidR="00EA33A8" w:rsidRPr="00456CD2" w:rsidRDefault="00EA33A8" w:rsidP="00210F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6CD2">
        <w:rPr>
          <w:rFonts w:ascii="Times New Roman" w:hAnsi="Times New Roman" w:cs="Times New Roman"/>
          <w:sz w:val="28"/>
          <w:szCs w:val="28"/>
        </w:rPr>
        <w:t>- Зайца.</w:t>
      </w:r>
    </w:p>
    <w:p w:rsidR="00EA33A8" w:rsidRPr="00456CD2" w:rsidRDefault="00EA33A8" w:rsidP="00210F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6CD2">
        <w:rPr>
          <w:rFonts w:ascii="Times New Roman" w:hAnsi="Times New Roman" w:cs="Times New Roman"/>
          <w:sz w:val="28"/>
          <w:szCs w:val="28"/>
        </w:rPr>
        <w:t>Заяц должен сказать:</w:t>
      </w:r>
    </w:p>
    <w:p w:rsidR="00EA33A8" w:rsidRPr="00456CD2" w:rsidRDefault="00EA33A8" w:rsidP="00210F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6CD2">
        <w:rPr>
          <w:rFonts w:ascii="Times New Roman" w:hAnsi="Times New Roman" w:cs="Times New Roman"/>
          <w:sz w:val="28"/>
          <w:szCs w:val="28"/>
        </w:rPr>
        <w:t>- Ой!</w:t>
      </w:r>
    </w:p>
    <w:p w:rsidR="00EA33A8" w:rsidRPr="00456CD2" w:rsidRDefault="00EA33A8" w:rsidP="00210F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6CD2">
        <w:rPr>
          <w:rFonts w:ascii="Times New Roman" w:hAnsi="Times New Roman" w:cs="Times New Roman"/>
          <w:sz w:val="28"/>
          <w:szCs w:val="28"/>
        </w:rPr>
        <w:t>Дальше - разговор фотоохотника с зайцем:</w:t>
      </w:r>
    </w:p>
    <w:p w:rsidR="00EA33A8" w:rsidRPr="00456CD2" w:rsidRDefault="00EA33A8" w:rsidP="00210F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6CD2">
        <w:rPr>
          <w:rFonts w:ascii="Times New Roman" w:hAnsi="Times New Roman" w:cs="Times New Roman"/>
          <w:sz w:val="28"/>
          <w:szCs w:val="28"/>
        </w:rPr>
        <w:t>- Ты кто такой?</w:t>
      </w:r>
    </w:p>
    <w:p w:rsidR="00EA33A8" w:rsidRPr="00456CD2" w:rsidRDefault="00EA33A8" w:rsidP="00210F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6CD2">
        <w:rPr>
          <w:rFonts w:ascii="Times New Roman" w:hAnsi="Times New Roman" w:cs="Times New Roman"/>
          <w:sz w:val="28"/>
          <w:szCs w:val="28"/>
        </w:rPr>
        <w:t>- Я житель лесной.</w:t>
      </w:r>
    </w:p>
    <w:p w:rsidR="00EA33A8" w:rsidRPr="00456CD2" w:rsidRDefault="00EA33A8" w:rsidP="00210F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6CD2">
        <w:rPr>
          <w:rFonts w:ascii="Times New Roman" w:hAnsi="Times New Roman" w:cs="Times New Roman"/>
          <w:sz w:val="28"/>
          <w:szCs w:val="28"/>
        </w:rPr>
        <w:t>- Бегу за тобой! </w:t>
      </w:r>
    </w:p>
    <w:p w:rsidR="00EA33A8" w:rsidRPr="00456CD2" w:rsidRDefault="00EA33A8" w:rsidP="00EA33A8">
      <w:pPr>
        <w:rPr>
          <w:rFonts w:ascii="Times New Roman" w:hAnsi="Times New Roman" w:cs="Times New Roman"/>
          <w:sz w:val="28"/>
          <w:szCs w:val="28"/>
        </w:rPr>
      </w:pPr>
      <w:r w:rsidRPr="00456CD2">
        <w:rPr>
          <w:rFonts w:ascii="Times New Roman" w:hAnsi="Times New Roman" w:cs="Times New Roman"/>
          <w:sz w:val="28"/>
          <w:szCs w:val="28"/>
        </w:rPr>
        <w:t xml:space="preserve">Заяц должен быстро добежать до </w:t>
      </w:r>
      <w:r w:rsidR="00456CD2" w:rsidRPr="00456CD2">
        <w:rPr>
          <w:rFonts w:ascii="Times New Roman" w:hAnsi="Times New Roman" w:cs="Times New Roman"/>
          <w:sz w:val="28"/>
          <w:szCs w:val="28"/>
        </w:rPr>
        <w:t>обозначенного места и вернуться к команде</w:t>
      </w:r>
      <w:r w:rsidRPr="00456CD2">
        <w:rPr>
          <w:rFonts w:ascii="Times New Roman" w:hAnsi="Times New Roman" w:cs="Times New Roman"/>
          <w:sz w:val="28"/>
          <w:szCs w:val="28"/>
        </w:rPr>
        <w:t>. Фотоохотник бежит за ним. Если во время бега ему удалось сфотографировать зайца (то есть дотронуться до него рукой), тогда он остаётся фотоохотником, а если нет, то выбирают другого фотоохотника. Игра продолжается.</w:t>
      </w:r>
      <w:r w:rsidR="00231C4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B8E66D">
            <wp:extent cx="274320" cy="27432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61EA" w:rsidRDefault="006D61EA" w:rsidP="00FE38FB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  <w:shd w:val="clear" w:color="auto" w:fill="FFFFFF"/>
          <w:lang w:eastAsia="ru-RU"/>
        </w:rPr>
      </w:pPr>
    </w:p>
    <w:p w:rsidR="003F0980" w:rsidRPr="00882A02" w:rsidRDefault="00FE38FB" w:rsidP="00210F65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  <w:shd w:val="clear" w:color="auto" w:fill="FFFFFF"/>
          <w:lang w:eastAsia="ru-RU"/>
        </w:rPr>
      </w:pPr>
      <w:r w:rsidRPr="00882A02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  <w:shd w:val="clear" w:color="auto" w:fill="FFFFFF"/>
          <w:lang w:eastAsia="ru-RU"/>
        </w:rPr>
        <w:t xml:space="preserve">Задание </w:t>
      </w:r>
      <w:r w:rsidR="00B24BC3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  <w:shd w:val="clear" w:color="auto" w:fill="FFFFFF"/>
          <w:lang w:eastAsia="ru-RU"/>
        </w:rPr>
        <w:t>5</w:t>
      </w:r>
      <w:r w:rsidRPr="00882A02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  <w:shd w:val="clear" w:color="auto" w:fill="FFFFFF"/>
          <w:lang w:eastAsia="ru-RU"/>
        </w:rPr>
        <w:t>:</w:t>
      </w:r>
      <w:r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  <w:shd w:val="clear" w:color="auto" w:fill="FFFFFF"/>
          <w:lang w:eastAsia="ru-RU"/>
        </w:rPr>
        <w:t xml:space="preserve"> </w:t>
      </w:r>
    </w:p>
    <w:p w:rsidR="00456CD2" w:rsidRDefault="00456CD2" w:rsidP="00456C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C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Е.И.: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B25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B25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летнем лесу мы побывали.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Следующее задание отправляет нас</w:t>
      </w:r>
      <w:r w:rsidRPr="00456C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380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сад и </w:t>
      </w:r>
      <w:r w:rsidRPr="00456C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огород, как вы думаете для чего? (Полоть грядки, с</w:t>
      </w:r>
      <w:r w:rsidR="00A90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ажать будущий</w:t>
      </w:r>
      <w:r w:rsidRPr="00456C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урожай, поливать…)</w:t>
      </w:r>
    </w:p>
    <w:p w:rsidR="0071498E" w:rsidRDefault="00606193" w:rsidP="00210F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06193"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>
            <wp:extent cx="2053802" cy="1539686"/>
            <wp:effectExtent l="0" t="0" r="3810" b="3810"/>
            <wp:docPr id="23" name="Рисунок 23" descr="C:\Users\ivan\Desktop\картинки\огор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van\Desktop\картинки\огород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557" cy="1542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193" w:rsidRDefault="00606193" w:rsidP="00210F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606193" w:rsidRPr="00210F65" w:rsidRDefault="00606193" w:rsidP="00210F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71498E" w:rsidRDefault="0071498E" w:rsidP="00456C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Е.И.: </w:t>
      </w:r>
      <w:r w:rsidRPr="00714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</w:t>
      </w:r>
      <w:r w:rsidR="00210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14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может расти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саду</w:t>
      </w:r>
      <w:r w:rsidR="00210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 огороде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(Ответы детей). </w:t>
      </w:r>
      <w:r w:rsidR="00210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послушаем </w:t>
      </w:r>
      <w:r w:rsidR="00210F65" w:rsidRPr="006061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садово - огородные</w:t>
      </w:r>
      <w:r w:rsidRPr="006061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загадки</w:t>
      </w:r>
      <w:r w:rsidRPr="00714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1498E" w:rsidTr="0071498E">
        <w:tc>
          <w:tcPr>
            <w:tcW w:w="4672" w:type="dxa"/>
          </w:tcPr>
          <w:p w:rsidR="0071498E" w:rsidRDefault="0071498E" w:rsidP="00456CD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9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форме лампочки она</w:t>
            </w:r>
            <w:r w:rsidRPr="007149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Цветом- желтая луна.</w:t>
            </w:r>
            <w:r w:rsidRPr="007149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Нам охота очень скуша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ть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Сладкую,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большую….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(грушу)</w:t>
            </w:r>
          </w:p>
        </w:tc>
        <w:tc>
          <w:tcPr>
            <w:tcW w:w="4673" w:type="dxa"/>
          </w:tcPr>
          <w:p w:rsidR="0071498E" w:rsidRDefault="0071498E" w:rsidP="00456CD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9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Кость есть у неё </w:t>
            </w:r>
            <w:proofErr w:type="gramStart"/>
            <w:r w:rsidRPr="007149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149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149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Ты</w:t>
            </w:r>
            <w:proofErr w:type="gramEnd"/>
            <w:r w:rsidRPr="007149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внимательно смотри:</w:t>
            </w:r>
            <w:r w:rsidRPr="007149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Темно синяя, красиво</w:t>
            </w:r>
            <w:r w:rsidRPr="007149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7149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Выглядит на ветке….(слива)</w:t>
            </w:r>
            <w:r w:rsidRPr="007149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71498E" w:rsidTr="0071498E">
        <w:trPr>
          <w:trHeight w:val="1265"/>
        </w:trPr>
        <w:tc>
          <w:tcPr>
            <w:tcW w:w="4672" w:type="dxa"/>
          </w:tcPr>
          <w:p w:rsidR="0071498E" w:rsidRDefault="0071498E" w:rsidP="00456CD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9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Ты- вкуснее шоколадки.</w:t>
            </w:r>
            <w:r w:rsidRPr="007149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Кушать будем без оглядки</w:t>
            </w:r>
            <w:r w:rsidRPr="007149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Ягоду сред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долины,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Ароматную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…..(малину)</w:t>
            </w:r>
          </w:p>
        </w:tc>
        <w:tc>
          <w:tcPr>
            <w:tcW w:w="4673" w:type="dxa"/>
          </w:tcPr>
          <w:p w:rsidR="0071498E" w:rsidRDefault="0071498E" w:rsidP="00456CD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9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Стебелек его </w:t>
            </w:r>
            <w:proofErr w:type="gramStart"/>
            <w:r w:rsidRPr="007149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колючий,</w:t>
            </w:r>
            <w:r w:rsidRPr="007149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Сам</w:t>
            </w:r>
            <w:proofErr w:type="gramEnd"/>
            <w:r w:rsidRPr="007149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он круглый и пахучий.</w:t>
            </w:r>
            <w:r w:rsidRPr="007149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Круглый, важный как полковник.</w:t>
            </w:r>
            <w:r w:rsidRPr="007149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Называется …..(крыжовник)</w:t>
            </w:r>
            <w:r w:rsidRPr="007149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71498E" w:rsidTr="0071498E">
        <w:tc>
          <w:tcPr>
            <w:tcW w:w="4672" w:type="dxa"/>
          </w:tcPr>
          <w:p w:rsidR="0071498E" w:rsidRDefault="0071498E" w:rsidP="00456CD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9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Красная, черная, белая-</w:t>
            </w:r>
            <w:r w:rsidRPr="007149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Зеленая если незрелая.</w:t>
            </w:r>
            <w:r w:rsidRPr="007149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Разных цветов, не </w:t>
            </w:r>
            <w:proofErr w:type="gramStart"/>
            <w:r w:rsidRPr="007149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уродина,</w:t>
            </w:r>
            <w:r w:rsidRPr="007149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просто разный…(смородина)</w:t>
            </w:r>
          </w:p>
        </w:tc>
        <w:tc>
          <w:tcPr>
            <w:tcW w:w="4673" w:type="dxa"/>
          </w:tcPr>
          <w:p w:rsidR="0071498E" w:rsidRDefault="0071498E" w:rsidP="00456CD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9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Клубень этот под землей</w:t>
            </w:r>
            <w:r w:rsidRPr="007149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Ты лопатою отрой.</w:t>
            </w:r>
            <w:r w:rsidRPr="007149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Откопай-ка ты немножко</w:t>
            </w:r>
            <w:r w:rsidRPr="007149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Очень </w:t>
            </w:r>
            <w:proofErr w:type="gramStart"/>
            <w:r w:rsidRPr="007149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круглую….</w:t>
            </w:r>
            <w:proofErr w:type="gramEnd"/>
            <w:r w:rsidRPr="007149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(картошку)</w:t>
            </w:r>
            <w:r w:rsidRPr="007149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71498E" w:rsidTr="0071498E">
        <w:tc>
          <w:tcPr>
            <w:tcW w:w="4672" w:type="dxa"/>
          </w:tcPr>
          <w:p w:rsidR="0071498E" w:rsidRPr="0071498E" w:rsidRDefault="0071498E" w:rsidP="00456CD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9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Круглый, он растет на ветках.</w:t>
            </w:r>
            <w:r w:rsidRPr="007149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Его очень любят детки.</w:t>
            </w:r>
            <w:r w:rsidRPr="007149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Красный, словно бы в </w:t>
            </w:r>
            <w:proofErr w:type="gramStart"/>
            <w:r w:rsidRPr="007149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укор,</w:t>
            </w:r>
            <w:r w:rsidRPr="007149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Спелый</w:t>
            </w:r>
            <w:proofErr w:type="gramEnd"/>
            <w:r w:rsidRPr="007149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сочный….(помидор)</w:t>
            </w:r>
          </w:p>
        </w:tc>
        <w:tc>
          <w:tcPr>
            <w:tcW w:w="4673" w:type="dxa"/>
          </w:tcPr>
          <w:p w:rsidR="00231C47" w:rsidRDefault="0071498E" w:rsidP="00456CD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9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Он хорош на </w:t>
            </w:r>
            <w:proofErr w:type="spellStart"/>
            <w:proofErr w:type="gramStart"/>
            <w:r w:rsidRPr="007149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совородке</w:t>
            </w:r>
            <w:proofErr w:type="spellEnd"/>
            <w:r w:rsidRPr="007149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149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Украшают</w:t>
            </w:r>
            <w:proofErr w:type="gramEnd"/>
            <w:r w:rsidRPr="007149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им селедку.</w:t>
            </w:r>
            <w:r w:rsidRPr="007149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Есть его не станет жук.</w:t>
            </w:r>
            <w:r w:rsidRPr="007149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Это строгий, горький…(лук)</w:t>
            </w:r>
          </w:p>
          <w:p w:rsidR="0071498E" w:rsidRPr="0071498E" w:rsidRDefault="00231C47" w:rsidP="00231C4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63E6D5D8">
                  <wp:extent cx="274320" cy="274320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1498E" w:rsidRPr="007149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</w:tbl>
    <w:p w:rsidR="006D61EA" w:rsidRDefault="0071498E" w:rsidP="0071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для того, чтобы их покушать, сначала их вырастить необходимо. Давайте сажать в саду и огороде</w:t>
      </w:r>
      <w:r w:rsidR="00A90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овощи, фрукты, ягоды</w:t>
      </w:r>
      <w:r w:rsidR="00456CD2" w:rsidRPr="00456C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Я буду с</w:t>
      </w:r>
      <w:r w:rsidR="00A90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ажать</w:t>
      </w:r>
      <w:r w:rsidR="00456CD2" w:rsidRPr="00456C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большие овощи, а вы маленькие…</w:t>
      </w:r>
      <w:r w:rsidR="00606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(выставляется плакат «Овощи»)</w:t>
      </w:r>
    </w:p>
    <w:p w:rsidR="00606193" w:rsidRDefault="00606193" w:rsidP="006061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9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409700" cy="1975061"/>
            <wp:effectExtent l="0" t="0" r="0" b="6350"/>
            <wp:docPr id="25" name="Рисунок 25" descr="C:\Users\ivan\Desktop\картинки\овощ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van\Desktop\картинки\овощи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266" cy="1987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98E" w:rsidRPr="0071498E" w:rsidRDefault="0071498E" w:rsidP="0071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6CD2" w:rsidRPr="00B25313" w:rsidRDefault="00456CD2" w:rsidP="00B253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ru-RU"/>
        </w:rPr>
      </w:pPr>
      <w:r w:rsidRPr="00B253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</w:t>
      </w:r>
      <w:r w:rsidR="00CF65CD" w:rsidRPr="00B253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 мячом</w:t>
      </w:r>
      <w:r w:rsidR="00A90C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«Большой – маленький»</w:t>
      </w:r>
    </w:p>
    <w:p w:rsidR="00456CD2" w:rsidRPr="00456CD2" w:rsidRDefault="00456CD2" w:rsidP="00456C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6C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Ка</w:t>
      </w:r>
      <w:r w:rsidR="00B25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ртошка - картошечка            С</w:t>
      </w:r>
      <w:r w:rsidRPr="00456C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векла – </w:t>
      </w:r>
      <w:proofErr w:type="spellStart"/>
      <w:r w:rsidRPr="00456C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свеколочка</w:t>
      </w:r>
      <w:proofErr w:type="spellEnd"/>
    </w:p>
    <w:p w:rsidR="00456CD2" w:rsidRPr="00456CD2" w:rsidRDefault="00456CD2" w:rsidP="00456CD2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000000"/>
          <w:lang w:eastAsia="ru-RU"/>
        </w:rPr>
      </w:pPr>
      <w:r w:rsidRPr="00456C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B25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аклажан - </w:t>
      </w:r>
      <w:proofErr w:type="spellStart"/>
      <w:r w:rsidR="00B25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баклажанчик</w:t>
      </w:r>
      <w:proofErr w:type="spellEnd"/>
      <w:r w:rsidR="00B25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Л</w:t>
      </w:r>
      <w:r w:rsidRPr="00456C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уковица -  луковичка</w:t>
      </w:r>
    </w:p>
    <w:p w:rsidR="00456CD2" w:rsidRPr="00456CD2" w:rsidRDefault="00456CD2" w:rsidP="00456CD2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000000"/>
          <w:lang w:eastAsia="ru-RU"/>
        </w:rPr>
      </w:pPr>
      <w:r w:rsidRPr="00456C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B25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орковь – </w:t>
      </w:r>
      <w:proofErr w:type="spellStart"/>
      <w:r w:rsidR="00B25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морковочка</w:t>
      </w:r>
      <w:proofErr w:type="spellEnd"/>
      <w:r w:rsidR="00B25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К</w:t>
      </w:r>
      <w:r w:rsidRPr="00456C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апуста - </w:t>
      </w:r>
      <w:proofErr w:type="spellStart"/>
      <w:r w:rsidRPr="00456C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капусточка</w:t>
      </w:r>
      <w:proofErr w:type="spellEnd"/>
    </w:p>
    <w:p w:rsidR="00456CD2" w:rsidRDefault="00456CD2" w:rsidP="00456CD2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C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Огурец </w:t>
      </w:r>
      <w:r w:rsidR="00B25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огурчик                      П</w:t>
      </w:r>
      <w:r w:rsidRPr="00456C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омидор – помидорчик</w:t>
      </w:r>
      <w:r w:rsidR="00CF6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т.п.</w:t>
      </w:r>
    </w:p>
    <w:p w:rsidR="00B25313" w:rsidRDefault="00B25313" w:rsidP="00456CD2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5313" w:rsidRPr="00B25313" w:rsidRDefault="00B25313" w:rsidP="00210F65">
      <w:pPr>
        <w:shd w:val="clear" w:color="auto" w:fill="FFFFFF"/>
        <w:spacing w:after="0" w:line="240" w:lineRule="auto"/>
        <w:ind w:left="426"/>
        <w:jc w:val="center"/>
        <w:rPr>
          <w:rFonts w:ascii="Arial" w:eastAsia="Times New Roman" w:hAnsi="Arial" w:cs="Arial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теперь задание посложнее: </w:t>
      </w:r>
      <w:r w:rsidRPr="00B253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д/игра «Вершки и корешки»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6E178E" w:rsidRPr="00210F65" w:rsidRDefault="00210F65" w:rsidP="006E178E">
      <w:pPr>
        <w:ind w:right="-426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6464272" wp14:editId="106FF03A">
            <wp:simplePos x="0" y="0"/>
            <wp:positionH relativeFrom="margin">
              <wp:posOffset>0</wp:posOffset>
            </wp:positionH>
            <wp:positionV relativeFrom="paragraph">
              <wp:posOffset>1075690</wp:posOffset>
            </wp:positionV>
            <wp:extent cx="806450" cy="990600"/>
            <wp:effectExtent l="0" t="0" r="0" b="0"/>
            <wp:wrapSquare wrapText="bothSides"/>
            <wp:docPr id="24" name="Рисунок 24" descr="http://www.maam.ru/upload/blogs/detsad-176207-1416126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maam.ru/upload/blogs/detsad-176207-14161260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178E">
        <w:rPr>
          <w:noProof/>
          <w:lang w:eastAsia="ru-RU"/>
        </w:rPr>
        <w:drawing>
          <wp:inline distT="0" distB="0" distL="0" distR="0" wp14:anchorId="4C9F0E4E" wp14:editId="5C9AA059">
            <wp:extent cx="542925" cy="1029152"/>
            <wp:effectExtent l="0" t="0" r="0" b="0"/>
            <wp:docPr id="1" name="Рисунок 1" descr="Дидактическая игра «Вершки и корешки»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идактическая игра «Вершки и корешки»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55" cy="105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178E" w:rsidRPr="006E178E">
        <w:rPr>
          <w:noProof/>
          <w:lang w:eastAsia="ru-RU"/>
        </w:rPr>
        <w:t xml:space="preserve"> </w:t>
      </w:r>
      <w:r w:rsidR="006E178E">
        <w:rPr>
          <w:noProof/>
          <w:lang w:eastAsia="ru-RU"/>
        </w:rPr>
        <w:drawing>
          <wp:inline distT="0" distB="0" distL="0" distR="0" wp14:anchorId="18DB129D" wp14:editId="3ACF4C63">
            <wp:extent cx="819150" cy="1005131"/>
            <wp:effectExtent l="0" t="0" r="0" b="5080"/>
            <wp:docPr id="3" name="Рисунок 3" descr="http://www.maam.ru/upload/blogs/detsad-176207-1416125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am.ru/upload/blogs/detsad-176207-141612596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219" cy="1033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 w:rsidR="006E178E">
        <w:rPr>
          <w:noProof/>
          <w:lang w:eastAsia="ru-RU"/>
        </w:rPr>
        <w:t xml:space="preserve"> </w:t>
      </w:r>
      <w:r w:rsidR="006E178E">
        <w:rPr>
          <w:noProof/>
          <w:lang w:eastAsia="ru-RU"/>
        </w:rPr>
        <w:drawing>
          <wp:inline distT="0" distB="0" distL="0" distR="0" wp14:anchorId="3736092B" wp14:editId="2F0A8AB1">
            <wp:extent cx="557761" cy="1057275"/>
            <wp:effectExtent l="0" t="0" r="0" b="0"/>
            <wp:docPr id="8" name="Рисунок 8" descr="Дидактическая игра «Вершки и корешки»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идактическая игра «Вершки и корешки»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58" cy="1091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178E">
        <w:rPr>
          <w:noProof/>
          <w:lang w:eastAsia="ru-RU"/>
        </w:rPr>
        <w:t xml:space="preserve"> </w:t>
      </w:r>
      <w:r w:rsidR="006E178E">
        <w:rPr>
          <w:noProof/>
          <w:lang w:eastAsia="ru-RU"/>
        </w:rPr>
        <w:drawing>
          <wp:inline distT="0" distB="0" distL="0" distR="0" wp14:anchorId="1A51DACC" wp14:editId="55E8807C">
            <wp:extent cx="738099" cy="1038225"/>
            <wp:effectExtent l="0" t="0" r="5080" b="0"/>
            <wp:docPr id="7" name="Рисунок 7" descr="http://www.maam.ru/upload/blogs/detsad-176207-1416125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am.ru/upload/blogs/detsad-176207-141612597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13" cy="1067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 w:rsidR="006E178E">
        <w:rPr>
          <w:noProof/>
          <w:lang w:eastAsia="ru-RU"/>
        </w:rPr>
        <w:drawing>
          <wp:inline distT="0" distB="0" distL="0" distR="0" wp14:anchorId="2348E793" wp14:editId="0F799029">
            <wp:extent cx="947545" cy="1028700"/>
            <wp:effectExtent l="0" t="0" r="5080" b="0"/>
            <wp:docPr id="9" name="Рисунок 9" descr="http://www.maam.ru/upload/blogs/detsad-176207-1416125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am.ru/upload/blogs/detsad-176207-141612598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290" cy="1049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178E">
        <w:rPr>
          <w:noProof/>
          <w:lang w:eastAsia="ru-RU"/>
        </w:rPr>
        <w:drawing>
          <wp:inline distT="0" distB="0" distL="0" distR="0" wp14:anchorId="236C1C8D" wp14:editId="56E02E6F">
            <wp:extent cx="602907" cy="971550"/>
            <wp:effectExtent l="0" t="0" r="6985" b="0"/>
            <wp:docPr id="10" name="Рисунок 10" descr="http://www.maam.ru/upload/blogs/detsad-176207-1416125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am.ru/upload/blogs/detsad-176207-141612599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17" cy="1004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 w:rsidR="006E178E">
        <w:rPr>
          <w:noProof/>
          <w:lang w:eastAsia="ru-RU"/>
        </w:rPr>
        <w:drawing>
          <wp:inline distT="0" distB="0" distL="0" distR="0" wp14:anchorId="2501E038" wp14:editId="1F1E7F3C">
            <wp:extent cx="723900" cy="1042906"/>
            <wp:effectExtent l="0" t="0" r="0" b="5080"/>
            <wp:docPr id="11" name="Рисунок 11" descr="http://www.maam.ru/upload/blogs/detsad-176207-1416126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am.ru/upload/blogs/detsad-176207-141612600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085" cy="1064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178E">
        <w:rPr>
          <w:noProof/>
          <w:lang w:eastAsia="ru-RU"/>
        </w:rPr>
        <w:drawing>
          <wp:inline distT="0" distB="0" distL="0" distR="0" wp14:anchorId="5495BA4C" wp14:editId="7F2F8E9F">
            <wp:extent cx="499743" cy="1009650"/>
            <wp:effectExtent l="0" t="0" r="0" b="0"/>
            <wp:docPr id="12" name="Рисунок 12" descr="http://www.maam.ru/upload/blogs/detsad-176207-1416126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am.ru/upload/blogs/detsad-176207-141612601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07" cy="106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B992114" wp14:editId="1C96F07B">
            <wp:extent cx="922646" cy="935990"/>
            <wp:effectExtent l="0" t="0" r="0" b="0"/>
            <wp:docPr id="18" name="Рисунок 18" descr="http://www.maam.ru/upload/blogs/detsad-176207-1416126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maam.ru/upload/blogs/detsad-176207-141612607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802" cy="97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0193">
        <w:rPr>
          <w:noProof/>
          <w:lang w:eastAsia="ru-RU"/>
        </w:rPr>
        <w:t xml:space="preserve">          </w:t>
      </w:r>
      <w:r w:rsidR="006E178E">
        <w:rPr>
          <w:noProof/>
          <w:lang w:eastAsia="ru-RU"/>
        </w:rPr>
        <w:drawing>
          <wp:inline distT="0" distB="0" distL="0" distR="0" wp14:anchorId="0CC968AA" wp14:editId="47562FCE">
            <wp:extent cx="981566" cy="1000125"/>
            <wp:effectExtent l="0" t="0" r="9525" b="0"/>
            <wp:docPr id="13" name="Рисунок 13" descr="http://www.maam.ru/upload/blogs/detsad-176207-1416126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aam.ru/upload/blogs/detsad-176207-141612602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736" cy="102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178E">
        <w:rPr>
          <w:noProof/>
          <w:lang w:eastAsia="ru-RU"/>
        </w:rPr>
        <w:drawing>
          <wp:inline distT="0" distB="0" distL="0" distR="0" wp14:anchorId="4F8BED45" wp14:editId="0DA03E3A">
            <wp:extent cx="653697" cy="1038225"/>
            <wp:effectExtent l="0" t="0" r="0" b="0"/>
            <wp:docPr id="14" name="Рисунок 14" descr="http://www.maam.ru/upload/blogs/detsad-176207-1416126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maam.ru/upload/blogs/detsad-176207-141612603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079" cy="1070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0193">
        <w:rPr>
          <w:noProof/>
          <w:lang w:eastAsia="ru-RU"/>
        </w:rPr>
        <w:t xml:space="preserve">          </w:t>
      </w:r>
      <w:r w:rsidR="006E178E">
        <w:rPr>
          <w:noProof/>
          <w:lang w:eastAsia="ru-RU"/>
        </w:rPr>
        <w:drawing>
          <wp:inline distT="0" distB="0" distL="0" distR="0" wp14:anchorId="09D9032B" wp14:editId="1080F438">
            <wp:extent cx="869161" cy="923925"/>
            <wp:effectExtent l="0" t="0" r="7620" b="0"/>
            <wp:docPr id="15" name="Рисунок 15" descr="http://www.maam.ru/upload/blogs/detsad-176207-1416126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aam.ru/upload/blogs/detsad-176207-141612604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014" cy="958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178E">
        <w:rPr>
          <w:noProof/>
          <w:lang w:eastAsia="ru-RU"/>
        </w:rPr>
        <w:drawing>
          <wp:inline distT="0" distB="0" distL="0" distR="0" wp14:anchorId="0D5981EB" wp14:editId="44446125">
            <wp:extent cx="864004" cy="962025"/>
            <wp:effectExtent l="0" t="0" r="0" b="0"/>
            <wp:docPr id="16" name="Рисунок 16" descr="http://www.maam.ru/upload/blogs/detsad-176207-1416126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maam.ru/upload/blogs/detsad-176207-141612605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970" cy="980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1C47">
        <w:rPr>
          <w:noProof/>
          <w:lang w:eastAsia="ru-RU"/>
        </w:rPr>
        <w:drawing>
          <wp:inline distT="0" distB="0" distL="0" distR="0" wp14:anchorId="7648C74C">
            <wp:extent cx="274320" cy="27432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178E" w:rsidRDefault="006E178E" w:rsidP="007026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E178E" w:rsidRDefault="00B25313" w:rsidP="006D4BB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t xml:space="preserve">   </w:t>
      </w:r>
    </w:p>
    <w:p w:rsidR="00762C2B" w:rsidRDefault="00762C2B" w:rsidP="006E17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C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Е.И.: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Молодцы! </w:t>
      </w:r>
      <w:r w:rsidR="00A90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Славно поработали в саду и огороде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r w:rsidRPr="0076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Что-то стало очень жарко, пойдемте искупаемся в реке.</w:t>
      </w:r>
    </w:p>
    <w:p w:rsidR="00606193" w:rsidRDefault="00606193" w:rsidP="006E17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6193" w:rsidRDefault="00606193" w:rsidP="006061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061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(Дети с Е.И. подходят к плакату «Водоём»)</w:t>
      </w:r>
    </w:p>
    <w:p w:rsidR="00606193" w:rsidRPr="00606193" w:rsidRDefault="00606193" w:rsidP="006061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D4BBE" w:rsidRDefault="00AB1A3C" w:rsidP="00AB1A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A96FBB1" wp14:editId="70FFE922">
            <wp:extent cx="2658979" cy="1981200"/>
            <wp:effectExtent l="0" t="0" r="8255" b="0"/>
            <wp:docPr id="26" name="Рисунок 26" descr="Картинки по запросу река картинки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река картинки для детей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493" cy="199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980" w:rsidRPr="00762C2B" w:rsidRDefault="003F0980" w:rsidP="00762C2B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color w:val="000000"/>
          <w:lang w:eastAsia="ru-RU"/>
        </w:rPr>
      </w:pPr>
    </w:p>
    <w:p w:rsidR="00762C2B" w:rsidRDefault="00762C2B" w:rsidP="00762C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2C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(физкультминутка «Как приятно в речке плавать»)</w:t>
      </w:r>
    </w:p>
    <w:p w:rsidR="003F0980" w:rsidRPr="00762C2B" w:rsidRDefault="003F0980" w:rsidP="00762C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ru-RU"/>
        </w:rPr>
      </w:pPr>
    </w:p>
    <w:p w:rsidR="00762C2B" w:rsidRDefault="00762C2B" w:rsidP="0076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приятно в речке плавать! (Плавательные движения</w:t>
      </w:r>
      <w:proofErr w:type="gramStart"/>
      <w:r w:rsidRPr="0076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  <w:r w:rsidRPr="0076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Берег</w:t>
      </w:r>
      <w:proofErr w:type="gramEnd"/>
      <w:r w:rsidRPr="0076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слева, берег справа. (Повороты влево и вправо</w:t>
      </w:r>
      <w:proofErr w:type="gramStart"/>
      <w:r w:rsidRPr="0076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  <w:r w:rsidRPr="0076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Речка</w:t>
      </w:r>
      <w:proofErr w:type="gramEnd"/>
      <w:r w:rsidRPr="0076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лентой впереди. (Потягивания — руки вперёд</w:t>
      </w:r>
      <w:proofErr w:type="gramStart"/>
      <w:r w:rsidRPr="0076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  <w:r w:rsidRPr="0076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Сверху</w:t>
      </w:r>
      <w:proofErr w:type="gramEnd"/>
      <w:r w:rsidRPr="0076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мостик — погляди. (Потягивания — руки вверх</w:t>
      </w:r>
      <w:proofErr w:type="gramStart"/>
      <w:r w:rsidRPr="0076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  <w:r w:rsidRPr="0076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</w:t>
      </w:r>
      <w:proofErr w:type="gramEnd"/>
      <w:r w:rsidRPr="0076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плыть ещё скорей,</w:t>
      </w:r>
      <w:r w:rsidRPr="0076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Надо нам грести быстрей.</w:t>
      </w:r>
      <w:r w:rsidRPr="0076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работаем руками.</w:t>
      </w:r>
      <w:r w:rsidRPr="0076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угонится за нами? (Плавательные движения</w:t>
      </w:r>
      <w:proofErr w:type="gramStart"/>
      <w:r w:rsidRPr="0076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  <w:r w:rsidRPr="0076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</w:t>
      </w:r>
      <w:proofErr w:type="gramEnd"/>
      <w:r w:rsidRPr="0076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теперь пора нам, братцы,</w:t>
      </w:r>
      <w:r w:rsidRPr="0076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песочке поваляться.</w:t>
      </w:r>
      <w:r w:rsidRPr="0076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из речки вылезаем (Ходьба на месте.)</w:t>
      </w:r>
      <w:r w:rsidRPr="0076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 травке отдыхаем.</w:t>
      </w:r>
    </w:p>
    <w:p w:rsidR="00B25313" w:rsidRDefault="00B25313" w:rsidP="0076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1939" w:rsidRDefault="00B91939" w:rsidP="00B91939">
      <w:pPr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  <w:shd w:val="clear" w:color="auto" w:fill="FFFFFF"/>
          <w:lang w:eastAsia="ru-RU"/>
        </w:rPr>
      </w:pPr>
      <w:r w:rsidRPr="00882A02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  <w:shd w:val="clear" w:color="auto" w:fill="FFFFFF"/>
          <w:lang w:eastAsia="ru-RU"/>
        </w:rPr>
        <w:t xml:space="preserve">Задание </w:t>
      </w:r>
      <w:r w:rsidR="00B24BC3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  <w:shd w:val="clear" w:color="auto" w:fill="FFFFFF"/>
          <w:lang w:eastAsia="ru-RU"/>
        </w:rPr>
        <w:t>6</w:t>
      </w:r>
      <w:r w:rsidRPr="00882A02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  <w:shd w:val="clear" w:color="auto" w:fill="FFFFFF"/>
          <w:lang w:eastAsia="ru-RU"/>
        </w:rPr>
        <w:t>:</w:t>
      </w:r>
    </w:p>
    <w:p w:rsidR="00AB1A3C" w:rsidRDefault="00B91939" w:rsidP="00B9193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C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Е.И.: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Отлично искупались</w:t>
      </w:r>
      <w:r w:rsidR="000324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реке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r w:rsidR="00D94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обязательно запомните, что нельзя одним, без взрослых подходить к реке</w:t>
      </w:r>
      <w:r w:rsidR="00A90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другому водоёму. Это </w:t>
      </w:r>
      <w:r w:rsidR="00D94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опасно. </w:t>
      </w:r>
      <w:r w:rsidR="00AB1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и другие правила поведения на воде. Давайте их вспомним.</w:t>
      </w:r>
    </w:p>
    <w:p w:rsidR="00AB1A3C" w:rsidRDefault="00AB1A3C" w:rsidP="00AB1A3C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3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47875" cy="1442511"/>
            <wp:effectExtent l="0" t="0" r="0" b="5715"/>
            <wp:docPr id="27" name="Рисунок 27" descr="C:\Users\ivan\Desktop\картинки\правила на вод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van\Desktop\картинки\правила на воде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434" cy="1447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A3C" w:rsidRDefault="00AB1A3C" w:rsidP="00B9193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 одним из правил мы с вами сейчас поэкспериментируем.</w:t>
      </w:r>
    </w:p>
    <w:p w:rsidR="00876FEA" w:rsidRDefault="006022F9" w:rsidP="004B0193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Опыт</w:t>
      </w:r>
      <w:r w:rsidR="00D942E4" w:rsidRPr="00876FE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«</w:t>
      </w:r>
      <w:r w:rsidR="00876FEA" w:rsidRPr="00876FE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Опасное дно водоёма»</w:t>
      </w:r>
      <w:r w:rsidR="00876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(таз с водой и камушками на дне, которые ребята трогают с закрытыми глазами). </w:t>
      </w:r>
    </w:p>
    <w:p w:rsidR="0003241D" w:rsidRDefault="004B0193" w:rsidP="00B9193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C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Е.И.: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0324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="000324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сейчас мы узнаем…</w:t>
      </w:r>
    </w:p>
    <w:p w:rsidR="0003241D" w:rsidRPr="0003241D" w:rsidRDefault="0003241D" w:rsidP="007026D1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3241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lastRenderedPageBreak/>
        <w:t>Как рождается речка? Моделирование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.</w:t>
      </w:r>
    </w:p>
    <w:p w:rsidR="00762AF5" w:rsidRDefault="0003241D" w:rsidP="0003241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4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как же 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ждается речка? Хотите узнать? (Е.И. п</w:t>
      </w:r>
      <w:r w:rsidRPr="000324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риглашает детей подо</w:t>
      </w:r>
      <w:r w:rsidR="00BF2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йти, кладет перед ними широкую</w:t>
      </w:r>
      <w:r w:rsidRPr="000324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длинную полоску голубой ткани.) на земле много разных рек – они большие и маленькие, и все куда-то бегут. Большая речка образуется из множества маленьких речек и ручьев. Хотите сделать свою большую речку? Вот эта полоска ткани – главная река, широкая, длинная. А какие ручейки? (Узкие, короткие). Расположите ручейки так, чтобы справа было 6 ручейков. А теперь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и т.п.</w:t>
      </w:r>
      <w:r w:rsidR="00231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</w:t>
      </w:r>
      <w:r w:rsidR="00231C4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702CDE2">
            <wp:extent cx="274320" cy="27432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68EB" w:rsidRPr="00AB1A3C" w:rsidRDefault="00762AF5" w:rsidP="00AB1A3C">
      <w:pPr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762AF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Подвижная игра «Ходят капельки по кругу»</w:t>
      </w:r>
    </w:p>
    <w:p w:rsidR="00762AF5" w:rsidRPr="00762AF5" w:rsidRDefault="00762AF5" w:rsidP="00762AF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предлагает детям поиграть в интересную и волшебную игру. Но для этого нам нужно превратиться в маленькие капельки дождя. (Звучит музыка, напоминающая дождь.) Воспитатель произносит волшебные слова, и игра начинается.</w:t>
      </w:r>
    </w:p>
    <w:p w:rsidR="00762AF5" w:rsidRPr="00762AF5" w:rsidRDefault="00BF2526" w:rsidP="00762AF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Е.И.</w:t>
      </w:r>
      <w:r w:rsidR="00762AF5" w:rsidRPr="0076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говорит, что она – мама Тучка, а ребята – ее детки капельки, им пора отправляться в путь. (Музыка.) Капельки прыгают, разбегаются, танцуют. Мама Тучка показывает, что им делать.</w:t>
      </w:r>
    </w:p>
    <w:p w:rsidR="00AB1A3C" w:rsidRPr="00762AF5" w:rsidRDefault="00762AF5" w:rsidP="00762AF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Полетели капельки на землю… Попрыгаем, поиграем. Скучно им стало по одиночке прыгать. Собрались они вместе и потекли маленькими веселыми ручейками. (Капельки составляют ручей, взявшись за руки.) Встретились ручейки и стали большой рекой. (Ручейки соединяются в одну цепочку.) Плывут капельки в большой реке, путешествуют. Текла-текла речка и попала в океан (дети перестраиваются в хоровод и движутся по кругу). Плавали-плавали Капельки в океане, а потом вспомнили, что мама Тучка наказывала им домой вернуться. А тут как раз солнышко пригрело. Стали капельки легкими, потянулись вверх (присевшие капельки поднимаются и вытягивают руки вверх). Молодцы, капельки, хорошо себя вели, прохожим за воротники не лезли, не брызгались. Теперь с мамой побудьте, она без вас соскучилась.</w:t>
      </w:r>
    </w:p>
    <w:p w:rsidR="009068EB" w:rsidRDefault="00AB1A3C" w:rsidP="0003241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A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Е.И.: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324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ребята, лето – жаркое время года, без водички не обойтись! Летом нужно не только купаться в водоёмах</w:t>
      </w:r>
      <w:r w:rsidR="002B13AB" w:rsidRPr="002B13AB">
        <w:rPr>
          <w:rFonts w:ascii="Arial" w:hAnsi="Arial" w:cs="Arial"/>
          <w:i/>
          <w:iCs/>
          <w:color w:val="333333"/>
          <w:bdr w:val="none" w:sz="0" w:space="0" w:color="auto" w:frame="1"/>
          <w:shd w:val="clear" w:color="auto" w:fill="FFFFFF"/>
        </w:rPr>
        <w:t xml:space="preserve"> </w:t>
      </w:r>
      <w:r w:rsidR="002B13AB" w:rsidRPr="002B13A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(реки, озера, пруды, моря, океаны)</w:t>
      </w:r>
      <w:r w:rsidR="002B13A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  <w:r w:rsidR="000324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и пить побольше жидкости</w:t>
      </w:r>
      <w:r w:rsidR="00762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Этим мы сейчас и займёмся.</w:t>
      </w:r>
    </w:p>
    <w:p w:rsidR="007026D1" w:rsidRPr="004B0193" w:rsidRDefault="00762AF5" w:rsidP="004B0193">
      <w:pPr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62AF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Угощение детей соком (морсом, водой)</w:t>
      </w:r>
    </w:p>
    <w:p w:rsidR="007026D1" w:rsidRDefault="007026D1" w:rsidP="0076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241D" w:rsidRDefault="0003241D" w:rsidP="0003241D">
      <w:pPr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  <w:shd w:val="clear" w:color="auto" w:fill="FFFFFF"/>
          <w:lang w:eastAsia="ru-RU"/>
        </w:rPr>
      </w:pPr>
      <w:r w:rsidRPr="00882A02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  <w:shd w:val="clear" w:color="auto" w:fill="FFFFFF"/>
          <w:lang w:eastAsia="ru-RU"/>
        </w:rPr>
        <w:t xml:space="preserve">Задание </w:t>
      </w:r>
      <w:r w:rsidR="00B24BC3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  <w:shd w:val="clear" w:color="auto" w:fill="FFFFFF"/>
          <w:lang w:eastAsia="ru-RU"/>
        </w:rPr>
        <w:t>7</w:t>
      </w:r>
      <w:r w:rsidRPr="00882A02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  <w:shd w:val="clear" w:color="auto" w:fill="FFFFFF"/>
          <w:lang w:eastAsia="ru-RU"/>
        </w:rPr>
        <w:t>:</w:t>
      </w:r>
    </w:p>
    <w:p w:rsidR="00762AF5" w:rsidRDefault="00762AF5" w:rsidP="0076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A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Е.И.: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Готовы к следующему увлекательному заданию? </w:t>
      </w:r>
    </w:p>
    <w:p w:rsidR="0003241D" w:rsidRDefault="00762AF5" w:rsidP="0076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Да!</w:t>
      </w:r>
    </w:p>
    <w:p w:rsidR="00762AF5" w:rsidRDefault="00762AF5" w:rsidP="0076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A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Е.И.: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лесу</w:t>
      </w:r>
      <w:r w:rsidR="00602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огороде мы побывали,</w:t>
      </w:r>
      <w:r w:rsidR="00085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водоёме тоже</w:t>
      </w:r>
      <w:r w:rsidR="00085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Теперь мы отправимся </w:t>
      </w:r>
      <w:r w:rsidRPr="00762AF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на луг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762AF5" w:rsidRDefault="00762AF5" w:rsidP="00D542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46CAC8E" wp14:editId="695AECA9">
            <wp:extent cx="1838325" cy="1165839"/>
            <wp:effectExtent l="0" t="0" r="0" b="0"/>
            <wp:docPr id="20" name="Рисунок 20" descr="Картинки по запросу луг картинка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луг картинка для детей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949" cy="1176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AF5" w:rsidRDefault="00762AF5" w:rsidP="0076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8C4" w:rsidRDefault="004B0193" w:rsidP="0076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C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Е.И.: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85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 – наше природное богатство, растения луга – хороший корм для животных, некоторые травы луга – лекарственные, луг – хорошее место для отдыха, луга – украшения нашей планеты!</w:t>
      </w:r>
    </w:p>
    <w:p w:rsidR="00AB1A3C" w:rsidRPr="00901BD1" w:rsidRDefault="004B0193" w:rsidP="0076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3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Животный мир</w:t>
      </w:r>
      <w:r w:rsidRPr="004B0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лугов очень богат.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лугу живут много насекомых, животных</w:t>
      </w:r>
      <w:r w:rsidR="00163A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птиц. </w:t>
      </w:r>
      <w:r w:rsidRPr="004B0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один из обитателей лугового сообщества не похож на остальных, каждый из них вносит свою лепту в организацию и существование такой сложной биологической системы, как луг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B1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Посмотрите, </w:t>
      </w:r>
      <w:r w:rsidR="00AB1A3C" w:rsidRPr="00901B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как мальчику интересно узнать о луговых жителях:</w:t>
      </w:r>
    </w:p>
    <w:p w:rsidR="00901BD1" w:rsidRDefault="00901BD1" w:rsidP="00901B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         </w:t>
      </w:r>
      <w:r w:rsidRPr="00901BD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38350" cy="1358900"/>
            <wp:effectExtent l="0" t="0" r="0" b="0"/>
            <wp:docPr id="28" name="Рисунок 28" descr="C:\Users\ivan\Desktop\картинки\лу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van\Desktop\картинки\луг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105" cy="136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A3C" w:rsidRDefault="00AB1A3C" w:rsidP="0076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0193" w:rsidRDefault="00AB1A3C" w:rsidP="0076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в</w:t>
      </w:r>
      <w:r w:rsidR="004B0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знаете, кто живёт на лугу? </w:t>
      </w:r>
    </w:p>
    <w:p w:rsidR="004B0193" w:rsidRDefault="004B0193" w:rsidP="0076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0193" w:rsidRDefault="004B0193" w:rsidP="0076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Ответы детей: кузнечик, бабочка, мотылёк, пчела, лягушка, жаба, ящерица, перепел, жаворонок, трясогузка, крот, мышь и др. </w:t>
      </w:r>
    </w:p>
    <w:p w:rsidR="006D4BBE" w:rsidRDefault="006D4BBE" w:rsidP="0076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6D4BBE" w:rsidRDefault="006D4BBE" w:rsidP="0076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Е.И.: Правильно! Сейчас мы с вами превратимся в лугового жителя – сороконожку:</w:t>
      </w:r>
    </w:p>
    <w:p w:rsidR="006D4BBE" w:rsidRPr="00901BD1" w:rsidRDefault="00901BD1" w:rsidP="00901B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1B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Речевая игра «Сороконожка»</w:t>
      </w:r>
    </w:p>
    <w:p w:rsidR="00901BD1" w:rsidRPr="00901BD1" w:rsidRDefault="00901BD1" w:rsidP="00901BD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 </w:t>
      </w:r>
      <w:proofErr w:type="spellStart"/>
      <w:r w:rsidRPr="00901BD1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Шаламонова</w:t>
      </w:r>
      <w:proofErr w:type="spellEnd"/>
    </w:p>
    <w:p w:rsidR="00901BD1" w:rsidRPr="00901BD1" w:rsidRDefault="00901BD1" w:rsidP="00901B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D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выстраиваются в колонну, кладут руки друг другу на плечи, изображая сороконожку. Учатся четко проговаривать текст, в ритме стихотворения выполнять движения. Выполняется без музыки.</w:t>
      </w:r>
    </w:p>
    <w:p w:rsidR="00901BD1" w:rsidRPr="00901BD1" w:rsidRDefault="00901BD1" w:rsidP="00901B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D1">
        <w:rPr>
          <w:rFonts w:ascii="Times New Roman" w:eastAsia="Times New Roman" w:hAnsi="Times New Roman" w:cs="Times New Roman"/>
          <w:sz w:val="28"/>
          <w:szCs w:val="28"/>
          <w:lang w:eastAsia="ru-RU"/>
        </w:rPr>
        <w:t>Шла сороконожка /</w:t>
      </w:r>
      <w:r w:rsidRPr="00901B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идут ритмичным шагом слегка пружиня</w:t>
      </w:r>
      <w:r w:rsidRPr="00901BD1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:rsidR="00901BD1" w:rsidRPr="00901BD1" w:rsidRDefault="00901BD1" w:rsidP="00901B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сухой дорожке.</w:t>
      </w:r>
    </w:p>
    <w:p w:rsidR="00901BD1" w:rsidRPr="00901BD1" w:rsidRDefault="00901BD1" w:rsidP="00901B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D1">
        <w:rPr>
          <w:rFonts w:ascii="Times New Roman" w:eastAsia="Times New Roman" w:hAnsi="Times New Roman" w:cs="Times New Roman"/>
          <w:sz w:val="28"/>
          <w:szCs w:val="28"/>
          <w:lang w:eastAsia="ru-RU"/>
        </w:rPr>
        <w:t>Вдруг закапал дождик: кап! /</w:t>
      </w:r>
      <w:r w:rsidRPr="00901B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останавливаются, слегка приседают</w:t>
      </w:r>
      <w:r w:rsidRPr="00901BD1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:rsidR="00901BD1" w:rsidRPr="00901BD1" w:rsidRDefault="00901BD1" w:rsidP="00901B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D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Ой, промокнут сорок лап!</w:t>
      </w:r>
    </w:p>
    <w:p w:rsidR="00901BD1" w:rsidRPr="00901BD1" w:rsidRDefault="00901BD1" w:rsidP="00901B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Насморк мне не нужен, /</w:t>
      </w:r>
      <w:r w:rsidRPr="00901B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идут</w:t>
      </w:r>
      <w:r w:rsidR="00096C7B" w:rsidRPr="00096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901B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высоко поднимая колени, будто шагая</w:t>
      </w:r>
      <w:r w:rsidRPr="00901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01B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Обойду</w:t>
      </w:r>
      <w:proofErr w:type="gramEnd"/>
      <w:r w:rsidRPr="00901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лужи через лужи/</w:t>
      </w:r>
    </w:p>
    <w:p w:rsidR="00901BD1" w:rsidRPr="00901BD1" w:rsidRDefault="00901BD1" w:rsidP="00901B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D1">
        <w:rPr>
          <w:rFonts w:ascii="Times New Roman" w:eastAsia="Times New Roman" w:hAnsi="Times New Roman" w:cs="Times New Roman"/>
          <w:sz w:val="28"/>
          <w:szCs w:val="28"/>
          <w:lang w:eastAsia="ru-RU"/>
        </w:rPr>
        <w:t>Грязи в дом не принесу, /</w:t>
      </w:r>
      <w:r w:rsidRPr="00901B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останавливаются, трясут одной ногой</w:t>
      </w:r>
      <w:r w:rsidRPr="00901BD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01BD1" w:rsidRPr="00901BD1" w:rsidRDefault="00901BD1" w:rsidP="00901B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Каждой лапкой потрясу! </w:t>
      </w:r>
      <w:r w:rsidRPr="00901B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Затем - другой</w:t>
      </w:r>
      <w:r w:rsidRPr="00901BD1">
        <w:rPr>
          <w:rFonts w:ascii="Times New Roman" w:eastAsia="Times New Roman" w:hAnsi="Times New Roman" w:cs="Times New Roman"/>
          <w:sz w:val="28"/>
          <w:szCs w:val="28"/>
          <w:lang w:eastAsia="ru-RU"/>
        </w:rPr>
        <w:t>. /</w:t>
      </w:r>
    </w:p>
    <w:p w:rsidR="00901BD1" w:rsidRPr="00901BD1" w:rsidRDefault="00901BD1" w:rsidP="00901B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D1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потопаю потом, /</w:t>
      </w:r>
      <w:r w:rsidRPr="00901B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топают ногами</w:t>
      </w:r>
      <w:r w:rsidRPr="00901BD1">
        <w:rPr>
          <w:rFonts w:ascii="Times New Roman" w:eastAsia="Times New Roman" w:hAnsi="Times New Roman" w:cs="Times New Roman"/>
          <w:sz w:val="28"/>
          <w:szCs w:val="28"/>
          <w:lang w:eastAsia="ru-RU"/>
        </w:rPr>
        <w:t>. /</w:t>
      </w:r>
    </w:p>
    <w:p w:rsidR="00901BD1" w:rsidRPr="00901BD1" w:rsidRDefault="00901BD1" w:rsidP="00901B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D1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какой от лапок гром!</w:t>
      </w:r>
    </w:p>
    <w:p w:rsidR="006D4BBE" w:rsidRPr="000E4CA6" w:rsidRDefault="00096C7B" w:rsidP="000E4CA6">
      <w:pPr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  <w:shd w:val="clear" w:color="auto" w:fill="FFFFFF"/>
          <w:lang w:eastAsia="ru-RU"/>
        </w:rPr>
      </w:pPr>
      <w:r w:rsidRPr="00963B87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  <w:shd w:val="clear" w:color="auto" w:fill="FFFFFF"/>
          <w:lang w:eastAsia="ru-RU"/>
        </w:rPr>
        <w:t xml:space="preserve">Задание </w:t>
      </w:r>
      <w:r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  <w:shd w:val="clear" w:color="auto" w:fill="FFFFFF"/>
          <w:lang w:eastAsia="ru-RU"/>
        </w:rPr>
        <w:t>8</w:t>
      </w:r>
      <w:r w:rsidRPr="00963B87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  <w:shd w:val="clear" w:color="auto" w:fill="FFFFFF"/>
          <w:lang w:eastAsia="ru-RU"/>
        </w:rPr>
        <w:t>:</w:t>
      </w:r>
    </w:p>
    <w:p w:rsidR="006D4BBE" w:rsidRDefault="00096C7B" w:rsidP="00096C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Е.И.: Ребята, дорога у нас была долгой! Теперь можно остановиться и посмотреть, к</w:t>
      </w:r>
      <w:r w:rsidR="006D4BBE" w:rsidRPr="001600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ак много насекомых спряталось на </w:t>
      </w:r>
      <w:r w:rsidR="006D4B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луговой </w:t>
      </w:r>
      <w:r w:rsidR="006D4BBE" w:rsidRPr="001600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земляничной полянке! </w:t>
      </w:r>
      <w:r w:rsidR="006D4BBE" w:rsidRPr="006D4BB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Найди трёх божьих коровок, четырёх кузнечиков и трёх бабочек.</w:t>
      </w:r>
    </w:p>
    <w:p w:rsidR="006D4BBE" w:rsidRDefault="006D4BBE" w:rsidP="00231C47">
      <w:pPr>
        <w:jc w:val="right"/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</w:pPr>
      <w:r w:rsidRPr="00380BCA">
        <w:rPr>
          <w:rFonts w:ascii="Times New Roman" w:eastAsia="Times New Roman" w:hAnsi="Times New Roman" w:cs="Times New Roman"/>
          <w:noProof/>
          <w:color w:val="000000"/>
          <w:sz w:val="36"/>
          <w:szCs w:val="36"/>
          <w:shd w:val="clear" w:color="auto" w:fill="FFFFFF"/>
          <w:lang w:eastAsia="ru-RU"/>
        </w:rPr>
        <w:drawing>
          <wp:inline distT="0" distB="0" distL="0" distR="0" wp14:anchorId="651938BF" wp14:editId="13A2DFC4">
            <wp:extent cx="1562016" cy="1496933"/>
            <wp:effectExtent l="0" t="0" r="635" b="8255"/>
            <wp:docPr id="22" name="Рисунок 22" descr="C:\Users\ivan\Desktop\учеба\лу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van\Desktop\учеба\луг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400" cy="1517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1C47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 xml:space="preserve">                                     </w:t>
      </w:r>
      <w:r w:rsidR="00231C47">
        <w:rPr>
          <w:rFonts w:ascii="Times New Roman" w:eastAsia="Times New Roman" w:hAnsi="Times New Roman" w:cs="Times New Roman"/>
          <w:noProof/>
          <w:color w:val="000000"/>
          <w:sz w:val="36"/>
          <w:szCs w:val="36"/>
          <w:shd w:val="clear" w:color="auto" w:fill="FFFFFF"/>
          <w:lang w:eastAsia="ru-RU"/>
        </w:rPr>
        <w:drawing>
          <wp:inline distT="0" distB="0" distL="0" distR="0" wp14:anchorId="2D6718B6">
            <wp:extent cx="274320" cy="27432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4BC3" w:rsidRDefault="00B24BC3" w:rsidP="006D4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3A53" w:rsidRPr="006D4BBE" w:rsidRDefault="006D4BBE" w:rsidP="006D4BBE">
      <w:pPr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  <w:shd w:val="clear" w:color="auto" w:fill="FFFFFF"/>
          <w:lang w:eastAsia="ru-RU"/>
        </w:rPr>
      </w:pPr>
      <w:r w:rsidRPr="00963B87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  <w:shd w:val="clear" w:color="auto" w:fill="FFFFFF"/>
          <w:lang w:eastAsia="ru-RU"/>
        </w:rPr>
        <w:t xml:space="preserve">Задание </w:t>
      </w:r>
      <w:r w:rsidR="000E4CA6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  <w:shd w:val="clear" w:color="auto" w:fill="FFFFFF"/>
          <w:lang w:eastAsia="ru-RU"/>
        </w:rPr>
        <w:t>9</w:t>
      </w:r>
      <w:r w:rsidRPr="00963B87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  <w:shd w:val="clear" w:color="auto" w:fill="FFFFFF"/>
          <w:lang w:eastAsia="ru-RU"/>
        </w:rPr>
        <w:t>:</w:t>
      </w:r>
    </w:p>
    <w:p w:rsidR="00762AF5" w:rsidRDefault="000858C4" w:rsidP="000858C4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Игра «Пищевые цепочки на лугу»</w:t>
      </w:r>
    </w:p>
    <w:p w:rsidR="000858C4" w:rsidRDefault="000858C4" w:rsidP="000858C4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762AF5" w:rsidRDefault="00762AF5" w:rsidP="00096C7B">
      <w:pPr>
        <w:pStyle w:val="c4"/>
        <w:shd w:val="clear" w:color="auto" w:fill="FFFFFF"/>
        <w:spacing w:before="0" w:beforeAutospacing="0" w:after="0" w:afterAutospacing="0"/>
        <w:ind w:right="-285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Детям раздаются </w:t>
      </w:r>
      <w:r w:rsidR="00096C7B">
        <w:rPr>
          <w:rStyle w:val="c3"/>
          <w:color w:val="000000"/>
          <w:sz w:val="28"/>
          <w:szCs w:val="28"/>
        </w:rPr>
        <w:t xml:space="preserve">маски - карточки с силуэтами </w:t>
      </w:r>
      <w:r>
        <w:rPr>
          <w:rStyle w:val="c3"/>
          <w:color w:val="000000"/>
          <w:sz w:val="28"/>
          <w:szCs w:val="28"/>
        </w:rPr>
        <w:t>обитателей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 xml:space="preserve">луга. Дети </w:t>
      </w:r>
      <w:r w:rsidR="00096C7B">
        <w:rPr>
          <w:rStyle w:val="c3"/>
          <w:color w:val="000000"/>
          <w:sz w:val="28"/>
          <w:szCs w:val="28"/>
        </w:rPr>
        <w:t>выстраиваются в пищевые цепочки</w:t>
      </w:r>
      <w:r>
        <w:rPr>
          <w:rStyle w:val="c3"/>
          <w:color w:val="000000"/>
          <w:sz w:val="28"/>
          <w:szCs w:val="28"/>
        </w:rPr>
        <w:t>.</w:t>
      </w:r>
    </w:p>
    <w:p w:rsidR="00762AF5" w:rsidRDefault="00096C7B" w:rsidP="00762AF5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трава</w:t>
      </w:r>
      <w:r w:rsidR="00762AF5">
        <w:rPr>
          <w:rStyle w:val="c3"/>
          <w:color w:val="000000"/>
          <w:sz w:val="28"/>
          <w:szCs w:val="28"/>
        </w:rPr>
        <w:t xml:space="preserve"> — гусеница — птица</w:t>
      </w:r>
    </w:p>
    <w:p w:rsidR="00762AF5" w:rsidRDefault="00762AF5" w:rsidP="00762AF5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злаковые травы — </w:t>
      </w:r>
      <w:r w:rsidR="00096C7B">
        <w:rPr>
          <w:rStyle w:val="c3"/>
          <w:color w:val="000000"/>
          <w:sz w:val="28"/>
          <w:szCs w:val="28"/>
        </w:rPr>
        <w:t>мышка — змея</w:t>
      </w:r>
    </w:p>
    <w:p w:rsidR="00762AF5" w:rsidRDefault="00762AF5" w:rsidP="00762AF5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трава — кузнечик — лугов</w:t>
      </w:r>
      <w:r w:rsidR="00096C7B">
        <w:rPr>
          <w:rStyle w:val="c3"/>
          <w:color w:val="000000"/>
          <w:sz w:val="28"/>
          <w:szCs w:val="28"/>
        </w:rPr>
        <w:t>ая птица</w:t>
      </w:r>
    </w:p>
    <w:p w:rsidR="00762AF5" w:rsidRDefault="00096C7B" w:rsidP="00762AF5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червячок</w:t>
      </w:r>
      <w:r w:rsidR="00762AF5">
        <w:rPr>
          <w:rStyle w:val="c3"/>
          <w:color w:val="000000"/>
          <w:sz w:val="28"/>
          <w:szCs w:val="28"/>
        </w:rPr>
        <w:t xml:space="preserve"> — крот — хищн</w:t>
      </w:r>
      <w:r>
        <w:rPr>
          <w:rStyle w:val="c3"/>
          <w:color w:val="000000"/>
          <w:sz w:val="28"/>
          <w:szCs w:val="28"/>
        </w:rPr>
        <w:t>ая птица</w:t>
      </w:r>
    </w:p>
    <w:p w:rsidR="00593A53" w:rsidRDefault="00762AF5" w:rsidP="00593A53">
      <w:pPr>
        <w:pStyle w:val="c4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травы (клевер) — шмель</w:t>
      </w:r>
      <w:r w:rsidR="00231C47">
        <w:rPr>
          <w:rStyle w:val="c3"/>
          <w:color w:val="000000"/>
          <w:sz w:val="28"/>
          <w:szCs w:val="28"/>
        </w:rPr>
        <w:t xml:space="preserve">                                                                            </w:t>
      </w:r>
      <w:r w:rsidR="00231C47">
        <w:rPr>
          <w:rStyle w:val="c3"/>
          <w:noProof/>
          <w:color w:val="000000"/>
          <w:sz w:val="28"/>
          <w:szCs w:val="28"/>
        </w:rPr>
        <w:drawing>
          <wp:inline distT="0" distB="0" distL="0" distR="0" wp14:anchorId="1062B54A">
            <wp:extent cx="274320" cy="27432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A01FA" w:rsidRPr="00593A53" w:rsidRDefault="000858C4" w:rsidP="00593A5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B87">
        <w:rPr>
          <w:b/>
          <w:i/>
          <w:color w:val="000000"/>
          <w:sz w:val="36"/>
          <w:szCs w:val="36"/>
          <w:u w:val="single"/>
          <w:shd w:val="clear" w:color="auto" w:fill="FFFFFF"/>
        </w:rPr>
        <w:t xml:space="preserve"> </w:t>
      </w:r>
    </w:p>
    <w:p w:rsidR="007F07C9" w:rsidRPr="00963B87" w:rsidRDefault="000E4CA6" w:rsidP="00963B87">
      <w:pPr>
        <w:pStyle w:val="c4"/>
        <w:shd w:val="clear" w:color="auto" w:fill="FFFFFF"/>
        <w:spacing w:before="0" w:after="0"/>
        <w:jc w:val="center"/>
        <w:rPr>
          <w:color w:val="000000"/>
          <w:sz w:val="28"/>
          <w:szCs w:val="28"/>
        </w:rPr>
      </w:pPr>
      <w:r w:rsidRPr="000E4CA6">
        <w:rPr>
          <w:bCs/>
          <w:color w:val="000000"/>
          <w:sz w:val="28"/>
          <w:szCs w:val="28"/>
        </w:rPr>
        <w:t xml:space="preserve">Если позволяет время, </w:t>
      </w:r>
      <w:r w:rsidR="00116E3A">
        <w:rPr>
          <w:bCs/>
          <w:color w:val="000000"/>
          <w:sz w:val="28"/>
          <w:szCs w:val="28"/>
        </w:rPr>
        <w:t xml:space="preserve">то </w:t>
      </w:r>
      <w:r w:rsidRPr="000E4CA6">
        <w:rPr>
          <w:bCs/>
          <w:color w:val="000000"/>
          <w:sz w:val="28"/>
          <w:szCs w:val="28"/>
        </w:rPr>
        <w:t>для детей, не участвующих в пищевых цепочках, проводится</w:t>
      </w:r>
      <w:r>
        <w:rPr>
          <w:b/>
          <w:bCs/>
          <w:color w:val="000000"/>
          <w:sz w:val="28"/>
          <w:szCs w:val="28"/>
        </w:rPr>
        <w:t xml:space="preserve"> и</w:t>
      </w:r>
      <w:r w:rsidR="007F07C9" w:rsidRPr="00963B87">
        <w:rPr>
          <w:b/>
          <w:bCs/>
          <w:color w:val="000000"/>
          <w:sz w:val="28"/>
          <w:szCs w:val="28"/>
        </w:rPr>
        <w:t>гра с мячом «Я знаю»</w:t>
      </w:r>
    </w:p>
    <w:p w:rsidR="00231C47" w:rsidRDefault="007F07C9" w:rsidP="00231C47">
      <w:pPr>
        <w:pStyle w:val="c4"/>
        <w:shd w:val="clear" w:color="auto" w:fill="FFFFFF"/>
        <w:spacing w:before="0" w:after="0"/>
        <w:rPr>
          <w:color w:val="000000"/>
          <w:sz w:val="28"/>
          <w:szCs w:val="28"/>
        </w:rPr>
      </w:pPr>
      <w:r w:rsidRPr="007F07C9">
        <w:rPr>
          <w:color w:val="000000"/>
          <w:sz w:val="28"/>
          <w:szCs w:val="28"/>
        </w:rPr>
        <w:t>Дети становятся в круг, в центре - воспитатель с мячом. Воспитатель бросает ребёнку мяч и называет класс объектов природы (звери, птицы, рыбы, растения, деревья, цветы). Ребёнок, поймавший мяч, говорит: «Я знаю пять названий зверей» и перечисляет (например, лось, лиса, волк, заяц, олень) и возвращает мяч воспитателю.</w:t>
      </w:r>
    </w:p>
    <w:p w:rsidR="007F07C9" w:rsidRPr="007F07C9" w:rsidRDefault="007F07C9" w:rsidP="00231C47">
      <w:pPr>
        <w:pStyle w:val="c4"/>
        <w:shd w:val="clear" w:color="auto" w:fill="FFFFFF"/>
        <w:spacing w:before="0" w:after="0"/>
        <w:rPr>
          <w:color w:val="000000"/>
          <w:sz w:val="28"/>
          <w:szCs w:val="28"/>
        </w:rPr>
      </w:pPr>
      <w:r w:rsidRPr="007F07C9">
        <w:rPr>
          <w:color w:val="000000"/>
          <w:sz w:val="28"/>
          <w:szCs w:val="28"/>
        </w:rPr>
        <w:t>Аналогично называются</w:t>
      </w:r>
      <w:r w:rsidR="00231C47">
        <w:rPr>
          <w:color w:val="000000"/>
          <w:sz w:val="28"/>
          <w:szCs w:val="28"/>
        </w:rPr>
        <w:t xml:space="preserve"> другие классы объектов </w:t>
      </w:r>
      <w:proofErr w:type="gramStart"/>
      <w:r w:rsidR="00231C47">
        <w:rPr>
          <w:color w:val="000000"/>
          <w:sz w:val="28"/>
          <w:szCs w:val="28"/>
        </w:rPr>
        <w:t xml:space="preserve">природы.   </w:t>
      </w:r>
      <w:proofErr w:type="gramEnd"/>
      <w:r w:rsidR="00231C47">
        <w:rPr>
          <w:color w:val="000000"/>
          <w:sz w:val="28"/>
          <w:szCs w:val="28"/>
        </w:rPr>
        <w:t xml:space="preserve">                       </w:t>
      </w:r>
      <w:r w:rsidR="00231C47">
        <w:rPr>
          <w:noProof/>
          <w:color w:val="000000"/>
          <w:sz w:val="28"/>
          <w:szCs w:val="28"/>
        </w:rPr>
        <w:drawing>
          <wp:inline distT="0" distB="0" distL="0" distR="0" wp14:anchorId="77D4E3F6">
            <wp:extent cx="274320" cy="27432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49AD" w:rsidRDefault="002049AD" w:rsidP="00CF65CD"/>
    <w:p w:rsidR="002049AD" w:rsidRPr="00963B87" w:rsidRDefault="00963B87" w:rsidP="00963B87">
      <w:pPr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  <w:shd w:val="clear" w:color="auto" w:fill="FFFFFF"/>
          <w:lang w:eastAsia="ru-RU"/>
        </w:rPr>
      </w:pPr>
      <w:r w:rsidRPr="00963B87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  <w:shd w:val="clear" w:color="auto" w:fill="FFFFFF"/>
          <w:lang w:eastAsia="ru-RU"/>
        </w:rPr>
        <w:t xml:space="preserve">Задание </w:t>
      </w:r>
      <w:r w:rsidR="006D61EA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  <w:shd w:val="clear" w:color="auto" w:fill="FFFFFF"/>
          <w:lang w:eastAsia="ru-RU"/>
        </w:rPr>
        <w:t>10</w:t>
      </w:r>
      <w:r w:rsidRPr="00963B87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  <w:shd w:val="clear" w:color="auto" w:fill="FFFFFF"/>
          <w:lang w:eastAsia="ru-RU"/>
        </w:rPr>
        <w:t>:</w:t>
      </w:r>
    </w:p>
    <w:p w:rsidR="002049AD" w:rsidRDefault="002049AD" w:rsidP="00963B87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Игра </w:t>
      </w:r>
      <w:r>
        <w:rPr>
          <w:rStyle w:val="c3"/>
          <w:color w:val="000000"/>
          <w:sz w:val="28"/>
          <w:szCs w:val="28"/>
        </w:rPr>
        <w:t>«</w:t>
      </w:r>
      <w:r>
        <w:rPr>
          <w:rStyle w:val="c2"/>
          <w:b/>
          <w:bCs/>
          <w:color w:val="000000"/>
          <w:sz w:val="28"/>
          <w:szCs w:val="28"/>
        </w:rPr>
        <w:t>Кто рядом живет»</w:t>
      </w:r>
    </w:p>
    <w:p w:rsidR="00963B87" w:rsidRDefault="00963B87" w:rsidP="00963B87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2049AD" w:rsidRDefault="002049AD" w:rsidP="002049A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Цель</w:t>
      </w:r>
      <w:r>
        <w:rPr>
          <w:rStyle w:val="c3"/>
          <w:color w:val="000000"/>
          <w:sz w:val="28"/>
          <w:szCs w:val="28"/>
        </w:rPr>
        <w:t xml:space="preserve">: обобщить представления детей о луге, </w:t>
      </w:r>
      <w:r w:rsidR="00963B87">
        <w:rPr>
          <w:rStyle w:val="c3"/>
          <w:color w:val="000000"/>
          <w:sz w:val="28"/>
          <w:szCs w:val="28"/>
        </w:rPr>
        <w:t xml:space="preserve">лесе, </w:t>
      </w:r>
      <w:r>
        <w:rPr>
          <w:rStyle w:val="c3"/>
          <w:color w:val="000000"/>
          <w:sz w:val="28"/>
          <w:szCs w:val="28"/>
        </w:rPr>
        <w:t>водоеме как природных сообществах. Конкретизировать представления о типичных жителях различных сообществ. Закрепить умение устанавливать простейшие причинно-следственные связи, раскрывающие необходимость совместного обитания растений и животных.</w:t>
      </w:r>
    </w:p>
    <w:p w:rsidR="002049AD" w:rsidRDefault="002049AD" w:rsidP="002049A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Материал:</w:t>
      </w:r>
      <w:r>
        <w:rPr>
          <w:rStyle w:val="c3"/>
          <w:color w:val="000000"/>
          <w:sz w:val="28"/>
          <w:szCs w:val="28"/>
        </w:rPr>
        <w:t> Маски (шапочки) растений, грибов, животных леса, луга, водоема (например, волк, заяц, белка, дятел, ель, береза, орешник, белый гриб, бабочка, жаворонок, пчела, одуванчик, ромашка, лягушка, цапля, окунь, кубышка, камыш) – по количеству детей; обручи красного, синего, зеленого цветов.</w:t>
      </w:r>
      <w:r w:rsidR="000E4CA6">
        <w:rPr>
          <w:rStyle w:val="c3"/>
          <w:color w:val="000000"/>
          <w:sz w:val="28"/>
          <w:szCs w:val="28"/>
        </w:rPr>
        <w:t xml:space="preserve"> Обручи можно заменить тематическими плакатами: «Лес», «Луг», «Водоём».</w:t>
      </w:r>
    </w:p>
    <w:p w:rsidR="002049AD" w:rsidRDefault="002049AD" w:rsidP="002049A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Перед игрой воспитатель напоминает, что растения и животные приспособлены к жизни в определенных условиях и в тесной связи друг с другом; что они обитают в воде, другие – возле воды, в лесу или на лугу. Лес, луг, водоем – это их дома. Там они находят себе еду, растят потомство.</w:t>
      </w:r>
    </w:p>
    <w:p w:rsidR="002049AD" w:rsidRDefault="002049AD" w:rsidP="002049A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Ход игры</w:t>
      </w:r>
      <w:r w:rsidR="000E4CA6">
        <w:rPr>
          <w:rStyle w:val="c2"/>
          <w:b/>
          <w:bCs/>
          <w:color w:val="000000"/>
          <w:sz w:val="28"/>
          <w:szCs w:val="28"/>
        </w:rPr>
        <w:t>:</w:t>
      </w:r>
    </w:p>
    <w:p w:rsidR="002049AD" w:rsidRDefault="002049AD" w:rsidP="002049A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разных уголках площадки раскладывают обручи красного, синего и зеленого цветов. Дети надевают маски (шапочки).</w:t>
      </w:r>
    </w:p>
    <w:p w:rsidR="002049AD" w:rsidRDefault="00963B87" w:rsidP="002049A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4B0193">
        <w:rPr>
          <w:rStyle w:val="c3"/>
          <w:b/>
          <w:color w:val="000000"/>
          <w:sz w:val="28"/>
          <w:szCs w:val="28"/>
        </w:rPr>
        <w:t>Е.И.</w:t>
      </w:r>
      <w:r w:rsidR="004B0193" w:rsidRPr="004B0193">
        <w:rPr>
          <w:rStyle w:val="c3"/>
          <w:b/>
          <w:color w:val="000000"/>
          <w:sz w:val="28"/>
          <w:szCs w:val="28"/>
        </w:rPr>
        <w:t>:</w:t>
      </w:r>
      <w:r w:rsidR="004B0193">
        <w:rPr>
          <w:rStyle w:val="c3"/>
          <w:color w:val="000000"/>
          <w:sz w:val="28"/>
          <w:szCs w:val="28"/>
        </w:rPr>
        <w:t xml:space="preserve"> О</w:t>
      </w:r>
      <w:r w:rsidR="002049AD">
        <w:rPr>
          <w:rStyle w:val="c3"/>
          <w:color w:val="000000"/>
          <w:sz w:val="28"/>
          <w:szCs w:val="28"/>
        </w:rPr>
        <w:t xml:space="preserve">пределите, кто вы и где живете, растете. Некоторое время вы будете гулять по площадке. По команде «Занять свои дома!» обитатели леса должны </w:t>
      </w:r>
      <w:r w:rsidR="002049AD">
        <w:rPr>
          <w:rStyle w:val="c3"/>
          <w:color w:val="000000"/>
          <w:sz w:val="28"/>
          <w:szCs w:val="28"/>
        </w:rPr>
        <w:lastRenderedPageBreak/>
        <w:t>занять место в зеленом обруче, обитатели луга – в красном, обитатели водоема – в синем.</w:t>
      </w:r>
    </w:p>
    <w:p w:rsidR="000E4CA6" w:rsidRPr="000E4CA6" w:rsidRDefault="002049AD" w:rsidP="002049AD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После того как дети займут места в обручах, воспитатель проверяет, правильно ли выполнено задание: «животные» и «растения» называют себя и место своего обитания. Затем дети меняются масками, игра повторяется несколько </w:t>
      </w:r>
      <w:proofErr w:type="gramStart"/>
      <w:r>
        <w:rPr>
          <w:rStyle w:val="c3"/>
          <w:color w:val="000000"/>
          <w:sz w:val="28"/>
          <w:szCs w:val="28"/>
        </w:rPr>
        <w:t>раз.</w:t>
      </w:r>
      <w:r w:rsidR="00231C47">
        <w:rPr>
          <w:rStyle w:val="c3"/>
          <w:color w:val="000000"/>
          <w:sz w:val="28"/>
          <w:szCs w:val="28"/>
        </w:rPr>
        <w:t xml:space="preserve">   </w:t>
      </w:r>
      <w:proofErr w:type="gramEnd"/>
      <w:r w:rsidR="00231C47">
        <w:rPr>
          <w:rStyle w:val="c3"/>
          <w:color w:val="000000"/>
          <w:sz w:val="28"/>
          <w:szCs w:val="28"/>
        </w:rPr>
        <w:t xml:space="preserve"> </w:t>
      </w:r>
      <w:r w:rsidR="00231C47">
        <w:rPr>
          <w:rStyle w:val="c3"/>
          <w:noProof/>
          <w:color w:val="000000"/>
          <w:sz w:val="28"/>
          <w:szCs w:val="28"/>
        </w:rPr>
        <w:drawing>
          <wp:inline distT="0" distB="0" distL="0" distR="0" wp14:anchorId="68E0D945">
            <wp:extent cx="274320" cy="27432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49AD" w:rsidRDefault="002049AD" w:rsidP="002049AD">
      <w:pPr>
        <w:rPr>
          <w:rFonts w:ascii="Verdana" w:eastAsia="Times New Roman" w:hAnsi="Verdana" w:cs="Times New Roman"/>
          <w:sz w:val="19"/>
          <w:szCs w:val="19"/>
          <w:lang w:eastAsia="ru-RU"/>
        </w:rPr>
      </w:pPr>
    </w:p>
    <w:p w:rsidR="001600D0" w:rsidRDefault="001600D0" w:rsidP="00963B8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Итог:</w:t>
      </w:r>
    </w:p>
    <w:p w:rsidR="00963B87" w:rsidRPr="00963B87" w:rsidRDefault="002049AD" w:rsidP="00963B87">
      <w:pPr>
        <w:jc w:val="center"/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63B8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Игра «Гимн природе»</w:t>
      </w:r>
    </w:p>
    <w:p w:rsidR="002049AD" w:rsidRDefault="002049AD" w:rsidP="00963B87">
      <w:pPr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63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встают в круг. Все они маленькие </w:t>
      </w:r>
      <w:r w:rsidR="000E4C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жители разных природных сообществ</w:t>
      </w:r>
      <w:r w:rsidRPr="00963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Просим кажд</w:t>
      </w:r>
      <w:r w:rsidR="000E4C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ого жителя </w:t>
      </w:r>
      <w:r w:rsidRPr="00963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сказать о </w:t>
      </w:r>
      <w:r w:rsidR="00963B87" w:rsidRPr="00963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Лете</w:t>
      </w:r>
      <w:r w:rsidRPr="00963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несколько добрых слов. Дети не должны повторять ответы других детей. Педагог записывает все слов</w:t>
      </w:r>
      <w:r w:rsidR="00963B87" w:rsidRPr="00963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а, и из них получается гимн </w:t>
      </w:r>
      <w:r w:rsidR="000E4C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Природе и </w:t>
      </w:r>
      <w:r w:rsidR="00963B87" w:rsidRPr="00963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Лету</w:t>
      </w:r>
      <w:r w:rsidRPr="00963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0E4CA6" w:rsidRDefault="000E4CA6" w:rsidP="000E4CA6">
      <w:pPr>
        <w:ind w:firstLine="284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E4CA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010025" cy="2506538"/>
            <wp:effectExtent l="0" t="0" r="0" b="8255"/>
            <wp:docPr id="29" name="Рисунок 29" descr="C:\Users\ivan\Desktop\картинки\для гим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van\Desktop\картинки\для гимна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791" cy="2511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CA6" w:rsidRPr="000E4CA6" w:rsidRDefault="000E4CA6" w:rsidP="000E4CA6">
      <w:pPr>
        <w:ind w:firstLine="284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E4CA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 обобщает:</w:t>
      </w:r>
    </w:p>
    <w:p w:rsidR="0041271C" w:rsidRPr="0041271C" w:rsidRDefault="0041271C" w:rsidP="0041271C">
      <w:pPr>
        <w:shd w:val="clear" w:color="auto" w:fill="FFFFFF"/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я хочу, чтоб всегда в </w:t>
      </w:r>
      <w:r w:rsidRPr="00702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нашей</w:t>
      </w:r>
      <w:r w:rsidRPr="00412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стране</w:t>
      </w:r>
    </w:p>
    <w:p w:rsidR="0041271C" w:rsidRPr="0041271C" w:rsidRDefault="0041271C" w:rsidP="0041271C">
      <w:pPr>
        <w:shd w:val="clear" w:color="auto" w:fill="FFFFFF"/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…Птицы пели,</w:t>
      </w:r>
    </w:p>
    <w:p w:rsidR="0041271C" w:rsidRPr="0041271C" w:rsidRDefault="0041271C" w:rsidP="0041271C">
      <w:pPr>
        <w:shd w:val="clear" w:color="auto" w:fill="FFFFFF"/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вокруг леса шумели,</w:t>
      </w:r>
    </w:p>
    <w:p w:rsidR="0041271C" w:rsidRPr="0041271C" w:rsidRDefault="0041271C" w:rsidP="0041271C">
      <w:pPr>
        <w:shd w:val="clear" w:color="auto" w:fill="FFFFFF"/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были голубыми небеса,</w:t>
      </w:r>
    </w:p>
    <w:p w:rsidR="0041271C" w:rsidRPr="0041271C" w:rsidRDefault="0041271C" w:rsidP="0041271C">
      <w:pPr>
        <w:shd w:val="clear" w:color="auto" w:fill="FFFFFF"/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речка серебрилась,</w:t>
      </w:r>
    </w:p>
    <w:p w:rsidR="0041271C" w:rsidRPr="0041271C" w:rsidRDefault="0041271C" w:rsidP="0041271C">
      <w:pPr>
        <w:shd w:val="clear" w:color="auto" w:fill="FFFFFF"/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бабочка резвилась,</w:t>
      </w:r>
    </w:p>
    <w:p w:rsidR="0041271C" w:rsidRPr="0041271C" w:rsidRDefault="0041271C" w:rsidP="0041271C">
      <w:pPr>
        <w:shd w:val="clear" w:color="auto" w:fill="FFFFFF"/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была на ягодах роса.</w:t>
      </w:r>
    </w:p>
    <w:p w:rsidR="0041271C" w:rsidRPr="0041271C" w:rsidRDefault="0041271C" w:rsidP="0041271C">
      <w:pPr>
        <w:shd w:val="clear" w:color="auto" w:fill="FFFFFF"/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хочу, чтоб солнце грело,</w:t>
      </w:r>
    </w:p>
    <w:p w:rsidR="0041271C" w:rsidRPr="0041271C" w:rsidRDefault="0041271C" w:rsidP="0041271C">
      <w:pPr>
        <w:shd w:val="clear" w:color="auto" w:fill="FFFFFF"/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берёзка зеленела,</w:t>
      </w:r>
    </w:p>
    <w:p w:rsidR="0041271C" w:rsidRPr="0041271C" w:rsidRDefault="0041271C" w:rsidP="0041271C">
      <w:pPr>
        <w:shd w:val="clear" w:color="auto" w:fill="FFFFFF"/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под ёлкой жил смешной колючий ёж,</w:t>
      </w:r>
    </w:p>
    <w:p w:rsidR="0041271C" w:rsidRPr="0041271C" w:rsidRDefault="0041271C" w:rsidP="0041271C">
      <w:pPr>
        <w:shd w:val="clear" w:color="auto" w:fill="FFFFFF"/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белочка скакала,</w:t>
      </w:r>
    </w:p>
    <w:p w:rsidR="0041271C" w:rsidRPr="0041271C" w:rsidRDefault="0041271C" w:rsidP="0041271C">
      <w:pPr>
        <w:shd w:val="clear" w:color="auto" w:fill="FFFFFF"/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радуга сверкала,</w:t>
      </w:r>
    </w:p>
    <w:p w:rsidR="0041271C" w:rsidRPr="0041271C" w:rsidRDefault="0041271C" w:rsidP="0041271C">
      <w:pPr>
        <w:shd w:val="clear" w:color="auto" w:fill="FFFFFF"/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летом шёл </w:t>
      </w:r>
      <w:r w:rsidRPr="00702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теплый, добрый</w:t>
      </w:r>
      <w:r w:rsidRPr="00412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дождь!</w:t>
      </w:r>
    </w:p>
    <w:p w:rsidR="0041271C" w:rsidRDefault="0041271C" w:rsidP="00963B87">
      <w:pPr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600D0" w:rsidRDefault="001600D0" w:rsidP="00963B87">
      <w:pPr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E4CA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Е.И.: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Молодцы, ребята! Вы прекрасно справились со всеми заданиями. Конечно, летом столько всего удивительного и </w:t>
      </w:r>
      <w:r w:rsidR="002B13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познавательного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что за всего не рассказать за один раз. Но вы обязательно узнаете ещё много интерес</w:t>
      </w:r>
      <w:r w:rsidR="002B13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ного на каникулах, на которые сможете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отправи</w:t>
      </w:r>
      <w:r w:rsidR="002B13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ться, когда раскрасите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наш паровозик крас</w:t>
      </w:r>
      <w:r w:rsidR="002B13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ками, которые сегодня </w:t>
      </w:r>
      <w:r w:rsidR="007026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заслуженно </w:t>
      </w:r>
      <w:r w:rsidR="002B13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выиграли!</w:t>
      </w:r>
    </w:p>
    <w:p w:rsidR="002B13AB" w:rsidRDefault="002B13AB" w:rsidP="006022F9">
      <w:pPr>
        <w:ind w:firstLine="284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6022F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Дети разукрашивают паровозик и под музыку отправляются в Лето!</w:t>
      </w:r>
    </w:p>
    <w:p w:rsidR="00D54216" w:rsidRDefault="00D54216" w:rsidP="006022F9">
      <w:pPr>
        <w:ind w:firstLine="284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D54216" w:rsidRPr="009068EB" w:rsidRDefault="00D54216" w:rsidP="00D54216">
      <w:pPr>
        <w:spacing w:after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9068EB">
        <w:rPr>
          <w:rFonts w:ascii="Times New Roman" w:eastAsia="Times New Roman" w:hAnsi="Times New Roman" w:cs="Times New Roman"/>
          <w:b/>
          <w:color w:val="000000"/>
          <w:lang w:eastAsia="ru-RU"/>
        </w:rPr>
        <w:t>Песня «Капельки»</w:t>
      </w:r>
    </w:p>
    <w:p w:rsidR="00D54216" w:rsidRPr="00D54216" w:rsidRDefault="00D54216" w:rsidP="00D5421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2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D54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Как весело спуститься по радуге с небес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D54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D54216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Капельки прыгают, разбегаются, танцуют.</w:t>
      </w:r>
    </w:p>
    <w:p w:rsidR="00D54216" w:rsidRPr="00D54216" w:rsidRDefault="00D54216" w:rsidP="00D5421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шлёпать босиком по тёплым лужицам,</w:t>
      </w:r>
    </w:p>
    <w:p w:rsidR="00D54216" w:rsidRPr="00D54216" w:rsidRDefault="00D54216" w:rsidP="00D5421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люди, нас увидев, всё прячут под навес,</w:t>
      </w:r>
    </w:p>
    <w:p w:rsidR="00D54216" w:rsidRPr="00D54216" w:rsidRDefault="00D54216" w:rsidP="00D5421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Печалятся, грустят и даже хмурятся.</w:t>
      </w:r>
    </w:p>
    <w:p w:rsidR="00D54216" w:rsidRPr="00D54216" w:rsidRDefault="00D54216" w:rsidP="00D5421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21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Припев:</w:t>
      </w:r>
      <w:r w:rsidRPr="00D54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Кап-кап-кап стучит по </w:t>
      </w:r>
      <w:proofErr w:type="gramStart"/>
      <w:r w:rsidRPr="00D54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крышам,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D54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4216">
        <w:rPr>
          <w:rFonts w:ascii="Times New Roman" w:eastAsia="Times New Roman" w:hAnsi="Times New Roman" w:cs="Times New Roman"/>
          <w:color w:val="000000"/>
          <w:sz w:val="24"/>
          <w:szCs w:val="24"/>
          <w:highlight w:val="green"/>
          <w:lang w:eastAsia="ru-RU"/>
        </w:rPr>
        <w:t xml:space="preserve">   Капельки составляют ручей, взявшись за руки</w:t>
      </w:r>
    </w:p>
    <w:p w:rsidR="00D54216" w:rsidRPr="00D54216" w:rsidRDefault="00D54216" w:rsidP="00D5421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и ночь стучит по крышам,</w:t>
      </w:r>
    </w:p>
    <w:p w:rsidR="00D54216" w:rsidRPr="00D54216" w:rsidRDefault="00D54216" w:rsidP="00D5421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Кап-кап-кап, и кто-то скажет: «Снова дождь пошёл!».</w:t>
      </w:r>
    </w:p>
    <w:p w:rsidR="00D54216" w:rsidRPr="00D54216" w:rsidRDefault="00D54216" w:rsidP="00D5421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грусти, коль нас услышишь, за окном своим услышишь, </w:t>
      </w:r>
    </w:p>
    <w:p w:rsidR="00D54216" w:rsidRPr="00D54216" w:rsidRDefault="00D54216" w:rsidP="00D5421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с неба дождь прольётся — это хорошо!</w:t>
      </w:r>
    </w:p>
    <w:p w:rsidR="00D54216" w:rsidRPr="00D54216" w:rsidRDefault="00D54216" w:rsidP="00D5421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/>
        </w:rPr>
      </w:pPr>
      <w:r w:rsidRPr="00D542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Pr="00D54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B514E">
        <w:rPr>
          <w:rFonts w:ascii="Times New Roman" w:eastAsia="Times New Roman" w:hAnsi="Times New Roman" w:cs="Times New Roman"/>
          <w:color w:val="000000"/>
          <w:sz w:val="24"/>
          <w:szCs w:val="24"/>
          <w:highlight w:val="green"/>
          <w:lang w:eastAsia="ru-RU"/>
        </w:rPr>
        <w:t>Как весело</w:t>
      </w:r>
      <w:r w:rsidRPr="00D54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побулькать в сандалиях </w:t>
      </w:r>
      <w:proofErr w:type="gramStart"/>
      <w:r w:rsidRPr="00D54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малышей,   </w:t>
      </w:r>
      <w:proofErr w:type="gramEnd"/>
      <w:r w:rsidRPr="00D54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D54216"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/>
        </w:rPr>
        <w:t xml:space="preserve">Ручейки соединяются в одну цепочку   </w:t>
      </w:r>
    </w:p>
    <w:p w:rsidR="00D54216" w:rsidRPr="00D54216" w:rsidRDefault="00D54216" w:rsidP="00D5421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они играют с нами в классики,</w:t>
      </w:r>
    </w:p>
    <w:p w:rsidR="00D54216" w:rsidRPr="00D54216" w:rsidRDefault="00D54216" w:rsidP="00D5421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мамы в тёплый дождик зовут домой детей,</w:t>
      </w:r>
    </w:p>
    <w:p w:rsidR="00D54216" w:rsidRPr="00D54216" w:rsidRDefault="00D54216" w:rsidP="00D5421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не промокли Насти и Тарасики.</w:t>
      </w:r>
    </w:p>
    <w:p w:rsidR="00D54216" w:rsidRPr="00D54216" w:rsidRDefault="00D54216" w:rsidP="00D5421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21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Припев:</w:t>
      </w:r>
      <w:r w:rsidRPr="00D54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Кап-кап-кап стучит по крышам,</w:t>
      </w:r>
    </w:p>
    <w:p w:rsidR="00D54216" w:rsidRPr="00D54216" w:rsidRDefault="00D54216" w:rsidP="00D5421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и ночь стучит по крышам,</w:t>
      </w:r>
    </w:p>
    <w:p w:rsidR="00D54216" w:rsidRPr="00D54216" w:rsidRDefault="00D54216" w:rsidP="00D5421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514E"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/>
        </w:rPr>
        <w:t>Кап-кап</w:t>
      </w:r>
      <w:r w:rsidRPr="00D54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-кап, и кто-то скажет: «Снова дождь пошёл!».</w:t>
      </w:r>
    </w:p>
    <w:p w:rsidR="00D54216" w:rsidRPr="00D54216" w:rsidRDefault="00D54216" w:rsidP="00D5421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грусти, коль нас услышишь, за окном своим услышишь,  </w:t>
      </w:r>
    </w:p>
    <w:p w:rsidR="00D54216" w:rsidRPr="00D54216" w:rsidRDefault="00D54216" w:rsidP="00D5421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с неба дождь прольётся — это хорошо!</w:t>
      </w:r>
    </w:p>
    <w:p w:rsidR="00D54216" w:rsidRPr="00D54216" w:rsidRDefault="00D54216" w:rsidP="00D5421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2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D54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Мы любим прикоснуться к веснушкам детворы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D54216">
        <w:rPr>
          <w:rFonts w:ascii="Times New Roman" w:eastAsia="Times New Roman" w:hAnsi="Times New Roman" w:cs="Times New Roman"/>
          <w:color w:val="000000"/>
          <w:sz w:val="24"/>
          <w:szCs w:val="24"/>
          <w:highlight w:val="magenta"/>
          <w:lang w:eastAsia="ru-RU"/>
        </w:rPr>
        <w:t>дети перестраивают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magenta"/>
          <w:lang w:eastAsia="ru-RU"/>
        </w:rPr>
        <w:t xml:space="preserve">ся в хоровод </w:t>
      </w:r>
    </w:p>
    <w:p w:rsidR="00D54216" w:rsidRPr="00D54216" w:rsidRDefault="00D54216" w:rsidP="00D5421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косичках заплутать, играя в прятки.</w:t>
      </w:r>
    </w:p>
    <w:p w:rsidR="00D54216" w:rsidRPr="00D54216" w:rsidRDefault="00D54216" w:rsidP="00D5421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514E">
        <w:rPr>
          <w:rFonts w:ascii="Times New Roman" w:eastAsia="Times New Roman" w:hAnsi="Times New Roman" w:cs="Times New Roman"/>
          <w:color w:val="000000"/>
          <w:sz w:val="24"/>
          <w:szCs w:val="24"/>
          <w:highlight w:val="magenta"/>
          <w:lang w:eastAsia="ru-RU"/>
        </w:rPr>
        <w:t>Мы созданы</w:t>
      </w:r>
      <w:r w:rsidRPr="00D54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смеха, для шуток и игры,</w:t>
      </w:r>
    </w:p>
    <w:p w:rsidR="00D54216" w:rsidRPr="00D54216" w:rsidRDefault="00D54216" w:rsidP="00D54216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54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бойтесь нас — мы радостные капельки!</w:t>
      </w:r>
    </w:p>
    <w:p w:rsidR="00D54216" w:rsidRPr="00D54216" w:rsidRDefault="00D54216" w:rsidP="00D5421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21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Припев</w:t>
      </w:r>
      <w:r w:rsidRPr="00D5421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Кап-кап-кап стучит по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крышам,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4216">
        <w:rPr>
          <w:rFonts w:ascii="Times New Roman" w:eastAsia="Times New Roman" w:hAnsi="Times New Roman" w:cs="Times New Roman"/>
          <w:color w:val="000000"/>
          <w:sz w:val="24"/>
          <w:szCs w:val="24"/>
          <w:highlight w:val="darkCyan"/>
          <w:lang w:eastAsia="ru-RU"/>
        </w:rPr>
        <w:t>Выглядывает солнышко, капельки бегут к тучке</w:t>
      </w:r>
    </w:p>
    <w:p w:rsidR="00D54216" w:rsidRPr="00D54216" w:rsidRDefault="00D54216" w:rsidP="00D5421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и ночь стучит по крышам,</w:t>
      </w:r>
    </w:p>
    <w:p w:rsidR="00D54216" w:rsidRPr="00D54216" w:rsidRDefault="00D54216" w:rsidP="00D5421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Кап-кап-кап, и кто-то скажет: «Снова дождь пошёл!».</w:t>
      </w:r>
    </w:p>
    <w:p w:rsidR="00D54216" w:rsidRPr="000B514E" w:rsidRDefault="00D54216" w:rsidP="00D5421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514E">
        <w:rPr>
          <w:rFonts w:ascii="Times New Roman" w:eastAsia="Times New Roman" w:hAnsi="Times New Roman" w:cs="Times New Roman"/>
          <w:color w:val="000000"/>
          <w:sz w:val="24"/>
          <w:szCs w:val="24"/>
          <w:highlight w:val="darkCyan"/>
          <w:lang w:eastAsia="ru-RU"/>
        </w:rPr>
        <w:t>Не грусти</w:t>
      </w:r>
      <w:bookmarkStart w:id="0" w:name="_GoBack"/>
      <w:bookmarkEnd w:id="0"/>
      <w:r w:rsidRPr="00D54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коль нас услышишь, за окном </w:t>
      </w:r>
      <w:r w:rsidRPr="000B51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своим услышишь, </w:t>
      </w:r>
    </w:p>
    <w:p w:rsidR="00D54216" w:rsidRPr="000B514E" w:rsidRDefault="00D54216" w:rsidP="00D5421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51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с неба дождь прольётся — это хорошо!</w:t>
      </w:r>
    </w:p>
    <w:p w:rsidR="00D54216" w:rsidRPr="006022F9" w:rsidRDefault="00D54216" w:rsidP="006022F9">
      <w:pPr>
        <w:ind w:firstLine="284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sectPr w:rsidR="00D54216" w:rsidRPr="006022F9" w:rsidSect="000A6D6B">
      <w:pgSz w:w="11906" w:h="16838"/>
      <w:pgMar w:top="284" w:right="850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D087D"/>
    <w:multiLevelType w:val="multilevel"/>
    <w:tmpl w:val="83ACBE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D43915"/>
    <w:multiLevelType w:val="multilevel"/>
    <w:tmpl w:val="49A6B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402630"/>
    <w:multiLevelType w:val="multilevel"/>
    <w:tmpl w:val="4FEA25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C12"/>
    <w:rsid w:val="00016307"/>
    <w:rsid w:val="0003241D"/>
    <w:rsid w:val="000858C4"/>
    <w:rsid w:val="00090B21"/>
    <w:rsid w:val="00096C7B"/>
    <w:rsid w:val="000A6D6B"/>
    <w:rsid w:val="000B514E"/>
    <w:rsid w:val="000E4CA6"/>
    <w:rsid w:val="00116E3A"/>
    <w:rsid w:val="00151789"/>
    <w:rsid w:val="001600D0"/>
    <w:rsid w:val="00163A89"/>
    <w:rsid w:val="001A1927"/>
    <w:rsid w:val="001E27DA"/>
    <w:rsid w:val="002049AD"/>
    <w:rsid w:val="00210F65"/>
    <w:rsid w:val="00231C47"/>
    <w:rsid w:val="002B13AB"/>
    <w:rsid w:val="00332F71"/>
    <w:rsid w:val="00352EEB"/>
    <w:rsid w:val="00370A0B"/>
    <w:rsid w:val="00380BCA"/>
    <w:rsid w:val="003A1E9B"/>
    <w:rsid w:val="003F0980"/>
    <w:rsid w:val="0041271C"/>
    <w:rsid w:val="00435F04"/>
    <w:rsid w:val="00456CD2"/>
    <w:rsid w:val="004B0193"/>
    <w:rsid w:val="00520F56"/>
    <w:rsid w:val="00540AF6"/>
    <w:rsid w:val="005564C5"/>
    <w:rsid w:val="00564EFC"/>
    <w:rsid w:val="00593A53"/>
    <w:rsid w:val="00595F48"/>
    <w:rsid w:val="005B25B5"/>
    <w:rsid w:val="005B2C12"/>
    <w:rsid w:val="005B79E9"/>
    <w:rsid w:val="006022F9"/>
    <w:rsid w:val="00606193"/>
    <w:rsid w:val="00617518"/>
    <w:rsid w:val="006D4BBE"/>
    <w:rsid w:val="006D61EA"/>
    <w:rsid w:val="006E178E"/>
    <w:rsid w:val="007026D1"/>
    <w:rsid w:val="0071498E"/>
    <w:rsid w:val="00762AF5"/>
    <w:rsid w:val="00762C2B"/>
    <w:rsid w:val="007923B5"/>
    <w:rsid w:val="007B1110"/>
    <w:rsid w:val="007E0E8C"/>
    <w:rsid w:val="007F07C9"/>
    <w:rsid w:val="00876FEA"/>
    <w:rsid w:val="00882A02"/>
    <w:rsid w:val="008B1190"/>
    <w:rsid w:val="008E4E6F"/>
    <w:rsid w:val="00901BD1"/>
    <w:rsid w:val="009068EB"/>
    <w:rsid w:val="00963B87"/>
    <w:rsid w:val="009F6536"/>
    <w:rsid w:val="00A31385"/>
    <w:rsid w:val="00A90C3A"/>
    <w:rsid w:val="00AA16A0"/>
    <w:rsid w:val="00AB1A3C"/>
    <w:rsid w:val="00B24BC3"/>
    <w:rsid w:val="00B25313"/>
    <w:rsid w:val="00B27AB7"/>
    <w:rsid w:val="00B91939"/>
    <w:rsid w:val="00B9420B"/>
    <w:rsid w:val="00BB7024"/>
    <w:rsid w:val="00BF2526"/>
    <w:rsid w:val="00C06999"/>
    <w:rsid w:val="00C74857"/>
    <w:rsid w:val="00C87C1D"/>
    <w:rsid w:val="00CC75BE"/>
    <w:rsid w:val="00CF65CD"/>
    <w:rsid w:val="00D54216"/>
    <w:rsid w:val="00D8216D"/>
    <w:rsid w:val="00D942E4"/>
    <w:rsid w:val="00DA01FA"/>
    <w:rsid w:val="00DC46CA"/>
    <w:rsid w:val="00E65096"/>
    <w:rsid w:val="00E76B05"/>
    <w:rsid w:val="00E90EE1"/>
    <w:rsid w:val="00EA33A8"/>
    <w:rsid w:val="00EE1799"/>
    <w:rsid w:val="00F57AC5"/>
    <w:rsid w:val="00FE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13196A-0138-41B6-8F6C-71EF0975A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2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7AC5"/>
    <w:rPr>
      <w:rFonts w:ascii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04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049AD"/>
  </w:style>
  <w:style w:type="character" w:customStyle="1" w:styleId="c3">
    <w:name w:val="c3"/>
    <w:basedOn w:val="a0"/>
    <w:rsid w:val="002049AD"/>
  </w:style>
  <w:style w:type="character" w:customStyle="1" w:styleId="apple-converted-space">
    <w:name w:val="apple-converted-space"/>
    <w:basedOn w:val="a0"/>
    <w:rsid w:val="002049AD"/>
  </w:style>
  <w:style w:type="table" w:styleId="a4">
    <w:name w:val="Table Grid"/>
    <w:basedOn w:val="a1"/>
    <w:uiPriority w:val="39"/>
    <w:rsid w:val="00352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01630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20F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20F56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9068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8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4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5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8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74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5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gif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1576</TotalTime>
  <Pages>1</Pages>
  <Words>3210</Words>
  <Characters>18298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каргашилов</dc:creator>
  <cp:keywords/>
  <dc:description/>
  <cp:lastModifiedBy>иван каргашилов</cp:lastModifiedBy>
  <cp:revision>24</cp:revision>
  <cp:lastPrinted>2017-05-15T11:02:00Z</cp:lastPrinted>
  <dcterms:created xsi:type="dcterms:W3CDTF">2017-05-01T13:14:00Z</dcterms:created>
  <dcterms:modified xsi:type="dcterms:W3CDTF">2017-05-19T19:30:00Z</dcterms:modified>
</cp:coreProperties>
</file>