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3DF" w:rsidRPr="0037635F" w:rsidRDefault="005F23DF" w:rsidP="005F23DF">
      <w:pPr>
        <w:shd w:val="clear" w:color="auto" w:fill="FFFFFF"/>
        <w:spacing w:after="0" w:line="240" w:lineRule="auto"/>
        <w:jc w:val="right"/>
        <w:rPr>
          <w:rFonts w:ascii="Monotype Corsiva" w:hAnsi="Monotype Corsiva" w:cs="Arial"/>
          <w:b/>
          <w:sz w:val="48"/>
          <w:szCs w:val="48"/>
          <w:u w:val="single"/>
        </w:rPr>
      </w:pPr>
      <w:r w:rsidRPr="0037635F">
        <w:rPr>
          <w:rFonts w:ascii="Monotype Corsiva" w:hAnsi="Monotype Corsiva" w:cs="Arial"/>
          <w:b/>
          <w:sz w:val="48"/>
          <w:szCs w:val="48"/>
          <w:u w:val="single"/>
        </w:rPr>
        <w:t>Каргашилова Е. И.</w:t>
      </w:r>
    </w:p>
    <w:p w:rsidR="00995A12" w:rsidRPr="0037635F" w:rsidRDefault="00995A12" w:rsidP="00995A12">
      <w:pPr>
        <w:shd w:val="clear" w:color="auto" w:fill="FFFFFF"/>
        <w:spacing w:after="0" w:line="240" w:lineRule="auto"/>
        <w:jc w:val="center"/>
        <w:rPr>
          <w:rFonts w:ascii="Monotype Corsiva" w:hAnsi="Monotype Corsiva" w:cs="Arial"/>
          <w:b/>
          <w:sz w:val="48"/>
          <w:szCs w:val="48"/>
          <w:u w:val="single"/>
        </w:rPr>
      </w:pPr>
      <w:r w:rsidRPr="0037635F">
        <w:rPr>
          <w:rFonts w:ascii="Monotype Corsiva" w:hAnsi="Monotype Corsiva" w:cs="Arial"/>
          <w:b/>
          <w:sz w:val="48"/>
          <w:szCs w:val="48"/>
          <w:u w:val="single"/>
        </w:rPr>
        <w:t>«По сказочным дорогам добра и волшебства»</w:t>
      </w:r>
    </w:p>
    <w:p w:rsidR="005F23DF" w:rsidRPr="0037635F" w:rsidRDefault="005F23DF" w:rsidP="005F23DF">
      <w:pPr>
        <w:spacing w:after="0" w:line="240" w:lineRule="auto"/>
        <w:ind w:firstLine="4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F23DF" w:rsidRPr="0037635F" w:rsidRDefault="005F23DF" w:rsidP="005F23DF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3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проведения: </w:t>
      </w:r>
      <w:r w:rsidRPr="00376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интегрированная досуговая деятельность</w:t>
      </w:r>
    </w:p>
    <w:p w:rsidR="005F23DF" w:rsidRPr="0037635F" w:rsidRDefault="005F23DF" w:rsidP="005F23DF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3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</w:t>
      </w:r>
      <w:r w:rsidRPr="00376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35-40 минут.</w:t>
      </w:r>
    </w:p>
    <w:p w:rsidR="005F23DF" w:rsidRPr="0037635F" w:rsidRDefault="005F23DF" w:rsidP="005F23DF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3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Действующие лица: </w:t>
      </w:r>
      <w:r w:rsidRPr="00376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 – феи Добра и Волшебства, Баба яга (кукла), дети.</w:t>
      </w:r>
    </w:p>
    <w:p w:rsidR="005F23DF" w:rsidRPr="0037635F" w:rsidRDefault="005F23DF" w:rsidP="005F23DF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3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376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Активизация имеющихся у детей знаний о сказках, создание нравственно и эмоционально благоприятной атмосферы для развития положительных чувств и эмоций у детей.</w:t>
      </w:r>
    </w:p>
    <w:p w:rsidR="005F23DF" w:rsidRPr="0037635F" w:rsidRDefault="005F23DF" w:rsidP="005F23DF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3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5F23DF" w:rsidRPr="0037635F" w:rsidRDefault="005F23DF" w:rsidP="005F23DF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3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образовательная: </w:t>
      </w:r>
      <w:r w:rsidRPr="003763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выявить и закрепить знания детей о сказочных героях </w:t>
      </w:r>
      <w:r w:rsidRPr="00376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учить детей ориентироваться в сказках, узнавать героев, выделять их особенности; правильно оценивать поступки героев; формировать представления о справедливости, добре, волшебстве, дружбе, смелости.</w:t>
      </w:r>
    </w:p>
    <w:p w:rsidR="005F23DF" w:rsidRPr="0037635F" w:rsidRDefault="005F23DF" w:rsidP="005F23DF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3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развивающая: </w:t>
      </w:r>
      <w:r w:rsidRPr="003763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развивать связную речь, память, внимание, эмоциональную отзывчивость, творческую активность;</w:t>
      </w:r>
      <w:r w:rsidRPr="0037635F">
        <w:rPr>
          <w:rFonts w:ascii="Times New Roman" w:hAnsi="Times New Roman" w:cs="Times New Roman"/>
          <w:sz w:val="28"/>
          <w:szCs w:val="28"/>
        </w:rPr>
        <w:t xml:space="preserve"> </w:t>
      </w:r>
      <w:r w:rsidRPr="003763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поддерживать стремление детей самостоятельно искать выразительные средства для создания образа персонажа, используя движения, позу, мимику, жест, речевую интонацию.</w:t>
      </w:r>
    </w:p>
    <w:p w:rsidR="005F23DF" w:rsidRPr="0037635F" w:rsidRDefault="005F23DF" w:rsidP="005F23DF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3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воспитательная:</w:t>
      </w:r>
      <w:r w:rsidRPr="00376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воспитывать доброе отношение к сказкам, </w:t>
      </w:r>
      <w:r w:rsidRPr="003763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чувство взаимопомощи, сплоченности, умение действовать согласованно, сообща.</w:t>
      </w:r>
    </w:p>
    <w:p w:rsidR="005F23DF" w:rsidRPr="0037635F" w:rsidRDefault="005F23DF" w:rsidP="005F23DF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3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</w:p>
    <w:p w:rsidR="005F23DF" w:rsidRPr="0037635F" w:rsidRDefault="005F23DF" w:rsidP="005F23DF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3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Чтение сказок, беседа по содержанию;</w:t>
      </w:r>
    </w:p>
    <w:p w:rsidR="005F23DF" w:rsidRPr="0037635F" w:rsidRDefault="005F23DF" w:rsidP="005F23DF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3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Составление творческих рассказов «Мой любимый сказочный герой»;</w:t>
      </w:r>
    </w:p>
    <w:p w:rsidR="005F23DF" w:rsidRPr="0037635F" w:rsidRDefault="005F23DF" w:rsidP="005F23DF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3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Рисование на тему «Моя любимая сказка»;</w:t>
      </w:r>
    </w:p>
    <w:p w:rsidR="005F23DF" w:rsidRPr="0037635F" w:rsidRDefault="005F23DF" w:rsidP="005F23DF">
      <w:pPr>
        <w:spacing w:after="0" w:line="240" w:lineRule="auto"/>
        <w:ind w:firstLine="48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763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Слушание песен из детских мультфильмов;</w:t>
      </w:r>
    </w:p>
    <w:p w:rsidR="005F23DF" w:rsidRPr="0037635F" w:rsidRDefault="005F23DF" w:rsidP="005F23DF">
      <w:pPr>
        <w:spacing w:after="0" w:line="240" w:lineRule="auto"/>
        <w:ind w:firstLine="48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763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Разучивание песни и танца сказочных героев;</w:t>
      </w:r>
    </w:p>
    <w:p w:rsidR="005F23DF" w:rsidRPr="0037635F" w:rsidRDefault="005F23DF" w:rsidP="005F23DF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3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Разучивание стихотворений о сказках и волшебстве, пословиц о добре, волшебных заклинаний.</w:t>
      </w:r>
    </w:p>
    <w:p w:rsidR="005F23DF" w:rsidRPr="0037635F" w:rsidRDefault="005F23DF" w:rsidP="005F23DF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3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Методические приемы: </w:t>
      </w:r>
      <w:r w:rsidRPr="00376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беседа, рассматривание, сравнение, нетрадиционное художественное творчество, музыкальный танец-игра, продуктивная деятельность детей, художественное слово.</w:t>
      </w:r>
    </w:p>
    <w:p w:rsidR="005F23DF" w:rsidRPr="0037635F" w:rsidRDefault="005F23DF" w:rsidP="005F23DF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63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376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костюмы Фей для ведущих, Баба Яга (кукла), принцессы (игрушки), картонный сказочный домик, надувной поднос с песком для рисования пальцами, шарики-марблс, музыкальные композиции, магнитола, ноутбук, тематические мультимедийные презентации, распечатанные на отдельных лис</w:t>
      </w:r>
      <w:r w:rsidR="0016557C" w:rsidRPr="00376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3763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 задания от Бабы Яги, угощение и раскраски по количеству детей для сюрприза.</w:t>
      </w:r>
    </w:p>
    <w:p w:rsidR="005F23DF" w:rsidRPr="0037635F" w:rsidRDefault="005F23DF" w:rsidP="005F23DF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23DF" w:rsidRPr="0037635F" w:rsidRDefault="005F23DF" w:rsidP="00995A1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7635F">
        <w:rPr>
          <w:rFonts w:ascii="Times New Roman" w:hAnsi="Times New Roman" w:cs="Times New Roman"/>
          <w:b/>
          <w:sz w:val="28"/>
          <w:szCs w:val="28"/>
          <w:u w:val="single"/>
        </w:rPr>
        <w:t>Ход мероприятия:</w:t>
      </w:r>
    </w:p>
    <w:p w:rsidR="00995A12" w:rsidRPr="0037635F" w:rsidRDefault="00995A12" w:rsidP="00EC61CA">
      <w:pPr>
        <w:shd w:val="clear" w:color="auto" w:fill="FFFFFF"/>
        <w:spacing w:after="0" w:line="240" w:lineRule="auto"/>
        <w:rPr>
          <w:rFonts w:ascii="Arial" w:hAnsi="Arial" w:cs="Arial"/>
          <w:sz w:val="26"/>
          <w:szCs w:val="26"/>
          <w:u w:val="single"/>
        </w:rPr>
      </w:pPr>
      <w:r w:rsidRPr="0037635F">
        <w:rPr>
          <w:rFonts w:ascii="Arial" w:hAnsi="Arial" w:cs="Arial"/>
          <w:sz w:val="26"/>
          <w:szCs w:val="26"/>
          <w:u w:val="single"/>
        </w:rPr>
        <w:t xml:space="preserve"> </w:t>
      </w:r>
    </w:p>
    <w:p w:rsidR="00EC61CA" w:rsidRPr="0037635F" w:rsidRDefault="00A31F6A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hAnsi="Arial" w:cs="Arial"/>
          <w:sz w:val="26"/>
          <w:szCs w:val="26"/>
          <w:u w:val="single"/>
        </w:rPr>
        <w:t>Фея Добра:</w:t>
      </w:r>
      <w:r w:rsidRPr="0037635F">
        <w:rPr>
          <w:rFonts w:ascii="Arial" w:hAnsi="Arial" w:cs="Arial"/>
          <w:sz w:val="26"/>
          <w:szCs w:val="26"/>
        </w:rPr>
        <w:t xml:space="preserve"> </w:t>
      </w:r>
      <w:r w:rsidR="00EC61CA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здравствуйте, дорогие ребята! </w:t>
      </w:r>
    </w:p>
    <w:p w:rsidR="00425172" w:rsidRPr="0037635F" w:rsidRDefault="00425172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C61CA" w:rsidRPr="0037635F" w:rsidRDefault="00AB2253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Фея Волшебства: </w:t>
      </w:r>
      <w:r w:rsidR="00EC61CA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 вам в гости сегодня пришли мы - сказочные Феи!</w:t>
      </w:r>
    </w:p>
    <w:p w:rsidR="00425172" w:rsidRPr="0037635F" w:rsidRDefault="00425172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C61CA" w:rsidRPr="0037635F" w:rsidRDefault="00A31F6A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hAnsi="Arial" w:cs="Arial"/>
          <w:sz w:val="26"/>
          <w:szCs w:val="26"/>
          <w:u w:val="single"/>
        </w:rPr>
        <w:t>Фея Добра:</w:t>
      </w:r>
      <w:r w:rsidRPr="0037635F">
        <w:rPr>
          <w:rFonts w:ascii="Arial" w:hAnsi="Arial" w:cs="Arial"/>
          <w:sz w:val="26"/>
          <w:szCs w:val="26"/>
        </w:rPr>
        <w:t xml:space="preserve"> </w:t>
      </w:r>
      <w:r w:rsidR="00EC61CA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 -Фея Добра!</w:t>
      </w:r>
    </w:p>
    <w:p w:rsidR="00425172" w:rsidRPr="0037635F" w:rsidRDefault="00425172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C61CA" w:rsidRPr="0037635F" w:rsidRDefault="00AB2253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lastRenderedPageBreak/>
        <w:t xml:space="preserve">Фея </w:t>
      </w:r>
      <w:proofErr w:type="gramStart"/>
      <w:r w:rsidRPr="0037635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Волшебства: </w:t>
      </w:r>
      <w:r w:rsidR="00EC61CA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а</w:t>
      </w:r>
      <w:proofErr w:type="gramEnd"/>
      <w:r w:rsidR="00EC61CA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Я - Фея Волшебства!</w:t>
      </w:r>
    </w:p>
    <w:p w:rsidR="00425172" w:rsidRPr="0037635F" w:rsidRDefault="00425172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425172" w:rsidRPr="0037635F" w:rsidRDefault="00A31F6A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hAnsi="Arial" w:cs="Arial"/>
          <w:sz w:val="26"/>
          <w:szCs w:val="26"/>
          <w:u w:val="single"/>
        </w:rPr>
        <w:t>Фея Добра:</w:t>
      </w:r>
      <w:r w:rsidRPr="0037635F">
        <w:rPr>
          <w:rFonts w:ascii="Arial" w:hAnsi="Arial" w:cs="Arial"/>
          <w:sz w:val="26"/>
          <w:szCs w:val="26"/>
        </w:rPr>
        <w:t xml:space="preserve"> </w:t>
      </w:r>
      <w:r w:rsidR="00EC61CA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ребята, вам нравятся сказки? </w:t>
      </w:r>
      <w:r w:rsidR="00EC61CA" w:rsidRPr="0037635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 </w:t>
      </w:r>
      <w:r w:rsidR="00EC61CA" w:rsidRPr="0037635F">
        <w:rPr>
          <w:rFonts w:ascii="Arial" w:eastAsia="Times New Roman" w:hAnsi="Arial" w:cs="Arial"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детей</w:t>
      </w:r>
      <w:r w:rsidR="00EC61CA" w:rsidRPr="0037635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  <w:r w:rsidR="00EC61CA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А много ли сказок вы знаете? </w:t>
      </w:r>
      <w:r w:rsidR="00EC61CA" w:rsidRPr="0037635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 </w:t>
      </w:r>
      <w:r w:rsidR="00EC61CA" w:rsidRPr="0037635F">
        <w:rPr>
          <w:rFonts w:ascii="Arial" w:eastAsia="Times New Roman" w:hAnsi="Arial" w:cs="Arial"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детей</w:t>
      </w:r>
      <w:r w:rsidR="00EC61CA" w:rsidRPr="0037635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  <w:r w:rsidR="00EC61CA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</w:t>
      </w:r>
      <w:bookmarkStart w:id="0" w:name="_GoBack"/>
      <w:bookmarkEnd w:id="0"/>
    </w:p>
    <w:p w:rsidR="00425172" w:rsidRPr="0037635F" w:rsidRDefault="00425172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425172" w:rsidRPr="0037635F" w:rsidRDefault="00AB2253" w:rsidP="004251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Фея Волшебства: </w:t>
      </w:r>
      <w:r w:rsidR="00425172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чем отличается сказка от рассказа? (</w:t>
      </w:r>
      <w:proofErr w:type="gramStart"/>
      <w:r w:rsidR="00425172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</w:t>
      </w:r>
      <w:proofErr w:type="gramEnd"/>
      <w:r w:rsidR="00425172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сказках происходит то, чего не бывает в обычной жизни. Звери умеют разговаривать, люди пользуются волшебными предметами).</w:t>
      </w:r>
    </w:p>
    <w:p w:rsidR="00425172" w:rsidRPr="0037635F" w:rsidRDefault="00A31F6A" w:rsidP="00425172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hAnsi="Arial" w:cs="Arial"/>
          <w:sz w:val="26"/>
          <w:szCs w:val="26"/>
          <w:u w:val="single"/>
        </w:rPr>
        <w:t>Фея Добра:</w:t>
      </w:r>
      <w:r w:rsidRPr="0037635F">
        <w:rPr>
          <w:rFonts w:ascii="Arial" w:hAnsi="Arial" w:cs="Arial"/>
          <w:sz w:val="26"/>
          <w:szCs w:val="26"/>
        </w:rPr>
        <w:t xml:space="preserve"> </w:t>
      </w:r>
      <w:r w:rsidR="00425172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какие вы знаете волшебные предметы? (Метла и ступа </w:t>
      </w:r>
      <w:r w:rsidR="00425172" w:rsidRPr="0037635F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Бабы-Яги</w:t>
      </w:r>
      <w:r w:rsidR="00425172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волшебный клубок, волшебная палочка, сапоги-скороходы, ковер-самолет, шапка-невидимка, яйцо с кощеевой смертью и т. п.)</w:t>
      </w:r>
    </w:p>
    <w:p w:rsidR="004F7D6E" w:rsidRPr="0037635F" w:rsidRDefault="00AB2253" w:rsidP="004F7D6E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Фея Волшебства: </w:t>
      </w:r>
      <w:r w:rsidR="00C75704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</w:t>
      </w:r>
      <w:r w:rsidR="004F7D6E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что еще можно сказать о сказке, какая она? (Волшебная, чудесная, забавная, поучительная, остроумная, умная, интересная, добрая, загадочная, необычная, радостная, мудрая и т. д.</w:t>
      </w:r>
      <w:r w:rsidR="00C75704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</w:t>
      </w:r>
    </w:p>
    <w:p w:rsidR="0047082A" w:rsidRPr="0037635F" w:rsidRDefault="00D90489" w:rsidP="0047082A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3763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Феи</w:t>
      </w:r>
      <w:r w:rsidR="0047082A" w:rsidRPr="003763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</w:t>
      </w:r>
      <w:r w:rsidRPr="003763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приглашаю</w:t>
      </w:r>
      <w:r w:rsidR="0047082A" w:rsidRPr="0037635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т нескольких детей прочитать стихотворение про сказки:</w:t>
      </w:r>
    </w:p>
    <w:p w:rsidR="0047082A" w:rsidRPr="0037635F" w:rsidRDefault="0047082A" w:rsidP="004708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Сказка радость нам </w:t>
      </w:r>
      <w:proofErr w:type="gramStart"/>
      <w:r w:rsidRPr="0037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несет,</w:t>
      </w:r>
      <w:r w:rsidRPr="0037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Тот</w:t>
      </w:r>
      <w:proofErr w:type="gramEnd"/>
      <w:r w:rsidRPr="0037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кто знает, тот поймет,</w:t>
      </w:r>
      <w:r w:rsidRPr="0037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сказке очень много смысла,</w:t>
      </w:r>
      <w:r w:rsidRPr="0037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любовь там ходит близко.</w:t>
      </w:r>
      <w:r w:rsidR="005F23DF" w:rsidRPr="0037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</w:p>
    <w:p w:rsidR="0047082A" w:rsidRPr="0037635F" w:rsidRDefault="0047082A" w:rsidP="004708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сказке много </w:t>
      </w:r>
      <w:proofErr w:type="gramStart"/>
      <w:r w:rsidRPr="0037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приключений,</w:t>
      </w:r>
      <w:r w:rsidRPr="0037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Очень</w:t>
      </w:r>
      <w:proofErr w:type="gramEnd"/>
      <w:r w:rsidRPr="0037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радостных волнений,</w:t>
      </w:r>
      <w:r w:rsidRPr="0037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Побеждает в ней добро,</w:t>
      </w:r>
      <w:r w:rsidRPr="0037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Ведь, оно сильней, чем зло</w:t>
      </w:r>
      <w:r w:rsidR="00AC3B0A" w:rsidRPr="0037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7082A" w:rsidRPr="0037635F" w:rsidRDefault="0047082A" w:rsidP="004708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Тот, кто сказки </w:t>
      </w:r>
      <w:proofErr w:type="gramStart"/>
      <w:r w:rsidRPr="0037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уважает,</w:t>
      </w:r>
      <w:r w:rsidRPr="0037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Непременно</w:t>
      </w:r>
      <w:proofErr w:type="gramEnd"/>
      <w:r w:rsidRPr="0037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вырастает,</w:t>
      </w:r>
      <w:r w:rsidRPr="0037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Превращаясь в мудреца,</w:t>
      </w:r>
      <w:r w:rsidRPr="0037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Верит очень в чудеса.</w:t>
      </w:r>
      <w:r w:rsidR="005F23DF" w:rsidRPr="0037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</w:p>
    <w:p w:rsidR="0047082A" w:rsidRPr="0037635F" w:rsidRDefault="0047082A" w:rsidP="004708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приходит чудо в </w:t>
      </w:r>
      <w:proofErr w:type="gramStart"/>
      <w:r w:rsidRPr="0037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гости,</w:t>
      </w:r>
      <w:r w:rsidRPr="0037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</w:t>
      </w:r>
      <w:proofErr w:type="gramEnd"/>
      <w:r w:rsidRPr="0037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обходит стороной,</w:t>
      </w:r>
      <w:r w:rsidRPr="0037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Главное, в него поверить,</w:t>
      </w:r>
      <w:r w:rsidRPr="0037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оно уже с тобой.</w:t>
      </w:r>
      <w:r w:rsidR="005F23DF" w:rsidRPr="0037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</w:t>
      </w:r>
    </w:p>
    <w:p w:rsidR="0047082A" w:rsidRPr="0037635F" w:rsidRDefault="0047082A" w:rsidP="004708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Сказка — чудная </w:t>
      </w:r>
      <w:proofErr w:type="gramStart"/>
      <w:r w:rsidRPr="0037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копилка,</w:t>
      </w:r>
      <w:r w:rsidRPr="0037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</w:t>
      </w:r>
      <w:proofErr w:type="gramEnd"/>
      <w:r w:rsidRPr="0037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накопишь, то возьмешь,</w:t>
      </w:r>
      <w:r w:rsidRPr="0037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без сказки в этой жизни - </w:t>
      </w:r>
      <w:r w:rsidRPr="0037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Непременно пропадешь.</w:t>
      </w:r>
      <w:r w:rsidR="005F23DF" w:rsidRPr="00376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3763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4F7D6E" w:rsidRPr="0037635F" w:rsidRDefault="00A31F6A" w:rsidP="004F7D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hAnsi="Arial" w:cs="Arial"/>
          <w:sz w:val="26"/>
          <w:szCs w:val="26"/>
          <w:u w:val="single"/>
        </w:rPr>
        <w:t>Фея Добра:</w:t>
      </w:r>
      <w:r w:rsidRPr="0037635F">
        <w:rPr>
          <w:rFonts w:ascii="Arial" w:hAnsi="Arial" w:cs="Arial"/>
          <w:sz w:val="26"/>
          <w:szCs w:val="26"/>
        </w:rPr>
        <w:t xml:space="preserve"> </w:t>
      </w:r>
      <w:r w:rsidR="00C75704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</w:t>
      </w:r>
      <w:r w:rsidR="004F7D6E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где живут сказки? </w:t>
      </w:r>
      <w:r w:rsidR="004F7D6E" w:rsidRPr="0037635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="004F7D6E" w:rsidRPr="0037635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</w:t>
      </w:r>
      <w:proofErr w:type="gramEnd"/>
      <w:r w:rsidR="004F7D6E" w:rsidRPr="0037635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 </w:t>
      </w:r>
      <w:r w:rsidR="004F7D6E" w:rsidRPr="0037635F">
        <w:rPr>
          <w:rFonts w:ascii="Arial" w:eastAsia="Times New Roman" w:hAnsi="Arial" w:cs="Arial"/>
          <w:bCs/>
          <w:iCs/>
          <w:color w:val="111111"/>
          <w:sz w:val="26"/>
          <w:szCs w:val="26"/>
          <w:bdr w:val="none" w:sz="0" w:space="0" w:color="auto" w:frame="1"/>
          <w:lang w:eastAsia="ru-RU"/>
        </w:rPr>
        <w:t>книгах, в мультфильмах.</w:t>
      </w:r>
      <w:r w:rsidR="004F7D6E" w:rsidRPr="0037635F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</w:p>
    <w:p w:rsidR="00EC61CA" w:rsidRPr="0037635F" w:rsidRDefault="00425172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А волшебные истории про разных принцесс любите? (Дети – Да!) Сказки и мультфильмы про каких принцесс вам нравятся? </w:t>
      </w:r>
      <w:r w:rsidR="00C75704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(Ответы детей).</w:t>
      </w:r>
    </w:p>
    <w:p w:rsidR="00425172" w:rsidRPr="0037635F" w:rsidRDefault="00425172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C61CA" w:rsidRPr="0037635F" w:rsidRDefault="00AB2253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Фея Волшебства: </w:t>
      </w:r>
      <w:r w:rsidR="00EC61CA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пришли мы к вам не просто так! Нам очень нужна ваша помощь! Дело в том, что Ба</w:t>
      </w:r>
      <w:r w:rsidR="00425172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ба Яга заколдовала принцесс – Золушку, Белоснежку, Русалочку Ариэль, Рапунцель, принцессу Аврору, Мириду, Бэль и других!!! </w:t>
      </w:r>
      <w:r w:rsidR="00C75704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Она превратила их в маленьких игрушечных куколок!!!</w:t>
      </w:r>
    </w:p>
    <w:p w:rsidR="00425172" w:rsidRPr="0037635F" w:rsidRDefault="00425172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Хотите с нами отправиться в сказочное путешествие и спасти принцесс? (Дети – Да!)</w:t>
      </w:r>
    </w:p>
    <w:p w:rsidR="00C75704" w:rsidRPr="0037635F" w:rsidRDefault="00C75704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425172" w:rsidRPr="0037635F" w:rsidRDefault="00A31F6A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hAnsi="Arial" w:cs="Arial"/>
          <w:sz w:val="26"/>
          <w:szCs w:val="26"/>
          <w:u w:val="single"/>
        </w:rPr>
        <w:t>Фея Добра:</w:t>
      </w:r>
      <w:r w:rsidRPr="0037635F">
        <w:rPr>
          <w:rFonts w:ascii="Arial" w:hAnsi="Arial" w:cs="Arial"/>
          <w:sz w:val="26"/>
          <w:szCs w:val="26"/>
        </w:rPr>
        <w:t xml:space="preserve"> </w:t>
      </w:r>
      <w:r w:rsidR="00C75704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но </w:t>
      </w:r>
      <w:r w:rsidR="00425172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вам придется вст</w:t>
      </w:r>
      <w:r w:rsidR="00C75704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</w:t>
      </w:r>
      <w:r w:rsidR="00425172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етиться с Б.Я.!!! Вы не боитесь?! (Дети – Нет!)</w:t>
      </w:r>
      <w:r w:rsidR="00C75704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Молодцы! Спасибо! Тогда </w:t>
      </w:r>
      <w:r w:rsidR="0048532E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нам нужно отправляться </w:t>
      </w:r>
      <w:r w:rsidR="00C75704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путь</w:t>
      </w:r>
      <w:r w:rsidR="0048532E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!!! Присядем на дорожку.</w:t>
      </w:r>
    </w:p>
    <w:p w:rsidR="0048532E" w:rsidRPr="0037635F" w:rsidRDefault="0048532E" w:rsidP="0047082A">
      <w:pPr>
        <w:shd w:val="clear" w:color="auto" w:fill="FFFFFF"/>
        <w:spacing w:before="225" w:after="225" w:line="240" w:lineRule="auto"/>
        <w:jc w:val="center"/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Дети рассаживаются на стульчики.</w:t>
      </w:r>
    </w:p>
    <w:p w:rsidR="00EC61CA" w:rsidRPr="0037635F" w:rsidRDefault="0048532E" w:rsidP="00EC61C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З</w:t>
      </w:r>
      <w:r w:rsidR="00EC61CA" w:rsidRPr="0037635F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вучит музыка.</w:t>
      </w:r>
      <w:r w:rsidRPr="0037635F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 xml:space="preserve"> Влетает Баба </w:t>
      </w:r>
      <w:r w:rsidRPr="0037635F">
        <w:rPr>
          <w:rFonts w:ascii="Arial" w:eastAsia="Times New Roman" w:hAnsi="Arial" w:cs="Arial"/>
          <w:sz w:val="26"/>
          <w:szCs w:val="26"/>
          <w:u w:val="single"/>
          <w:lang w:eastAsia="ru-RU"/>
        </w:rPr>
        <w:t>Яга с мешком</w:t>
      </w:r>
      <w:r w:rsidRPr="0037635F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, в котором куклы-принцессы.</w:t>
      </w:r>
    </w:p>
    <w:p w:rsidR="0048532E" w:rsidRPr="0037635F" w:rsidRDefault="0048532E" w:rsidP="00EC61C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Баба Яга (</w:t>
      </w:r>
      <w:r w:rsidR="00AB2253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Фея Волшебства</w:t>
      </w: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озвучивает куклу): не нужно вам никуда отправляться!!! Не пущу я вас в свою </w:t>
      </w:r>
      <w:r w:rsidR="001143D8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сказку! И принцесс не расколдую!</w:t>
      </w:r>
    </w:p>
    <w:p w:rsidR="00B1382C" w:rsidRPr="0037635F" w:rsidRDefault="00A31F6A" w:rsidP="00EC61C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hAnsi="Arial" w:cs="Arial"/>
          <w:sz w:val="26"/>
          <w:szCs w:val="26"/>
          <w:u w:val="single"/>
        </w:rPr>
        <w:t>Фея Добра:</w:t>
      </w:r>
      <w:r w:rsidRPr="0037635F">
        <w:rPr>
          <w:rFonts w:ascii="Arial" w:hAnsi="Arial" w:cs="Arial"/>
          <w:sz w:val="26"/>
          <w:szCs w:val="26"/>
        </w:rPr>
        <w:t xml:space="preserve"> </w:t>
      </w:r>
      <w:r w:rsidR="0048532E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ничего у тебя не выйдет Б.Я.! Я – Фея Добра! Я точно знаю, что добро всегда победит зло! И реб</w:t>
      </w:r>
      <w:r w:rsidR="0047082A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ята это тоже знают</w:t>
      </w:r>
      <w:r w:rsidR="00B1382C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</w:p>
    <w:p w:rsidR="0048532E" w:rsidRPr="0037635F" w:rsidRDefault="00B1382C" w:rsidP="0047082A">
      <w:pPr>
        <w:shd w:val="clear" w:color="auto" w:fill="FFFFFF"/>
        <w:spacing w:before="225" w:after="225" w:line="240" w:lineRule="auto"/>
        <w:jc w:val="center"/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 xml:space="preserve">Дети </w:t>
      </w:r>
      <w:r w:rsidR="0048532E" w:rsidRPr="0037635F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расска</w:t>
      </w:r>
      <w:r w:rsidRPr="0037635F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зывают пословицы</w:t>
      </w:r>
      <w:r w:rsidR="0048532E" w:rsidRPr="0037635F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 xml:space="preserve"> о добре</w:t>
      </w:r>
      <w:r w:rsidRPr="0037635F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:</w:t>
      </w:r>
    </w:p>
    <w:p w:rsidR="00B1382C" w:rsidRPr="0037635F" w:rsidRDefault="00B1382C" w:rsidP="00B1382C">
      <w:pPr>
        <w:pStyle w:val="a3"/>
        <w:numPr>
          <w:ilvl w:val="0"/>
          <w:numId w:val="1"/>
        </w:numPr>
        <w:shd w:val="clear" w:color="auto" w:fill="FFFFFF"/>
        <w:spacing w:before="225" w:after="225" w:line="36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Доброе слово лечит, злое калечит.</w:t>
      </w:r>
      <w:r w:rsidR="005F23DF" w:rsidRPr="0037635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</w:p>
    <w:p w:rsidR="00B1382C" w:rsidRPr="0037635F" w:rsidRDefault="00B1382C" w:rsidP="00B1382C">
      <w:pPr>
        <w:pStyle w:val="a3"/>
        <w:numPr>
          <w:ilvl w:val="0"/>
          <w:numId w:val="1"/>
        </w:numPr>
        <w:shd w:val="clear" w:color="auto" w:fill="FFFFFF"/>
        <w:spacing w:before="225" w:after="225" w:line="36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Торопись на доброе дело, худое само приспеет.</w:t>
      </w:r>
      <w:r w:rsidR="005F23DF" w:rsidRPr="0037635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</w:p>
    <w:p w:rsidR="00B1382C" w:rsidRPr="0037635F" w:rsidRDefault="00B1382C" w:rsidP="00B1382C">
      <w:pPr>
        <w:pStyle w:val="a3"/>
        <w:numPr>
          <w:ilvl w:val="0"/>
          <w:numId w:val="1"/>
        </w:numPr>
        <w:shd w:val="clear" w:color="auto" w:fill="FFFFFF"/>
        <w:spacing w:before="225" w:after="225" w:line="36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Добрая слава лежит, а худая бежит.</w:t>
      </w:r>
      <w:r w:rsidR="005F23DF" w:rsidRPr="0037635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</w:p>
    <w:p w:rsidR="00B1382C" w:rsidRPr="0037635F" w:rsidRDefault="00B1382C" w:rsidP="00B1382C">
      <w:pPr>
        <w:pStyle w:val="a3"/>
        <w:numPr>
          <w:ilvl w:val="0"/>
          <w:numId w:val="1"/>
        </w:numPr>
        <w:shd w:val="clear" w:color="auto" w:fill="FFFFFF"/>
        <w:spacing w:before="225" w:after="225" w:line="36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Не одежда красит человека, а его добрые дела.</w:t>
      </w:r>
      <w:r w:rsidR="005F23DF" w:rsidRPr="0037635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 </w:t>
      </w:r>
    </w:p>
    <w:p w:rsidR="00B1382C" w:rsidRPr="0037635F" w:rsidRDefault="00B1382C" w:rsidP="00B1382C">
      <w:pPr>
        <w:pStyle w:val="a3"/>
        <w:numPr>
          <w:ilvl w:val="0"/>
          <w:numId w:val="1"/>
        </w:numPr>
        <w:shd w:val="clear" w:color="auto" w:fill="FFFFFF"/>
        <w:spacing w:before="225" w:after="225" w:line="36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Доброта нигде не теряет своего достоинства.</w:t>
      </w:r>
      <w:r w:rsidR="005F23DF" w:rsidRPr="0037635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</w:p>
    <w:p w:rsidR="00B1382C" w:rsidRPr="0037635F" w:rsidRDefault="00B1382C" w:rsidP="00B1382C">
      <w:pPr>
        <w:pStyle w:val="a3"/>
        <w:numPr>
          <w:ilvl w:val="0"/>
          <w:numId w:val="1"/>
        </w:numPr>
        <w:shd w:val="clear" w:color="auto" w:fill="FFFFFF"/>
        <w:spacing w:before="225" w:after="225" w:line="36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Доброта без разума пуста.</w:t>
      </w:r>
      <w:r w:rsidR="005F23DF" w:rsidRPr="0037635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 </w:t>
      </w:r>
    </w:p>
    <w:p w:rsidR="00B1382C" w:rsidRPr="0037635F" w:rsidRDefault="00B1382C" w:rsidP="00B1382C">
      <w:pPr>
        <w:pStyle w:val="a3"/>
        <w:numPr>
          <w:ilvl w:val="0"/>
          <w:numId w:val="1"/>
        </w:numPr>
        <w:shd w:val="clear" w:color="auto" w:fill="FFFFFF"/>
        <w:spacing w:before="225" w:after="225" w:line="36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Добрые слова дороже богатства.</w:t>
      </w:r>
      <w:r w:rsidR="00AC3B0A" w:rsidRPr="0037635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</w:p>
    <w:p w:rsidR="00B1382C" w:rsidRPr="0037635F" w:rsidRDefault="00B1382C" w:rsidP="00B1382C">
      <w:pPr>
        <w:pStyle w:val="a3"/>
        <w:numPr>
          <w:ilvl w:val="0"/>
          <w:numId w:val="1"/>
        </w:numPr>
        <w:shd w:val="clear" w:color="auto" w:fill="FFFFFF"/>
        <w:spacing w:before="225" w:after="225" w:line="36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За доброго человека сто рук.</w:t>
      </w:r>
      <w:r w:rsidR="005F23DF" w:rsidRPr="0037635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 </w:t>
      </w:r>
    </w:p>
    <w:p w:rsidR="00B1382C" w:rsidRPr="0037635F" w:rsidRDefault="00B1382C" w:rsidP="00B1382C">
      <w:pPr>
        <w:pStyle w:val="a3"/>
        <w:numPr>
          <w:ilvl w:val="0"/>
          <w:numId w:val="1"/>
        </w:numPr>
        <w:shd w:val="clear" w:color="auto" w:fill="FFFFFF"/>
        <w:spacing w:before="225" w:after="225" w:line="36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Не хвались серебром, а хвались добром.</w:t>
      </w:r>
      <w:r w:rsidR="005F23DF" w:rsidRPr="0037635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</w:p>
    <w:p w:rsidR="00B1382C" w:rsidRPr="0037635F" w:rsidRDefault="00B1382C" w:rsidP="00B1382C">
      <w:pPr>
        <w:pStyle w:val="a3"/>
        <w:numPr>
          <w:ilvl w:val="0"/>
          <w:numId w:val="1"/>
        </w:numPr>
        <w:shd w:val="clear" w:color="auto" w:fill="FFFFFF"/>
        <w:spacing w:before="225" w:after="225" w:line="36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Кто добро творит, тому бог отплатит.</w:t>
      </w:r>
      <w:r w:rsidR="005F23DF" w:rsidRPr="0037635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 </w:t>
      </w:r>
    </w:p>
    <w:p w:rsidR="00B1382C" w:rsidRPr="0037635F" w:rsidRDefault="00B1382C" w:rsidP="00B1382C">
      <w:pPr>
        <w:pStyle w:val="a3"/>
        <w:numPr>
          <w:ilvl w:val="0"/>
          <w:numId w:val="1"/>
        </w:numPr>
        <w:shd w:val="clear" w:color="auto" w:fill="FFFFFF"/>
        <w:spacing w:before="225" w:after="225" w:line="36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В ком добра нет, в том и правды мало.</w:t>
      </w:r>
      <w:r w:rsidR="005F23DF" w:rsidRPr="0037635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 </w:t>
      </w:r>
    </w:p>
    <w:p w:rsidR="00B1382C" w:rsidRPr="0037635F" w:rsidRDefault="00B1382C" w:rsidP="00B1382C">
      <w:pPr>
        <w:pStyle w:val="a3"/>
        <w:numPr>
          <w:ilvl w:val="0"/>
          <w:numId w:val="1"/>
        </w:numPr>
        <w:shd w:val="clear" w:color="auto" w:fill="FFFFFF"/>
        <w:spacing w:before="225" w:after="225" w:line="36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За добрые дела добром платят.</w:t>
      </w:r>
      <w:r w:rsidR="005F23DF" w:rsidRPr="0037635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</w:p>
    <w:p w:rsidR="00B1382C" w:rsidRPr="0037635F" w:rsidRDefault="00B1382C" w:rsidP="00B1382C">
      <w:pPr>
        <w:pStyle w:val="a3"/>
        <w:numPr>
          <w:ilvl w:val="0"/>
          <w:numId w:val="1"/>
        </w:numPr>
        <w:shd w:val="clear" w:color="auto" w:fill="FFFFFF"/>
        <w:spacing w:before="225" w:after="225" w:line="36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Злой плачет от зависти, а добрый от радости.</w:t>
      </w:r>
      <w:r w:rsidR="005F23DF" w:rsidRPr="0037635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</w:p>
    <w:p w:rsidR="00B1382C" w:rsidRPr="0037635F" w:rsidRDefault="00AB2253" w:rsidP="00EC61C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Баба Яга (Фея Волшебства озвучивает куклу): </w:t>
      </w:r>
      <w:r w:rsidR="00FE31CD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да знаю, знаю я про добро. Я и сама хочу доброй быть! Но не любит меня никто, все вон красавиц-принцесс любят, а мне обидно!</w:t>
      </w:r>
    </w:p>
    <w:p w:rsidR="00FE31CD" w:rsidRPr="0037635F" w:rsidRDefault="00AB2253" w:rsidP="00EC61C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hAnsi="Arial" w:cs="Arial"/>
          <w:sz w:val="26"/>
          <w:szCs w:val="26"/>
          <w:u w:val="single"/>
        </w:rPr>
        <w:t>Фея Добра:</w:t>
      </w:r>
      <w:r w:rsidRPr="0037635F">
        <w:rPr>
          <w:rFonts w:ascii="Arial" w:hAnsi="Arial" w:cs="Arial"/>
          <w:sz w:val="26"/>
          <w:szCs w:val="26"/>
        </w:rPr>
        <w:t xml:space="preserve"> </w:t>
      </w:r>
      <w:r w:rsidR="00FE31CD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а ты делай добрые дела, тогда и тебя полюбят. </w:t>
      </w:r>
    </w:p>
    <w:p w:rsidR="00FE31CD" w:rsidRPr="0037635F" w:rsidRDefault="00AB2253" w:rsidP="00EC61C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Баба Яга (Фея Волшебства озвучивает куклу): </w:t>
      </w:r>
      <w:r w:rsidR="00FE31CD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ну уж нет, вам меня не обхитрить! Просто так я принцесс не расколдую. Выполните сперва мои задания, тогда уж посмотрим!</w:t>
      </w:r>
    </w:p>
    <w:p w:rsidR="00FE31CD" w:rsidRPr="0037635F" w:rsidRDefault="00AB2253" w:rsidP="00EC61C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hAnsi="Arial" w:cs="Arial"/>
          <w:sz w:val="26"/>
          <w:szCs w:val="26"/>
          <w:u w:val="single"/>
        </w:rPr>
        <w:t>Фея Добра:</w:t>
      </w:r>
      <w:r w:rsidRPr="0037635F">
        <w:rPr>
          <w:rFonts w:ascii="Arial" w:hAnsi="Arial" w:cs="Arial"/>
          <w:sz w:val="26"/>
          <w:szCs w:val="26"/>
        </w:rPr>
        <w:t xml:space="preserve"> </w:t>
      </w:r>
      <w:r w:rsidR="00FE31CD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ребята, поможем принцессам? Выполним задания БЯ? (Да!)</w:t>
      </w:r>
      <w:r w:rsidR="00860F4A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="00FE31CD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Ну что ж, Баба Яга, задавай нам свои задания, мы с ребятами готовы!</w:t>
      </w:r>
    </w:p>
    <w:p w:rsidR="00FE31CD" w:rsidRPr="0037635F" w:rsidRDefault="00AB2253" w:rsidP="00EC61C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Баба Яга (Фея Волшебства озвучивает куклу): в</w:t>
      </w:r>
      <w:r w:rsidR="00860F4A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се задания у меня написаны на листочках, берите первый листок!</w:t>
      </w:r>
    </w:p>
    <w:p w:rsidR="00860F4A" w:rsidRPr="0037635F" w:rsidRDefault="00AB2253" w:rsidP="00EC61C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hAnsi="Arial" w:cs="Arial"/>
          <w:sz w:val="26"/>
          <w:szCs w:val="26"/>
          <w:u w:val="single"/>
        </w:rPr>
        <w:t>Фея Добра:</w:t>
      </w:r>
      <w:r w:rsidR="00860F4A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(читает):</w:t>
      </w:r>
    </w:p>
    <w:p w:rsidR="00EC61CA" w:rsidRPr="0037635F" w:rsidRDefault="00530776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b/>
          <w:color w:val="111111"/>
          <w:sz w:val="26"/>
          <w:szCs w:val="26"/>
          <w:u w:val="single"/>
          <w:lang w:eastAsia="ru-RU"/>
        </w:rPr>
        <w:t>Задание 1:</w:t>
      </w:r>
      <w:r w:rsidR="00EC61CA" w:rsidRPr="0037635F">
        <w:rPr>
          <w:rFonts w:ascii="Arial" w:eastAsia="Times New Roman" w:hAnsi="Arial" w:cs="Arial"/>
          <w:b/>
          <w:color w:val="111111"/>
          <w:sz w:val="26"/>
          <w:szCs w:val="26"/>
          <w:u w:val="single"/>
          <w:lang w:eastAsia="ru-RU"/>
        </w:rPr>
        <w:t> </w:t>
      </w:r>
      <w:r w:rsidR="00EC61CA" w:rsidRPr="0037635F">
        <w:rPr>
          <w:rFonts w:ascii="Arial" w:eastAsia="Times New Roman" w:hAnsi="Arial" w:cs="Arial"/>
          <w:b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«Отгадай загадку»</w:t>
      </w:r>
      <w:r w:rsidR="00EC61CA" w:rsidRPr="0037635F">
        <w:rPr>
          <w:rFonts w:ascii="Arial" w:eastAsia="Times New Roman" w:hAnsi="Arial" w:cs="Arial"/>
          <w:b/>
          <w:color w:val="111111"/>
          <w:sz w:val="26"/>
          <w:szCs w:val="26"/>
          <w:u w:val="single"/>
          <w:lang w:eastAsia="ru-RU"/>
        </w:rPr>
        <w:t>.</w:t>
      </w:r>
      <w:r w:rsidR="00EC61CA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="0047082A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="00860F4A" w:rsidRPr="0037635F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Нужно д</w:t>
      </w:r>
      <w:r w:rsidR="00EC61CA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авать ответ</w:t>
      </w:r>
      <w:r w:rsidR="00860F4A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="00EC61CA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когда я дочитаю загадку до конца.</w:t>
      </w:r>
    </w:p>
    <w:p w:rsidR="0047082A" w:rsidRPr="0037635F" w:rsidRDefault="0047082A" w:rsidP="00860F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5F23DF" w:rsidRPr="0037635F" w:rsidRDefault="005F23DF" w:rsidP="00860F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C61CA" w:rsidRPr="0037635F" w:rsidRDefault="00EC61CA" w:rsidP="00860F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Бабушка девочку очень любила.</w:t>
      </w:r>
    </w:p>
    <w:p w:rsidR="00EC61CA" w:rsidRPr="0037635F" w:rsidRDefault="00EC61CA" w:rsidP="00860F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Шапочку красную ей подарила.</w:t>
      </w:r>
    </w:p>
    <w:p w:rsidR="00EC61CA" w:rsidRPr="0037635F" w:rsidRDefault="00EC61CA" w:rsidP="00860F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Девочка имя забыла свое.</w:t>
      </w:r>
    </w:p>
    <w:p w:rsidR="00EC61CA" w:rsidRPr="0037635F" w:rsidRDefault="00EC61CA" w:rsidP="00860F4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11111"/>
          <w:sz w:val="20"/>
          <w:szCs w:val="20"/>
          <w:bdr w:val="none" w:sz="0" w:space="0" w:color="auto" w:frame="1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А ну, подскажите имя ее. </w:t>
      </w:r>
      <w:r w:rsidRPr="0037635F">
        <w:rPr>
          <w:rFonts w:ascii="Arial" w:eastAsia="Times New Roman" w:hAnsi="Arial" w:cs="Arial"/>
          <w:i/>
          <w:iCs/>
          <w:color w:val="111111"/>
          <w:sz w:val="20"/>
          <w:szCs w:val="20"/>
          <w:bdr w:val="none" w:sz="0" w:space="0" w:color="auto" w:frame="1"/>
          <w:lang w:eastAsia="ru-RU"/>
        </w:rPr>
        <w:t>(Красная Шапочка)</w:t>
      </w:r>
    </w:p>
    <w:p w:rsidR="00860F4A" w:rsidRPr="0037635F" w:rsidRDefault="00860F4A" w:rsidP="00860F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</w:p>
    <w:p w:rsidR="00EC61CA" w:rsidRPr="0037635F" w:rsidRDefault="00EC61CA" w:rsidP="00860F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На сметане мешен,</w:t>
      </w:r>
    </w:p>
    <w:p w:rsidR="00EC61CA" w:rsidRPr="0037635F" w:rsidRDefault="00EC61CA" w:rsidP="00860F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На окошке стужен,</w:t>
      </w:r>
    </w:p>
    <w:p w:rsidR="00EC61CA" w:rsidRPr="0037635F" w:rsidRDefault="00EC61CA" w:rsidP="00860F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Круглый бок, румяный бок</w:t>
      </w:r>
    </w:p>
    <w:p w:rsidR="00EC61CA" w:rsidRPr="0037635F" w:rsidRDefault="00EC61CA" w:rsidP="00860F4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11111"/>
          <w:sz w:val="20"/>
          <w:szCs w:val="20"/>
          <w:bdr w:val="none" w:sz="0" w:space="0" w:color="auto" w:frame="1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Покатился. </w:t>
      </w:r>
      <w:r w:rsidRPr="0037635F">
        <w:rPr>
          <w:rFonts w:ascii="Arial" w:eastAsia="Times New Roman" w:hAnsi="Arial" w:cs="Arial"/>
          <w:i/>
          <w:iCs/>
          <w:color w:val="111111"/>
          <w:sz w:val="20"/>
          <w:szCs w:val="20"/>
          <w:bdr w:val="none" w:sz="0" w:space="0" w:color="auto" w:frame="1"/>
          <w:lang w:eastAsia="ru-RU"/>
        </w:rPr>
        <w:t>(Колобок)</w:t>
      </w:r>
    </w:p>
    <w:p w:rsidR="00860F4A" w:rsidRPr="0037635F" w:rsidRDefault="00860F4A" w:rsidP="00860F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</w:p>
    <w:p w:rsidR="00EC61CA" w:rsidRPr="0037635F" w:rsidRDefault="00EC61CA" w:rsidP="00860F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Ждали маму с молоком,</w:t>
      </w:r>
    </w:p>
    <w:p w:rsidR="00EC61CA" w:rsidRPr="0037635F" w:rsidRDefault="00EC61CA" w:rsidP="00860F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А пустили волка в дом.</w:t>
      </w:r>
    </w:p>
    <w:p w:rsidR="00EC61CA" w:rsidRPr="0037635F" w:rsidRDefault="00EC61CA" w:rsidP="00860F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Кто же были эти</w:t>
      </w:r>
    </w:p>
    <w:p w:rsidR="00860F4A" w:rsidRPr="0037635F" w:rsidRDefault="00EC61CA" w:rsidP="00860F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Маленькие дети? (козлята из сказки </w:t>
      </w:r>
      <w:r w:rsidRPr="0037635F">
        <w:rPr>
          <w:rFonts w:ascii="Arial" w:eastAsia="Times New Roman" w:hAnsi="Arial" w:cs="Arial"/>
          <w:i/>
          <w:iCs/>
          <w:color w:val="111111"/>
          <w:sz w:val="20"/>
          <w:szCs w:val="20"/>
          <w:bdr w:val="none" w:sz="0" w:space="0" w:color="auto" w:frame="1"/>
          <w:lang w:eastAsia="ru-RU"/>
        </w:rPr>
        <w:t>«Волк и семеро козлят»</w:t>
      </w:r>
      <w:r w:rsidRPr="0037635F">
        <w:rPr>
          <w:rFonts w:ascii="Arial" w:eastAsia="Times New Roman" w:hAnsi="Arial" w:cs="Arial"/>
          <w:color w:val="111111"/>
          <w:sz w:val="20"/>
          <w:szCs w:val="20"/>
          <w:lang w:eastAsia="ru-RU"/>
        </w:rPr>
        <w:t xml:space="preserve">) </w:t>
      </w:r>
    </w:p>
    <w:p w:rsidR="00860F4A" w:rsidRPr="0037635F" w:rsidRDefault="00860F4A" w:rsidP="00860F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</w:p>
    <w:p w:rsidR="00EC61CA" w:rsidRPr="0037635F" w:rsidRDefault="00EC61CA" w:rsidP="00860F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Он готов со злом сразиться.</w:t>
      </w:r>
    </w:p>
    <w:p w:rsidR="00EC61CA" w:rsidRPr="0037635F" w:rsidRDefault="00EC61CA" w:rsidP="00860F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Он на волке быстро мчится.</w:t>
      </w:r>
    </w:p>
    <w:p w:rsidR="00EC61CA" w:rsidRPr="0037635F" w:rsidRDefault="00EC61CA" w:rsidP="00860F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Он отважен, он умен.</w:t>
      </w:r>
    </w:p>
    <w:p w:rsidR="00EC61CA" w:rsidRPr="0037635F" w:rsidRDefault="00EC61CA" w:rsidP="00860F4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11111"/>
          <w:sz w:val="20"/>
          <w:szCs w:val="20"/>
          <w:bdr w:val="none" w:sz="0" w:space="0" w:color="auto" w:frame="1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Отвечайте кто же он. </w:t>
      </w:r>
      <w:r w:rsidRPr="0037635F">
        <w:rPr>
          <w:rFonts w:ascii="Arial" w:eastAsia="Times New Roman" w:hAnsi="Arial" w:cs="Arial"/>
          <w:i/>
          <w:iCs/>
          <w:color w:val="111111"/>
          <w:sz w:val="20"/>
          <w:szCs w:val="20"/>
          <w:bdr w:val="none" w:sz="0" w:space="0" w:color="auto" w:frame="1"/>
          <w:lang w:eastAsia="ru-RU"/>
        </w:rPr>
        <w:t>(Иван царевич)</w:t>
      </w:r>
    </w:p>
    <w:p w:rsidR="00860F4A" w:rsidRPr="0037635F" w:rsidRDefault="00860F4A" w:rsidP="00860F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</w:p>
    <w:p w:rsidR="00EC61CA" w:rsidRPr="0037635F" w:rsidRDefault="00EC61CA" w:rsidP="00860F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У отца был мальчик странный,</w:t>
      </w:r>
    </w:p>
    <w:p w:rsidR="00EC61CA" w:rsidRPr="0037635F" w:rsidRDefault="00EC61CA" w:rsidP="00860F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Необычный - деревянный.</w:t>
      </w:r>
    </w:p>
    <w:p w:rsidR="00EC61CA" w:rsidRPr="0037635F" w:rsidRDefault="00EC61CA" w:rsidP="00860F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Но любил папаша сына.</w:t>
      </w:r>
    </w:p>
    <w:p w:rsidR="00EC61CA" w:rsidRPr="0037635F" w:rsidRDefault="00EC61CA" w:rsidP="00860F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Что за странный</w:t>
      </w:r>
    </w:p>
    <w:p w:rsidR="00EC61CA" w:rsidRPr="0037635F" w:rsidRDefault="00EC61CA" w:rsidP="00860F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Человечек деревянный</w:t>
      </w:r>
    </w:p>
    <w:p w:rsidR="00EC61CA" w:rsidRPr="0037635F" w:rsidRDefault="00EC61CA" w:rsidP="00860F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На земле и под водой</w:t>
      </w:r>
    </w:p>
    <w:p w:rsidR="00EC61CA" w:rsidRPr="0037635F" w:rsidRDefault="00EC61CA" w:rsidP="00860F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Ищет ключик золотой?</w:t>
      </w:r>
    </w:p>
    <w:p w:rsidR="00EC61CA" w:rsidRPr="0037635F" w:rsidRDefault="00EC61CA" w:rsidP="00860F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Всюду нос сует он длинный.</w:t>
      </w:r>
    </w:p>
    <w:p w:rsidR="00EC61CA" w:rsidRPr="0037635F" w:rsidRDefault="00EC61CA" w:rsidP="00860F4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11111"/>
          <w:sz w:val="20"/>
          <w:szCs w:val="20"/>
          <w:bdr w:val="none" w:sz="0" w:space="0" w:color="auto" w:frame="1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Кто же это? </w:t>
      </w:r>
      <w:r w:rsidRPr="0037635F">
        <w:rPr>
          <w:rFonts w:ascii="Arial" w:eastAsia="Times New Roman" w:hAnsi="Arial" w:cs="Arial"/>
          <w:i/>
          <w:iCs/>
          <w:color w:val="111111"/>
          <w:sz w:val="20"/>
          <w:szCs w:val="20"/>
          <w:bdr w:val="none" w:sz="0" w:space="0" w:color="auto" w:frame="1"/>
          <w:lang w:eastAsia="ru-RU"/>
        </w:rPr>
        <w:t>(Буратино)</w:t>
      </w:r>
    </w:p>
    <w:p w:rsidR="00860F4A" w:rsidRPr="0037635F" w:rsidRDefault="00860F4A" w:rsidP="00860F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</w:p>
    <w:p w:rsidR="00EC61CA" w:rsidRPr="0037635F" w:rsidRDefault="00EC61CA" w:rsidP="00860F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Лисичка – сестричка</w:t>
      </w:r>
    </w:p>
    <w:p w:rsidR="00EC61CA" w:rsidRPr="0037635F" w:rsidRDefault="00EC61CA" w:rsidP="00860F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Очень хитрая была.</w:t>
      </w:r>
    </w:p>
    <w:p w:rsidR="00EC61CA" w:rsidRPr="0037635F" w:rsidRDefault="00EC61CA" w:rsidP="00860F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Зайчика – трусишку</w:t>
      </w:r>
    </w:p>
    <w:p w:rsidR="00EC61CA" w:rsidRPr="0037635F" w:rsidRDefault="00EC61CA" w:rsidP="00860F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Из избушки прогнала.</w:t>
      </w:r>
    </w:p>
    <w:p w:rsidR="00EC61CA" w:rsidRPr="0037635F" w:rsidRDefault="00EC61CA" w:rsidP="00860F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Петух лишь сумел</w:t>
      </w:r>
    </w:p>
    <w:p w:rsidR="00EC61CA" w:rsidRPr="0037635F" w:rsidRDefault="00EC61CA" w:rsidP="00860F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За лису постоять,</w:t>
      </w:r>
    </w:p>
    <w:p w:rsidR="00EC61CA" w:rsidRPr="0037635F" w:rsidRDefault="00EC61CA" w:rsidP="00860F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Взял острую косу</w:t>
      </w:r>
    </w:p>
    <w:p w:rsidR="00EC61CA" w:rsidRPr="0037635F" w:rsidRDefault="00EC61CA" w:rsidP="00860F4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11111"/>
          <w:sz w:val="20"/>
          <w:szCs w:val="20"/>
          <w:bdr w:val="none" w:sz="0" w:space="0" w:color="auto" w:frame="1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И сумел лису прогнать. </w:t>
      </w:r>
      <w:r w:rsidRPr="0037635F">
        <w:rPr>
          <w:rFonts w:ascii="Arial" w:eastAsia="Times New Roman" w:hAnsi="Arial" w:cs="Arial"/>
          <w:i/>
          <w:iCs/>
          <w:color w:val="111111"/>
          <w:sz w:val="20"/>
          <w:szCs w:val="20"/>
          <w:bdr w:val="none" w:sz="0" w:space="0" w:color="auto" w:frame="1"/>
          <w:lang w:eastAsia="ru-RU"/>
        </w:rPr>
        <w:t>(Заюшкина избушка)</w:t>
      </w:r>
    </w:p>
    <w:p w:rsidR="00860F4A" w:rsidRPr="0037635F" w:rsidRDefault="00860F4A" w:rsidP="00860F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</w:p>
    <w:p w:rsidR="00EC61CA" w:rsidRPr="0037635F" w:rsidRDefault="00EC61CA" w:rsidP="00860F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Возле леса, на опушке</w:t>
      </w:r>
    </w:p>
    <w:p w:rsidR="00EC61CA" w:rsidRPr="0037635F" w:rsidRDefault="00EC61CA" w:rsidP="00860F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Трое их живет в избушке.</w:t>
      </w:r>
    </w:p>
    <w:p w:rsidR="00EC61CA" w:rsidRPr="0037635F" w:rsidRDefault="00EC61CA" w:rsidP="00860F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Там три стула и три кружки.</w:t>
      </w:r>
    </w:p>
    <w:p w:rsidR="00EC61CA" w:rsidRPr="0037635F" w:rsidRDefault="00EC61CA" w:rsidP="00860F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Три кроватки, три подушки.</w:t>
      </w:r>
    </w:p>
    <w:p w:rsidR="00EC61CA" w:rsidRPr="0037635F" w:rsidRDefault="00EC61CA" w:rsidP="00860F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Угадайте без подсказки,</w:t>
      </w:r>
    </w:p>
    <w:p w:rsidR="00EC61CA" w:rsidRPr="0037635F" w:rsidRDefault="00EC61CA" w:rsidP="00860F4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11111"/>
          <w:sz w:val="20"/>
          <w:szCs w:val="20"/>
          <w:bdr w:val="none" w:sz="0" w:space="0" w:color="auto" w:frame="1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Кто герои этой сказки? </w:t>
      </w:r>
      <w:r w:rsidRPr="0037635F">
        <w:rPr>
          <w:rFonts w:ascii="Arial" w:eastAsia="Times New Roman" w:hAnsi="Arial" w:cs="Arial"/>
          <w:i/>
          <w:iCs/>
          <w:color w:val="111111"/>
          <w:sz w:val="20"/>
          <w:szCs w:val="20"/>
          <w:bdr w:val="none" w:sz="0" w:space="0" w:color="auto" w:frame="1"/>
          <w:lang w:eastAsia="ru-RU"/>
        </w:rPr>
        <w:t>(Три медведя)</w:t>
      </w:r>
    </w:p>
    <w:p w:rsidR="00860F4A" w:rsidRPr="0037635F" w:rsidRDefault="00860F4A" w:rsidP="00860F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</w:p>
    <w:p w:rsidR="00EC61CA" w:rsidRPr="0037635F" w:rsidRDefault="00EC61CA" w:rsidP="00860F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Домик этот уж не мал,</w:t>
      </w:r>
    </w:p>
    <w:p w:rsidR="00EC61CA" w:rsidRPr="0037635F" w:rsidRDefault="00EC61CA" w:rsidP="00860F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Стольких гостей он собрал.</w:t>
      </w:r>
    </w:p>
    <w:p w:rsidR="00EC61CA" w:rsidRPr="0037635F" w:rsidRDefault="00EC61CA" w:rsidP="00860F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Каждый место здесь нашел,</w:t>
      </w:r>
    </w:p>
    <w:p w:rsidR="00EC61CA" w:rsidRPr="0037635F" w:rsidRDefault="00EC61CA" w:rsidP="00860F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Каждый друга здесь обрёл.</w:t>
      </w:r>
    </w:p>
    <w:p w:rsidR="00EC61CA" w:rsidRPr="0037635F" w:rsidRDefault="00EC61CA" w:rsidP="00860F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Но медведь приковылял,</w:t>
      </w:r>
    </w:p>
    <w:p w:rsidR="00EC61CA" w:rsidRPr="0037635F" w:rsidRDefault="00EC61CA" w:rsidP="00860F4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11111"/>
          <w:sz w:val="20"/>
          <w:szCs w:val="20"/>
          <w:bdr w:val="none" w:sz="0" w:space="0" w:color="auto" w:frame="1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Этот домик разломал. </w:t>
      </w:r>
      <w:r w:rsidRPr="0037635F">
        <w:rPr>
          <w:rFonts w:ascii="Arial" w:eastAsia="Times New Roman" w:hAnsi="Arial" w:cs="Arial"/>
          <w:i/>
          <w:iCs/>
          <w:color w:val="111111"/>
          <w:sz w:val="20"/>
          <w:szCs w:val="20"/>
          <w:bdr w:val="none" w:sz="0" w:space="0" w:color="auto" w:frame="1"/>
          <w:lang w:eastAsia="ru-RU"/>
        </w:rPr>
        <w:t>(Теремок)</w:t>
      </w:r>
    </w:p>
    <w:p w:rsidR="00860F4A" w:rsidRPr="0037635F" w:rsidRDefault="00860F4A" w:rsidP="00860F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C61CA" w:rsidRPr="0037635F" w:rsidRDefault="00AB2253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hAnsi="Arial" w:cs="Arial"/>
          <w:sz w:val="26"/>
          <w:szCs w:val="26"/>
          <w:u w:val="single"/>
        </w:rPr>
        <w:t>Фея Добра:</w:t>
      </w:r>
      <w:r w:rsidRPr="0037635F">
        <w:rPr>
          <w:rFonts w:ascii="Arial" w:hAnsi="Arial" w:cs="Arial"/>
          <w:sz w:val="26"/>
          <w:szCs w:val="26"/>
        </w:rPr>
        <w:t xml:space="preserve"> </w:t>
      </w:r>
      <w:r w:rsidR="00EC61CA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молодцы</w:t>
      </w: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="00EC61CA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ребята, правильно отгадали! </w:t>
      </w:r>
      <w:r w:rsidR="0047082A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Вот ви</w:t>
      </w:r>
      <w:r w:rsidR="00FE2E23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ди</w:t>
      </w:r>
      <w:r w:rsidR="0047082A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шь, Баба Яга, ребята справились с первым заданием, отдавай нам принцессу!</w:t>
      </w:r>
    </w:p>
    <w:p w:rsidR="0047082A" w:rsidRPr="0037635F" w:rsidRDefault="0047082A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011530" w:rsidRPr="0037635F" w:rsidRDefault="00AB2253" w:rsidP="00EC61C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Баба Яга (Фея Волшебства озвучивает куклу): </w:t>
      </w:r>
      <w:r w:rsidR="00011530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ох, ничего не поделаешь! Вот вам принцесса! (Отдаёт 1 куколку). А чтобы получить ещё принцессу, вам нужно выполнить следующее задание. Вы готовы? Не передумали? (Дети-Да</w:t>
      </w:r>
      <w:r w:rsidR="00C808A7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готовы</w:t>
      </w:r>
      <w:r w:rsidR="00011530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!)</w:t>
      </w:r>
    </w:p>
    <w:p w:rsidR="00011530" w:rsidRPr="0037635F" w:rsidRDefault="00011530" w:rsidP="00EC61C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Следующее задание сложнее первого: вам нужно меня развеселить!</w:t>
      </w:r>
    </w:p>
    <w:p w:rsidR="005F23DF" w:rsidRPr="0037635F" w:rsidRDefault="005F23DF" w:rsidP="00EC61C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011530" w:rsidRPr="0037635F" w:rsidRDefault="00011530" w:rsidP="00EC61C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b/>
          <w:color w:val="111111"/>
          <w:sz w:val="26"/>
          <w:szCs w:val="26"/>
          <w:u w:val="single"/>
          <w:lang w:eastAsia="ru-RU"/>
        </w:rPr>
      </w:pPr>
      <w:r w:rsidRPr="0037635F">
        <w:rPr>
          <w:rFonts w:ascii="Arial" w:eastAsia="Times New Roman" w:hAnsi="Arial" w:cs="Arial"/>
          <w:b/>
          <w:color w:val="111111"/>
          <w:sz w:val="26"/>
          <w:szCs w:val="26"/>
          <w:u w:val="single"/>
          <w:lang w:eastAsia="ru-RU"/>
        </w:rPr>
        <w:t>Задание 2: </w:t>
      </w:r>
      <w:r w:rsidRPr="0037635F">
        <w:rPr>
          <w:rFonts w:ascii="Arial" w:eastAsia="Times New Roman" w:hAnsi="Arial" w:cs="Arial"/>
          <w:b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«Весёлый танец сказочных героев»</w:t>
      </w:r>
      <w:r w:rsidRPr="0037635F">
        <w:rPr>
          <w:rFonts w:ascii="Arial" w:eastAsia="Times New Roman" w:hAnsi="Arial" w:cs="Arial"/>
          <w:b/>
          <w:color w:val="111111"/>
          <w:sz w:val="26"/>
          <w:szCs w:val="26"/>
          <w:u w:val="single"/>
          <w:lang w:eastAsia="ru-RU"/>
        </w:rPr>
        <w:t>. </w:t>
      </w:r>
    </w:p>
    <w:p w:rsidR="00EC61CA" w:rsidRPr="0037635F" w:rsidRDefault="00011530" w:rsidP="00EC61C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 вместе с Феями танцуют под музыку</w:t>
      </w:r>
      <w:r w:rsidR="00B86EB5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42F38" w:rsidRPr="0037635F" w:rsidRDefault="00AB2253" w:rsidP="00EC61C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Баба Яга (Фея Волшебства озвучивает куклу): </w:t>
      </w:r>
      <w:r w:rsidR="00742F38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вот это да! Порадовали меня и повеселили! Молодцы! За такой танец верну вам целых две принцессы, уж очень мне понравился танец сказочных героев! </w:t>
      </w:r>
      <w:r w:rsidR="00742F38" w:rsidRPr="0037635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(Возвращает двух принцесс). </w:t>
      </w:r>
      <w:r w:rsidR="00742F38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Тем более</w:t>
      </w:r>
      <w:r w:rsidR="00742F38" w:rsidRPr="0037635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="00435F43" w:rsidRPr="0037635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со следующим зданием вы уж точно не справитесь, оно сложное! Чтобы его выполнить, надо много сказок знать!</w:t>
      </w:r>
    </w:p>
    <w:p w:rsidR="00530776" w:rsidRPr="0037635F" w:rsidRDefault="00AB2253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hAnsi="Arial" w:cs="Arial"/>
          <w:sz w:val="26"/>
          <w:szCs w:val="26"/>
          <w:u w:val="single"/>
        </w:rPr>
        <w:t>Фея Добра:</w:t>
      </w:r>
      <w:r w:rsidRPr="0037635F">
        <w:rPr>
          <w:rFonts w:ascii="Arial" w:hAnsi="Arial" w:cs="Arial"/>
          <w:sz w:val="26"/>
          <w:szCs w:val="26"/>
        </w:rPr>
        <w:t xml:space="preserve"> </w:t>
      </w:r>
      <w:r w:rsidR="00742F38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друзья</w:t>
      </w:r>
      <w:r w:rsidR="00EC61CA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вы готовы проверить свои знания? И вернуть </w:t>
      </w:r>
      <w:r w:rsidR="00742F38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сказку следующую принцессу</w:t>
      </w:r>
      <w:r w:rsidR="00EC61CA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? </w:t>
      </w:r>
      <w:r w:rsidR="00435F43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</w:t>
      </w:r>
      <w:r w:rsidR="00EC61CA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Ответы </w:t>
      </w:r>
      <w:r w:rsidR="00EC61CA" w:rsidRPr="0037635F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детей</w:t>
      </w:r>
      <w:r w:rsidR="00435F43" w:rsidRPr="0037635F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).</w:t>
      </w:r>
      <w:r w:rsidR="00435F43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="00B86EB5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Давайте</w:t>
      </w:r>
      <w:r w:rsidR="00EC61CA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узнаем, как</w:t>
      </w:r>
      <w:r w:rsidR="00435F43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ое она нам задание приготовила (читает).</w:t>
      </w:r>
    </w:p>
    <w:p w:rsidR="00435F43" w:rsidRPr="0037635F" w:rsidRDefault="00435F43" w:rsidP="00435F4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EC61CA" w:rsidRPr="0037635F" w:rsidRDefault="00EC61CA" w:rsidP="00435F4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11111"/>
          <w:sz w:val="26"/>
          <w:szCs w:val="26"/>
          <w:u w:val="single"/>
          <w:lang w:eastAsia="ru-RU"/>
        </w:rPr>
      </w:pPr>
      <w:r w:rsidRPr="0037635F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Задание</w:t>
      </w:r>
      <w:r w:rsidR="00435F43" w:rsidRPr="0037635F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 3</w:t>
      </w:r>
      <w:r w:rsidRPr="0037635F">
        <w:rPr>
          <w:rFonts w:ascii="Arial" w:eastAsia="Times New Roman" w:hAnsi="Arial" w:cs="Arial"/>
          <w:b/>
          <w:color w:val="111111"/>
          <w:sz w:val="26"/>
          <w:szCs w:val="26"/>
          <w:u w:val="single"/>
          <w:lang w:eastAsia="ru-RU"/>
        </w:rPr>
        <w:t>: угадайте из какой сказки предмет?</w:t>
      </w:r>
    </w:p>
    <w:p w:rsidR="00435F43" w:rsidRPr="0037635F" w:rsidRDefault="00435F43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C61CA" w:rsidRPr="0037635F" w:rsidRDefault="00AB2253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Фея Волшебства</w:t>
      </w:r>
      <w:r w:rsidR="00EC61CA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демонстрирует мультимедийную презентацию </w:t>
      </w:r>
      <w:r w:rsidR="00EC61CA" w:rsidRPr="0037635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«Сказочные предметы»</w:t>
      </w:r>
      <w:r w:rsidR="00EC61CA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а дети называют ту сказку, из которой этот предмет.</w:t>
      </w:r>
    </w:p>
    <w:p w:rsidR="00EC61CA" w:rsidRPr="0037635F" w:rsidRDefault="00EC61CA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Золотой ключик </w:t>
      </w:r>
      <w:r w:rsidRPr="0037635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(Приключения Буратино)</w:t>
      </w:r>
    </w:p>
    <w:p w:rsidR="00EC61CA" w:rsidRPr="0037635F" w:rsidRDefault="00EC61CA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Сивка Бурка </w:t>
      </w:r>
      <w:r w:rsidRPr="0037635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(Сивка бурка)</w:t>
      </w:r>
    </w:p>
    <w:p w:rsidR="00EC61CA" w:rsidRPr="0037635F" w:rsidRDefault="00EC61CA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Золотое или простое яичко </w:t>
      </w:r>
      <w:r w:rsidRPr="0037635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(Курочка Ряба)</w:t>
      </w:r>
    </w:p>
    <w:p w:rsidR="00EC61CA" w:rsidRPr="0037635F" w:rsidRDefault="00EC61CA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Соломенный домик </w:t>
      </w:r>
      <w:r w:rsidRPr="0037635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(Три поросёнка)</w:t>
      </w:r>
    </w:p>
    <w:p w:rsidR="00EC61CA" w:rsidRPr="0037635F" w:rsidRDefault="00EC61CA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Берестяной короб </w:t>
      </w:r>
      <w:r w:rsidRPr="0037635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(Маша и медведь)</w:t>
      </w:r>
    </w:p>
    <w:p w:rsidR="00EC61CA" w:rsidRPr="0037635F" w:rsidRDefault="00EC61CA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Красная шапочка </w:t>
      </w:r>
      <w:r w:rsidRPr="0037635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(Красная шапочка)</w:t>
      </w:r>
    </w:p>
    <w:p w:rsidR="00EC61CA" w:rsidRPr="0037635F" w:rsidRDefault="00EC61CA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Жар-птица </w:t>
      </w:r>
      <w:r w:rsidRPr="0037635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(Иван царевич и Серый волк)</w:t>
      </w:r>
    </w:p>
    <w:p w:rsidR="00EC61CA" w:rsidRPr="0037635F" w:rsidRDefault="00EC61CA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Петушок с косой на плечах </w:t>
      </w:r>
      <w:r w:rsidRPr="0037635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(Заюшкина избушка)</w:t>
      </w:r>
    </w:p>
    <w:p w:rsidR="00EC61CA" w:rsidRPr="0037635F" w:rsidRDefault="00EC61CA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Хрустальная туфелька </w:t>
      </w:r>
      <w:r w:rsidRPr="0037635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(Золушка)</w:t>
      </w:r>
    </w:p>
    <w:p w:rsidR="00EC61CA" w:rsidRPr="0037635F" w:rsidRDefault="00EC61CA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Сапог </w:t>
      </w:r>
      <w:r w:rsidRPr="0037635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(Кот в сапогах)</w:t>
      </w:r>
    </w:p>
    <w:p w:rsidR="00435F43" w:rsidRPr="0037635F" w:rsidRDefault="00435F43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C61CA" w:rsidRPr="0037635F" w:rsidRDefault="00AB2253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hAnsi="Arial" w:cs="Arial"/>
          <w:sz w:val="26"/>
          <w:szCs w:val="26"/>
          <w:u w:val="single"/>
        </w:rPr>
        <w:t>Фея Добра:</w:t>
      </w:r>
      <w:r w:rsidRPr="0037635F">
        <w:rPr>
          <w:rFonts w:ascii="Arial" w:hAnsi="Arial" w:cs="Arial"/>
          <w:sz w:val="26"/>
          <w:szCs w:val="26"/>
        </w:rPr>
        <w:t xml:space="preserve"> </w:t>
      </w:r>
      <w:r w:rsidR="00435F43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сказки ребята</w:t>
      </w:r>
      <w:r w:rsidR="00EC61CA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отгадали, </w:t>
      </w:r>
      <w:r w:rsidR="00435F43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пора тебе, Баба Яга, выполнять обещание</w:t>
      </w:r>
      <w:r w:rsidR="00EC61CA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</w:t>
      </w:r>
    </w:p>
    <w:p w:rsidR="00435F43" w:rsidRPr="0037635F" w:rsidRDefault="00435F43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435F43" w:rsidRPr="0037635F" w:rsidRDefault="00435F43" w:rsidP="00FE2E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Баба Яга отдаёт принцессу.</w:t>
      </w:r>
    </w:p>
    <w:p w:rsidR="00435F43" w:rsidRPr="0037635F" w:rsidRDefault="00435F43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C61CA" w:rsidRPr="0037635F" w:rsidRDefault="00AB2253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hAnsi="Arial" w:cs="Arial"/>
          <w:sz w:val="26"/>
          <w:szCs w:val="26"/>
          <w:u w:val="single"/>
        </w:rPr>
        <w:t>Фея Добра:</w:t>
      </w:r>
      <w:r w:rsidRPr="0037635F">
        <w:rPr>
          <w:rFonts w:ascii="Arial" w:hAnsi="Arial" w:cs="Arial"/>
          <w:sz w:val="26"/>
          <w:szCs w:val="26"/>
        </w:rPr>
        <w:t xml:space="preserve"> </w:t>
      </w:r>
      <w:r w:rsidR="00435F43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посмотрим</w:t>
      </w:r>
      <w:r w:rsidR="00EC61CA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новое задание от </w:t>
      </w:r>
      <w:r w:rsidR="00EC61CA" w:rsidRPr="0037635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Бабы Яги</w:t>
      </w:r>
      <w:r w:rsidR="00435F43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 (Дети-Да!)</w:t>
      </w:r>
    </w:p>
    <w:p w:rsidR="00435F43" w:rsidRPr="0037635F" w:rsidRDefault="00435F43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C61CA" w:rsidRPr="0037635F" w:rsidRDefault="00EC61CA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Задание</w:t>
      </w:r>
      <w:r w:rsidR="00435F43" w:rsidRPr="0037635F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 4</w:t>
      </w:r>
      <w:r w:rsidRPr="0037635F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: </w:t>
      </w: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всё вам запутала</w:t>
      </w:r>
      <w:r w:rsidR="00435F43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-перепутала</w:t>
      </w: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попробуйте, исправить ошибки в сказках-перевертышах.</w:t>
      </w:r>
    </w:p>
    <w:p w:rsidR="00435F43" w:rsidRPr="0037635F" w:rsidRDefault="00435F43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C61CA" w:rsidRPr="0037635F" w:rsidRDefault="00EC61CA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«Иван царевич и зеленый волк»</w:t>
      </w: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EC61CA" w:rsidRPr="0037635F" w:rsidRDefault="00EC61CA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«Сестрица Аленушка и братец Никитушка»</w:t>
      </w: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EC61CA" w:rsidRPr="0037635F" w:rsidRDefault="00EC61CA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="00A31F6A" w:rsidRPr="0037635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Марьюшкина</w:t>
      </w:r>
      <w:r w:rsidRPr="0037635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избушка»</w:t>
      </w: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EC61CA" w:rsidRPr="0037635F" w:rsidRDefault="00EC61CA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«Плавучий корабль»</w:t>
      </w: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EC61CA" w:rsidRPr="0037635F" w:rsidRDefault="00EC61CA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«Лапша из топора»</w:t>
      </w: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EC61CA" w:rsidRPr="0037635F" w:rsidRDefault="00EC61CA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«Кот в лаптях»</w:t>
      </w: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EC61CA" w:rsidRPr="0037635F" w:rsidRDefault="00EC61CA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«Синяя шапочка»</w:t>
      </w: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EC61CA" w:rsidRPr="0037635F" w:rsidRDefault="00EC61CA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«Деревянная туфелька»</w:t>
      </w: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EC61CA" w:rsidRPr="0037635F" w:rsidRDefault="00EC61CA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«Три слоненка»</w:t>
      </w: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EC61CA" w:rsidRPr="0037635F" w:rsidRDefault="00EC61CA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«Уточка Ряба»</w:t>
      </w: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EC61CA" w:rsidRPr="0037635F" w:rsidRDefault="00EC61CA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«Наташа и медведь»</w:t>
      </w: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EC61CA" w:rsidRPr="0037635F" w:rsidRDefault="00EC61CA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«Крот и семеро козлят»</w:t>
      </w:r>
      <w:r w:rsidR="00AB2253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AB2253" w:rsidRPr="0037635F" w:rsidRDefault="00AB2253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AB2253" w:rsidRPr="0037635F" w:rsidRDefault="00AB2253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Фея Волшебства</w:t>
      </w: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демонстрирует мультимедийную презентацию после каждого ответа детей, чтобы проверить правильность выполнения задания.</w:t>
      </w:r>
    </w:p>
    <w:p w:rsidR="00BE1DEB" w:rsidRPr="0037635F" w:rsidRDefault="00BE1DEB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C61CA" w:rsidRPr="0037635F" w:rsidRDefault="00AB2253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Фея Волшебства:</w:t>
      </w:r>
      <w:r w:rsidR="00EC61CA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молодцы, ребята, все ошибки исправили. А теперь в круг вставайте дружно, в сказки поиграть нам нужно!</w:t>
      </w:r>
    </w:p>
    <w:p w:rsidR="00AB2253" w:rsidRPr="0037635F" w:rsidRDefault="00AB2253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C61CA" w:rsidRPr="0037635F" w:rsidRDefault="00EC61CA" w:rsidP="00AB22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  <w:r w:rsidRPr="0037635F">
        <w:rPr>
          <w:rFonts w:ascii="Arial" w:eastAsia="Times New Roman" w:hAnsi="Arial" w:cs="Arial"/>
          <w:b/>
          <w:color w:val="111111"/>
          <w:sz w:val="26"/>
          <w:szCs w:val="26"/>
          <w:u w:val="single"/>
          <w:lang w:eastAsia="ru-RU"/>
        </w:rPr>
        <w:t>Физкультурная минутка </w:t>
      </w:r>
      <w:r w:rsidRPr="0037635F">
        <w:rPr>
          <w:rFonts w:ascii="Arial" w:eastAsia="Times New Roman" w:hAnsi="Arial" w:cs="Arial"/>
          <w:b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«Сказки»</w:t>
      </w:r>
    </w:p>
    <w:p w:rsidR="00AB2253" w:rsidRPr="0037635F" w:rsidRDefault="00AB2253" w:rsidP="00AB22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11111"/>
          <w:sz w:val="26"/>
          <w:szCs w:val="26"/>
          <w:u w:val="single"/>
          <w:lang w:eastAsia="ru-RU"/>
        </w:rPr>
      </w:pPr>
    </w:p>
    <w:p w:rsidR="002271B7" w:rsidRPr="0037635F" w:rsidRDefault="008E237B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Буратино потянулся, (руки поднять через стороны вверх, потянуться, поднявшись на носочки) </w:t>
      </w: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br/>
        <w:t>Раз - нагнулся, </w:t>
      </w: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br/>
        <w:t>Два - нагнулся, (наклоны корпуса вперед) </w:t>
      </w: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br/>
        <w:t>Руки в сторону развел, (руки развести в стороны) </w:t>
      </w: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br/>
        <w:t>Ключик, видно, не нашел. (повороты вправо и влево) </w:t>
      </w: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br/>
        <w:t>Чтобы ключик нам достать, </w:t>
      </w: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br/>
      </w:r>
      <w:proofErr w:type="gramStart"/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Нужно</w:t>
      </w:r>
      <w:proofErr w:type="gramEnd"/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на носочки встать. (руки на поясе, подняться на носочки)</w:t>
      </w:r>
    </w:p>
    <w:p w:rsidR="008E237B" w:rsidRPr="0037635F" w:rsidRDefault="008E237B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2271B7" w:rsidRPr="0037635F" w:rsidRDefault="002271B7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Фея Добра:</w:t>
      </w: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</w:p>
    <w:p w:rsidR="00EC61CA" w:rsidRPr="0037635F" w:rsidRDefault="00EC61CA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Вот ее мы посадили </w:t>
      </w:r>
      <w:r w:rsidRPr="0037635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(наклониться)</w:t>
      </w:r>
    </w:p>
    <w:p w:rsidR="00EC61CA" w:rsidRPr="0037635F" w:rsidRDefault="00EC61CA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водой ее полили </w:t>
      </w:r>
      <w:r w:rsidRPr="0037635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(имитация движения)</w:t>
      </w:r>
    </w:p>
    <w:p w:rsidR="00EC61CA" w:rsidRPr="0037635F" w:rsidRDefault="00EC61CA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Вырастала репка, хороша и крепка </w:t>
      </w:r>
      <w:r w:rsidRPr="0037635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r w:rsidRPr="0037635F">
        <w:rPr>
          <w:rFonts w:ascii="Arial" w:eastAsia="Times New Roman" w:hAnsi="Arial" w:cs="Arial"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развести руки в стороны</w:t>
      </w:r>
      <w:r w:rsidRPr="0037635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</w:p>
    <w:p w:rsidR="00EC61CA" w:rsidRPr="0037635F" w:rsidRDefault="00EC61CA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теперь ее потянем </w:t>
      </w:r>
      <w:r w:rsidRPr="0037635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(имитация движения)</w:t>
      </w:r>
    </w:p>
    <w:p w:rsidR="00EC61CA" w:rsidRPr="0037635F" w:rsidRDefault="00EC61CA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из репы кашу сварим </w:t>
      </w:r>
      <w:r w:rsidRPr="0037635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(имитация движения)</w:t>
      </w:r>
    </w:p>
    <w:p w:rsidR="00EC61CA" w:rsidRPr="0037635F" w:rsidRDefault="00EC61CA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будем мы от репки здоровые и крепкие (показать </w:t>
      </w:r>
      <w:r w:rsidRPr="0037635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«силу»</w:t>
      </w: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</w:t>
      </w:r>
    </w:p>
    <w:p w:rsidR="002271B7" w:rsidRPr="0037635F" w:rsidRDefault="002271B7" w:rsidP="00AB2253">
      <w:pPr>
        <w:shd w:val="clear" w:color="auto" w:fill="FFFFFF"/>
        <w:spacing w:before="225"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Фея Волшебства:</w:t>
      </w: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</w:p>
    <w:p w:rsidR="00EC61CA" w:rsidRPr="0037635F" w:rsidRDefault="00EC61CA" w:rsidP="00AB2253">
      <w:pPr>
        <w:shd w:val="clear" w:color="auto" w:fill="FFFFFF"/>
        <w:spacing w:before="225"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славна</w:t>
      </w:r>
      <w:r w:rsidR="00AB2253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</w:t>
      </w: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семья козлят</w:t>
      </w:r>
    </w:p>
    <w:p w:rsidR="00AB2253" w:rsidRPr="0037635F" w:rsidRDefault="00EC61CA" w:rsidP="00AB22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любим, прыгать и скакать </w:t>
      </w:r>
      <w:r w:rsidRPr="0037635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(подпрыгивание на месте)</w:t>
      </w:r>
    </w:p>
    <w:p w:rsidR="00EC61CA" w:rsidRPr="0037635F" w:rsidRDefault="00EC61CA" w:rsidP="00AB2253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любим, бегать и играться</w:t>
      </w:r>
      <w:r w:rsidR="002271B7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="002271B7" w:rsidRPr="0037635F"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  <w:t>(бег вокруг себя)</w:t>
      </w:r>
    </w:p>
    <w:p w:rsidR="00EC61CA" w:rsidRPr="0037635F" w:rsidRDefault="00EC61CA" w:rsidP="00AB2253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Любим рожками бодаться (</w:t>
      </w:r>
      <w:r w:rsidRPr="0037635F"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  <w:t>встают парами и указательными паль</w:t>
      </w:r>
      <w:r w:rsidR="00AB2253" w:rsidRPr="0037635F"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  <w:t>цами</w:t>
      </w:r>
      <w:r w:rsidRPr="0037635F"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  <w:t xml:space="preserve"> обоих рук показывают </w:t>
      </w:r>
      <w:r w:rsidRPr="0037635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«рожки»</w:t>
      </w:r>
      <w:r w:rsidRPr="0037635F"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  <w:t>)</w:t>
      </w:r>
    </w:p>
    <w:p w:rsidR="008E237B" w:rsidRPr="0037635F" w:rsidRDefault="008E237B" w:rsidP="00AB2253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</w:pPr>
    </w:p>
    <w:p w:rsidR="008E237B" w:rsidRPr="0037635F" w:rsidRDefault="008E237B" w:rsidP="005F23D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Дети садятся на стульчики.</w:t>
      </w:r>
    </w:p>
    <w:p w:rsidR="00AB2253" w:rsidRPr="0037635F" w:rsidRDefault="00AB2253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C61CA" w:rsidRPr="0037635F" w:rsidRDefault="002271B7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Фея Добра:</w:t>
      </w: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="00EC61CA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сколько же нам еще Баба Яга приготовила заданий? Выполним новое? </w:t>
      </w:r>
      <w:r w:rsidR="00EC61CA" w:rsidRPr="0037635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 </w:t>
      </w:r>
      <w:r w:rsidR="00EC61CA" w:rsidRPr="0037635F">
        <w:rPr>
          <w:rFonts w:ascii="Arial" w:eastAsia="Times New Roman" w:hAnsi="Arial" w:cs="Arial"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детей</w:t>
      </w:r>
      <w:r w:rsidRPr="0037635F">
        <w:rPr>
          <w:rFonts w:ascii="Arial" w:eastAsia="Times New Roman" w:hAnsi="Arial" w:cs="Arial"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– Да!</w:t>
      </w:r>
      <w:r w:rsidR="00EC61CA" w:rsidRPr="0037635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  <w:r w:rsidR="00EC61CA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Фея Добра берёт у Бабы Яги бумажку со следующим заданием (читает).</w:t>
      </w:r>
    </w:p>
    <w:p w:rsidR="002271B7" w:rsidRPr="0037635F" w:rsidRDefault="002271B7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2271B7" w:rsidRPr="0037635F" w:rsidRDefault="002271B7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Задание 4</w:t>
      </w:r>
      <w:r w:rsidRPr="0037635F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 Нужно нарисовать сказку или персонажей сказки. Но есть одно условие: нельзя использовать ни бумагу, ни краски, ни карандаши, ничего пишущего и рисующего!!!!</w:t>
      </w:r>
    </w:p>
    <w:p w:rsidR="002271B7" w:rsidRPr="0037635F" w:rsidRDefault="002271B7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2271B7" w:rsidRPr="0037635F" w:rsidRDefault="002271B7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sz w:val="26"/>
          <w:szCs w:val="26"/>
          <w:lang w:eastAsia="ru-RU"/>
        </w:rPr>
        <w:t>Как же так! Это уже не честно! Как же м</w:t>
      </w: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ы сможем выполнить это задание!?! </w:t>
      </w:r>
    </w:p>
    <w:p w:rsidR="002271B7" w:rsidRPr="0037635F" w:rsidRDefault="002271B7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995A12" w:rsidRPr="0037635F" w:rsidRDefault="008E237B" w:rsidP="00C808A7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Фея Волшебства:</w:t>
      </w: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Не волнуйтесь, здесь нам поможет Волшебство! Оно всегда помогает в добрых делах! </w:t>
      </w:r>
    </w:p>
    <w:p w:rsidR="00C808A7" w:rsidRPr="0037635F" w:rsidRDefault="008E237B" w:rsidP="00995A12">
      <w:pPr>
        <w:spacing w:after="0" w:line="240" w:lineRule="auto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Фея говорит заклинание</w:t>
      </w:r>
      <w:r w:rsidR="00C808A7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C808A7" w:rsidRPr="0037635F" w:rsidRDefault="00C808A7" w:rsidP="00C808A7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</w:p>
    <w:p w:rsidR="00C808A7" w:rsidRPr="0037635F" w:rsidRDefault="00C808A7" w:rsidP="00F537D8">
      <w:pPr>
        <w:spacing w:after="0" w:line="240" w:lineRule="auto"/>
        <w:jc w:val="center"/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  <w:t>Чудо чудное явись,</w:t>
      </w:r>
    </w:p>
    <w:p w:rsidR="00C808A7" w:rsidRPr="0037635F" w:rsidRDefault="00C808A7" w:rsidP="00F537D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  <w:t>Нашим детям покажись,</w:t>
      </w:r>
    </w:p>
    <w:p w:rsidR="00C808A7" w:rsidRPr="0037635F" w:rsidRDefault="00C808A7" w:rsidP="00F537D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  <w:t>Дверь </w:t>
      </w:r>
      <w:r w:rsidRPr="0037635F">
        <w:rPr>
          <w:rFonts w:ascii="Arial" w:eastAsia="Times New Roman" w:hAnsi="Arial" w:cs="Arial"/>
          <w:bCs/>
          <w:i/>
          <w:color w:val="111111"/>
          <w:sz w:val="26"/>
          <w:szCs w:val="26"/>
          <w:lang w:eastAsia="ru-RU"/>
        </w:rPr>
        <w:t>волшебную открой</w:t>
      </w:r>
      <w:r w:rsidRPr="0037635F"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  <w:t>,</w:t>
      </w:r>
    </w:p>
    <w:p w:rsidR="00C808A7" w:rsidRPr="0037635F" w:rsidRDefault="00C808A7" w:rsidP="00F537D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bCs/>
          <w:i/>
          <w:color w:val="111111"/>
          <w:sz w:val="26"/>
          <w:szCs w:val="26"/>
          <w:lang w:eastAsia="ru-RU"/>
        </w:rPr>
        <w:lastRenderedPageBreak/>
        <w:t>Волшебство зовет с собой</w:t>
      </w:r>
      <w:r w:rsidRPr="0037635F"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  <w:t>!</w:t>
      </w:r>
    </w:p>
    <w:p w:rsidR="00F537D8" w:rsidRPr="0037635F" w:rsidRDefault="00C808A7" w:rsidP="008E237B">
      <w:pPr>
        <w:shd w:val="clear" w:color="auto" w:fill="FFFFFF"/>
        <w:spacing w:before="225"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</w:t>
      </w:r>
      <w:r w:rsidR="008E237B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а столе появляется надувной </w:t>
      </w:r>
      <w:r w:rsidR="00867BD7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поднос</w:t>
      </w:r>
      <w:r w:rsidR="008E237B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 песком для рисования пальцами.</w:t>
      </w:r>
      <w:r w:rsidR="00F537D8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Феи приглашают детей к столу. Дети под музыку рисуют сказку на песке</w:t>
      </w:r>
      <w:r w:rsidR="00867BD7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украшают шариками-марблс</w:t>
      </w:r>
      <w:r w:rsidR="00F537D8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425D5" w:rsidRPr="0037635F" w:rsidRDefault="00F537D8" w:rsidP="000425D5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Баба Яга (Фея Волшебства озвучивает куклу):</w:t>
      </w:r>
      <w:r w:rsidR="000425D5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ох-ох, провела простачков! Обманула я вас, ребята! Принцесс я вам возвращаю, вот, возьмите (отдаёт кукол). Но вы не сможете вернуть их в сказку без волшебного домика</w:t>
      </w:r>
      <w:r w:rsidR="00C134A4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А его у меня нет, и никакие задания уже вам не помогут!</w:t>
      </w:r>
    </w:p>
    <w:p w:rsidR="00C134A4" w:rsidRPr="0037635F" w:rsidRDefault="00C134A4" w:rsidP="00C134A4">
      <w:pPr>
        <w:shd w:val="clear" w:color="auto" w:fill="FFFFFF"/>
        <w:spacing w:before="225"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 xml:space="preserve">Фея Добра: </w:t>
      </w: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 будем делать, ребята? (Дети- снова обратимся к Волшебству!)</w:t>
      </w:r>
    </w:p>
    <w:p w:rsidR="00F537D8" w:rsidRPr="0037635F" w:rsidRDefault="00C134A4" w:rsidP="00C134A4">
      <w:pPr>
        <w:shd w:val="clear" w:color="auto" w:fill="FFFFFF"/>
        <w:spacing w:before="225"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Фея Волшебства:</w:t>
      </w: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правильно, ребята волшебство снова нам поможет. Повторяйте за мной:</w:t>
      </w:r>
    </w:p>
    <w:p w:rsidR="00F537D8" w:rsidRPr="0037635F" w:rsidRDefault="00F537D8" w:rsidP="00F537D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  <w:t>Раз, два, три, четыре, пять,</w:t>
      </w:r>
    </w:p>
    <w:p w:rsidR="00F537D8" w:rsidRPr="0037635F" w:rsidRDefault="00F537D8" w:rsidP="00F537D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  <w:t>Будем чудо в гости звать.</w:t>
      </w:r>
    </w:p>
    <w:p w:rsidR="00F537D8" w:rsidRPr="0037635F" w:rsidRDefault="00F537D8" w:rsidP="00F537D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  <w:t>Ручкою взмахнём своей,</w:t>
      </w:r>
    </w:p>
    <w:p w:rsidR="00F537D8" w:rsidRPr="0037635F" w:rsidRDefault="00C134A4" w:rsidP="00F537D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  <w:t>Домик нам</w:t>
      </w:r>
      <w:r w:rsidR="00F537D8" w:rsidRPr="0037635F">
        <w:rPr>
          <w:rFonts w:ascii="Arial" w:eastAsia="Times New Roman" w:hAnsi="Arial" w:cs="Arial"/>
          <w:bCs/>
          <w:i/>
          <w:color w:val="111111"/>
          <w:sz w:val="26"/>
          <w:szCs w:val="26"/>
          <w:lang w:eastAsia="ru-RU"/>
        </w:rPr>
        <w:t xml:space="preserve"> явись скорей</w:t>
      </w:r>
      <w:r w:rsidR="00F537D8" w:rsidRPr="0037635F">
        <w:rPr>
          <w:rFonts w:ascii="Arial" w:eastAsia="Times New Roman" w:hAnsi="Arial" w:cs="Arial"/>
          <w:i/>
          <w:color w:val="111111"/>
          <w:sz w:val="26"/>
          <w:szCs w:val="26"/>
          <w:lang w:eastAsia="ru-RU"/>
        </w:rPr>
        <w:t>!</w:t>
      </w:r>
    </w:p>
    <w:p w:rsidR="00C134A4" w:rsidRPr="0037635F" w:rsidRDefault="00C134A4" w:rsidP="00C134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134A4" w:rsidRPr="0037635F" w:rsidRDefault="00C134A4" w:rsidP="00C134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Звучит музыка. Появляется сказочный домик. Дети с Феями помещают в него кукол-принцесс.</w:t>
      </w:r>
    </w:p>
    <w:p w:rsidR="00F537D8" w:rsidRPr="0037635F" w:rsidRDefault="00F537D8" w:rsidP="008E237B">
      <w:pPr>
        <w:shd w:val="clear" w:color="auto" w:fill="FFFFFF"/>
        <w:spacing w:before="225"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A31F6A" w:rsidRPr="0037635F" w:rsidRDefault="00C134A4" w:rsidP="00EC61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Баба Яга (Фея Волшебства озвучивает куклу): </w:t>
      </w:r>
      <w:r w:rsidR="00EC61CA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простите меня, что обманула вас. Вы такие молодцы, все сказки знаете, и мои задания все выполнили. Я обманыват</w:t>
      </w:r>
      <w:r w:rsidR="00A31F6A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ь больше вас не буду. Вот, примите от меня угощение и подарки в знак благодарности </w:t>
      </w:r>
      <w:r w:rsidR="00A31F6A" w:rsidRPr="0037635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(протягивает раскраски и конфеты)</w:t>
      </w:r>
      <w:r w:rsidR="00A31F6A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</w:t>
      </w: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Вы очень добрые! С вами и я стала доброй! </w:t>
      </w:r>
      <w:r w:rsidR="00A31F6A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Спасибо</w:t>
      </w: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вам за добро</w:t>
      </w:r>
      <w:r w:rsidR="00A31F6A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Мне пора прощаться с вами. Я отправляюсь в волшебную страну вместе с принцессами, в которой из игрушек мы сможем превратиться в сказочных персонажей. </w:t>
      </w:r>
      <w:r w:rsidR="00EC61CA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="00A31F6A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Фея Волшебства </w:t>
      </w:r>
      <w:r w:rsidR="00F537D8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провожает (</w:t>
      </w:r>
      <w:r w:rsidR="00A31F6A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уносит игрушки</w:t>
      </w:r>
      <w:r w:rsidR="00F537D8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</w:t>
      </w:r>
      <w:r w:rsidR="00A31F6A"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47082A" w:rsidRPr="0037635F" w:rsidRDefault="00A31F6A" w:rsidP="00C134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</w:p>
    <w:p w:rsidR="00F537D8" w:rsidRPr="0037635F" w:rsidRDefault="00F537D8" w:rsidP="00F537D8">
      <w:pPr>
        <w:jc w:val="center"/>
        <w:rPr>
          <w:rFonts w:ascii="Arial" w:hAnsi="Arial" w:cs="Arial"/>
          <w:sz w:val="26"/>
          <w:szCs w:val="26"/>
          <w:u w:val="single"/>
        </w:rPr>
      </w:pPr>
      <w:r w:rsidRPr="0037635F">
        <w:rPr>
          <w:rFonts w:ascii="Arial" w:hAnsi="Arial" w:cs="Arial"/>
          <w:sz w:val="26"/>
          <w:szCs w:val="26"/>
          <w:u w:val="single"/>
        </w:rPr>
        <w:t>Все дети встают полукругом, читают стихотворение.</w:t>
      </w:r>
    </w:p>
    <w:p w:rsidR="00AC3B0A" w:rsidRPr="0037635F" w:rsidRDefault="0047082A" w:rsidP="00F537D8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37635F">
        <w:rPr>
          <w:rFonts w:ascii="Arial" w:hAnsi="Arial" w:cs="Arial"/>
          <w:sz w:val="20"/>
          <w:szCs w:val="20"/>
          <w:shd w:val="clear" w:color="auto" w:fill="FFFFFF"/>
        </w:rPr>
        <w:t xml:space="preserve">Волшебство — разве это </w:t>
      </w:r>
      <w:proofErr w:type="gramStart"/>
      <w:r w:rsidRPr="0037635F">
        <w:rPr>
          <w:rFonts w:ascii="Arial" w:hAnsi="Arial" w:cs="Arial"/>
          <w:sz w:val="20"/>
          <w:szCs w:val="20"/>
          <w:shd w:val="clear" w:color="auto" w:fill="FFFFFF"/>
        </w:rPr>
        <w:t>возможно?</w:t>
      </w:r>
      <w:r w:rsidRPr="0037635F">
        <w:rPr>
          <w:rFonts w:ascii="Arial" w:hAnsi="Arial" w:cs="Arial"/>
          <w:sz w:val="20"/>
          <w:szCs w:val="20"/>
        </w:rPr>
        <w:br/>
      </w:r>
      <w:r w:rsidRPr="0037635F">
        <w:rPr>
          <w:rFonts w:ascii="Arial" w:hAnsi="Arial" w:cs="Arial"/>
          <w:sz w:val="20"/>
          <w:szCs w:val="20"/>
          <w:shd w:val="clear" w:color="auto" w:fill="FFFFFF"/>
        </w:rPr>
        <w:t>Волшебство</w:t>
      </w:r>
      <w:proofErr w:type="gramEnd"/>
      <w:r w:rsidRPr="0037635F">
        <w:rPr>
          <w:rFonts w:ascii="Arial" w:hAnsi="Arial" w:cs="Arial"/>
          <w:sz w:val="20"/>
          <w:szCs w:val="20"/>
          <w:shd w:val="clear" w:color="auto" w:fill="FFFFFF"/>
        </w:rPr>
        <w:t xml:space="preserve"> — где оно может быть?</w:t>
      </w:r>
      <w:r w:rsidRPr="0037635F">
        <w:rPr>
          <w:rFonts w:ascii="Arial" w:hAnsi="Arial" w:cs="Arial"/>
          <w:sz w:val="20"/>
          <w:szCs w:val="20"/>
        </w:rPr>
        <w:br/>
      </w:r>
      <w:r w:rsidRPr="0037635F">
        <w:rPr>
          <w:rFonts w:ascii="Arial" w:hAnsi="Arial" w:cs="Arial"/>
          <w:sz w:val="20"/>
          <w:szCs w:val="20"/>
          <w:shd w:val="clear" w:color="auto" w:fill="FFFFFF"/>
        </w:rPr>
        <w:t>И поверить в него очень сложно —</w:t>
      </w:r>
      <w:r w:rsidRPr="0037635F">
        <w:rPr>
          <w:rFonts w:ascii="Arial" w:hAnsi="Arial" w:cs="Arial"/>
          <w:sz w:val="20"/>
          <w:szCs w:val="20"/>
        </w:rPr>
        <w:br/>
      </w:r>
      <w:r w:rsidRPr="0037635F">
        <w:rPr>
          <w:rFonts w:ascii="Arial" w:hAnsi="Arial" w:cs="Arial"/>
          <w:sz w:val="20"/>
          <w:szCs w:val="20"/>
          <w:shd w:val="clear" w:color="auto" w:fill="FFFFFF"/>
        </w:rPr>
        <w:t>И без веры в него трудно жить.</w:t>
      </w:r>
      <w:r w:rsidR="005F23DF" w:rsidRPr="0037635F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37635F">
        <w:rPr>
          <w:rFonts w:ascii="Arial" w:hAnsi="Arial" w:cs="Arial"/>
          <w:sz w:val="20"/>
          <w:szCs w:val="20"/>
        </w:rPr>
        <w:br/>
      </w:r>
      <w:r w:rsidRPr="0037635F">
        <w:rPr>
          <w:rFonts w:ascii="Arial" w:hAnsi="Arial" w:cs="Arial"/>
          <w:sz w:val="20"/>
          <w:szCs w:val="20"/>
        </w:rPr>
        <w:br/>
      </w:r>
      <w:r w:rsidRPr="0037635F">
        <w:rPr>
          <w:rFonts w:ascii="Arial" w:hAnsi="Arial" w:cs="Arial"/>
          <w:sz w:val="20"/>
          <w:szCs w:val="20"/>
          <w:shd w:val="clear" w:color="auto" w:fill="FFFFFF"/>
        </w:rPr>
        <w:t xml:space="preserve">Волшебство к нам приходит оттуда, </w:t>
      </w:r>
      <w:r w:rsidRPr="0037635F">
        <w:rPr>
          <w:rFonts w:ascii="Arial" w:hAnsi="Arial" w:cs="Arial"/>
          <w:sz w:val="20"/>
          <w:szCs w:val="20"/>
        </w:rPr>
        <w:br/>
      </w:r>
      <w:r w:rsidRPr="0037635F">
        <w:rPr>
          <w:rFonts w:ascii="Arial" w:hAnsi="Arial" w:cs="Arial"/>
          <w:sz w:val="20"/>
          <w:szCs w:val="20"/>
          <w:shd w:val="clear" w:color="auto" w:fill="FFFFFF"/>
        </w:rPr>
        <w:t>Где прекрасные замки стоят.</w:t>
      </w:r>
      <w:r w:rsidRPr="0037635F">
        <w:rPr>
          <w:rFonts w:ascii="Arial" w:hAnsi="Arial" w:cs="Arial"/>
          <w:sz w:val="20"/>
          <w:szCs w:val="20"/>
        </w:rPr>
        <w:br/>
      </w:r>
      <w:r w:rsidRPr="0037635F">
        <w:rPr>
          <w:rFonts w:ascii="Arial" w:hAnsi="Arial" w:cs="Arial"/>
          <w:sz w:val="20"/>
          <w:szCs w:val="20"/>
          <w:shd w:val="clear" w:color="auto" w:fill="FFFFFF"/>
        </w:rPr>
        <w:t xml:space="preserve">Волшебство — это светлое чудо, </w:t>
      </w:r>
      <w:r w:rsidRPr="0037635F">
        <w:rPr>
          <w:rFonts w:ascii="Arial" w:hAnsi="Arial" w:cs="Arial"/>
          <w:sz w:val="20"/>
          <w:szCs w:val="20"/>
        </w:rPr>
        <w:br/>
      </w:r>
      <w:r w:rsidRPr="0037635F">
        <w:rPr>
          <w:rFonts w:ascii="Arial" w:hAnsi="Arial" w:cs="Arial"/>
          <w:sz w:val="20"/>
          <w:szCs w:val="20"/>
          <w:shd w:val="clear" w:color="auto" w:fill="FFFFFF"/>
        </w:rPr>
        <w:t>То, что добрые люди творят</w:t>
      </w:r>
      <w:r w:rsidR="00AC3B0A" w:rsidRPr="0037635F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:rsidR="00AC3B0A" w:rsidRPr="0037635F" w:rsidRDefault="0047082A" w:rsidP="00F537D8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37635F">
        <w:rPr>
          <w:rFonts w:ascii="Arial" w:hAnsi="Arial" w:cs="Arial"/>
          <w:sz w:val="20"/>
          <w:szCs w:val="20"/>
        </w:rPr>
        <w:br/>
      </w:r>
      <w:r w:rsidRPr="0037635F">
        <w:rPr>
          <w:rFonts w:ascii="Arial" w:hAnsi="Arial" w:cs="Arial"/>
          <w:sz w:val="20"/>
          <w:szCs w:val="20"/>
          <w:shd w:val="clear" w:color="auto" w:fill="FFFFFF"/>
        </w:rPr>
        <w:t>Волшебство: в него верят все дети,</w:t>
      </w:r>
      <w:r w:rsidRPr="0037635F">
        <w:rPr>
          <w:rFonts w:ascii="Arial" w:hAnsi="Arial" w:cs="Arial"/>
          <w:sz w:val="20"/>
          <w:szCs w:val="20"/>
        </w:rPr>
        <w:br/>
      </w:r>
      <w:r w:rsidR="00FE2E23" w:rsidRPr="0037635F">
        <w:rPr>
          <w:rFonts w:ascii="Arial" w:hAnsi="Arial" w:cs="Arial"/>
          <w:sz w:val="20"/>
          <w:szCs w:val="20"/>
          <w:shd w:val="clear" w:color="auto" w:fill="FFFFFF"/>
        </w:rPr>
        <w:t xml:space="preserve">Словно в сказке живя каждый день </w:t>
      </w:r>
      <w:r w:rsidRPr="0037635F">
        <w:rPr>
          <w:rFonts w:ascii="Arial" w:hAnsi="Arial" w:cs="Arial"/>
          <w:sz w:val="20"/>
          <w:szCs w:val="20"/>
          <w:shd w:val="clear" w:color="auto" w:fill="FFFFFF"/>
        </w:rPr>
        <w:t>.</w:t>
      </w:r>
      <w:r w:rsidRPr="0037635F">
        <w:rPr>
          <w:rFonts w:ascii="Arial" w:hAnsi="Arial" w:cs="Arial"/>
          <w:sz w:val="20"/>
          <w:szCs w:val="20"/>
        </w:rPr>
        <w:br/>
      </w:r>
      <w:r w:rsidRPr="0037635F">
        <w:rPr>
          <w:rFonts w:ascii="Arial" w:hAnsi="Arial" w:cs="Arial"/>
          <w:sz w:val="20"/>
          <w:szCs w:val="20"/>
          <w:shd w:val="clear" w:color="auto" w:fill="FFFFFF"/>
        </w:rPr>
        <w:t>Волшебство: лишь ребёнок заметит,</w:t>
      </w:r>
      <w:r w:rsidRPr="0037635F">
        <w:rPr>
          <w:rFonts w:ascii="Arial" w:hAnsi="Arial" w:cs="Arial"/>
          <w:sz w:val="20"/>
          <w:szCs w:val="20"/>
        </w:rPr>
        <w:br/>
      </w:r>
      <w:r w:rsidRPr="0037635F">
        <w:rPr>
          <w:rFonts w:ascii="Arial" w:hAnsi="Arial" w:cs="Arial"/>
          <w:sz w:val="20"/>
          <w:szCs w:val="20"/>
          <w:shd w:val="clear" w:color="auto" w:fill="FFFFFF"/>
        </w:rPr>
        <w:t xml:space="preserve">Как </w:t>
      </w:r>
      <w:r w:rsidR="00FE2E23" w:rsidRPr="0037635F">
        <w:rPr>
          <w:rFonts w:ascii="Arial" w:hAnsi="Arial" w:cs="Arial"/>
          <w:sz w:val="20"/>
          <w:szCs w:val="20"/>
          <w:shd w:val="clear" w:color="auto" w:fill="FFFFFF"/>
        </w:rPr>
        <w:t>добро побеждает</w:t>
      </w:r>
      <w:r w:rsidRPr="0037635F">
        <w:rPr>
          <w:rFonts w:ascii="Arial" w:hAnsi="Arial" w:cs="Arial"/>
          <w:sz w:val="20"/>
          <w:szCs w:val="20"/>
          <w:shd w:val="clear" w:color="auto" w:fill="FFFFFF"/>
        </w:rPr>
        <w:t xml:space="preserve"> метель.</w:t>
      </w:r>
      <w:r w:rsidR="00AC3B0A" w:rsidRPr="0037635F">
        <w:rPr>
          <w:rFonts w:ascii="Arial" w:hAnsi="Arial" w:cs="Arial"/>
          <w:sz w:val="20"/>
          <w:szCs w:val="20"/>
        </w:rPr>
        <w:t xml:space="preserve"> </w:t>
      </w:r>
      <w:r w:rsidRPr="0037635F">
        <w:rPr>
          <w:rFonts w:ascii="Arial" w:hAnsi="Arial" w:cs="Arial"/>
          <w:sz w:val="20"/>
          <w:szCs w:val="20"/>
        </w:rPr>
        <w:br/>
      </w:r>
      <w:r w:rsidRPr="0037635F">
        <w:rPr>
          <w:rFonts w:ascii="Arial" w:hAnsi="Arial" w:cs="Arial"/>
          <w:sz w:val="20"/>
          <w:szCs w:val="20"/>
        </w:rPr>
        <w:br/>
      </w:r>
      <w:r w:rsidRPr="0037635F">
        <w:rPr>
          <w:rFonts w:ascii="Arial" w:hAnsi="Arial" w:cs="Arial"/>
          <w:sz w:val="20"/>
          <w:szCs w:val="20"/>
          <w:shd w:val="clear" w:color="auto" w:fill="FFFFFF"/>
        </w:rPr>
        <w:t>Волшебство происходит в минуту,</w:t>
      </w:r>
      <w:r w:rsidRPr="0037635F">
        <w:rPr>
          <w:rFonts w:ascii="Arial" w:hAnsi="Arial" w:cs="Arial"/>
          <w:sz w:val="20"/>
          <w:szCs w:val="20"/>
        </w:rPr>
        <w:br/>
      </w:r>
      <w:r w:rsidRPr="0037635F">
        <w:rPr>
          <w:rFonts w:ascii="Arial" w:hAnsi="Arial" w:cs="Arial"/>
          <w:sz w:val="20"/>
          <w:szCs w:val="20"/>
          <w:shd w:val="clear" w:color="auto" w:fill="FFFFFF"/>
        </w:rPr>
        <w:t>Когда падает с неба звезда.</w:t>
      </w:r>
      <w:r w:rsidRPr="0037635F">
        <w:rPr>
          <w:rFonts w:ascii="Arial" w:hAnsi="Arial" w:cs="Arial"/>
          <w:sz w:val="20"/>
          <w:szCs w:val="20"/>
        </w:rPr>
        <w:br/>
      </w:r>
      <w:r w:rsidRPr="0037635F">
        <w:rPr>
          <w:rFonts w:ascii="Arial" w:hAnsi="Arial" w:cs="Arial"/>
          <w:sz w:val="20"/>
          <w:szCs w:val="20"/>
          <w:shd w:val="clear" w:color="auto" w:fill="FFFFFF"/>
        </w:rPr>
        <w:t>Волшебство дарит счастье кому-то,</w:t>
      </w:r>
      <w:r w:rsidRPr="0037635F">
        <w:rPr>
          <w:rFonts w:ascii="Arial" w:hAnsi="Arial" w:cs="Arial"/>
          <w:sz w:val="20"/>
          <w:szCs w:val="20"/>
        </w:rPr>
        <w:br/>
      </w:r>
      <w:r w:rsidRPr="0037635F">
        <w:rPr>
          <w:rFonts w:ascii="Arial" w:hAnsi="Arial" w:cs="Arial"/>
          <w:sz w:val="20"/>
          <w:szCs w:val="20"/>
          <w:shd w:val="clear" w:color="auto" w:fill="FFFFFF"/>
        </w:rPr>
        <w:t>Оставляя свой след навсегда.</w:t>
      </w:r>
      <w:r w:rsidR="00AC3B0A" w:rsidRPr="0037635F">
        <w:rPr>
          <w:rFonts w:ascii="Arial" w:hAnsi="Arial" w:cs="Arial"/>
          <w:sz w:val="20"/>
          <w:szCs w:val="20"/>
        </w:rPr>
        <w:t xml:space="preserve"> </w:t>
      </w:r>
      <w:r w:rsidRPr="0037635F">
        <w:rPr>
          <w:rFonts w:ascii="Arial" w:hAnsi="Arial" w:cs="Arial"/>
          <w:sz w:val="20"/>
          <w:szCs w:val="20"/>
        </w:rPr>
        <w:br/>
      </w:r>
      <w:r w:rsidRPr="0037635F">
        <w:rPr>
          <w:rFonts w:ascii="Arial" w:hAnsi="Arial" w:cs="Arial"/>
          <w:sz w:val="20"/>
          <w:szCs w:val="20"/>
        </w:rPr>
        <w:br/>
      </w:r>
      <w:r w:rsidRPr="0037635F">
        <w:rPr>
          <w:rFonts w:ascii="Arial" w:hAnsi="Arial" w:cs="Arial"/>
          <w:sz w:val="20"/>
          <w:szCs w:val="20"/>
          <w:shd w:val="clear" w:color="auto" w:fill="FFFFFF"/>
        </w:rPr>
        <w:t>Волшебство — оно там, где нас любят,</w:t>
      </w:r>
      <w:r w:rsidRPr="0037635F">
        <w:rPr>
          <w:rFonts w:ascii="Arial" w:hAnsi="Arial" w:cs="Arial"/>
          <w:sz w:val="20"/>
          <w:szCs w:val="20"/>
        </w:rPr>
        <w:br/>
      </w:r>
      <w:r w:rsidRPr="0037635F">
        <w:rPr>
          <w:rFonts w:ascii="Arial" w:hAnsi="Arial" w:cs="Arial"/>
          <w:sz w:val="20"/>
          <w:szCs w:val="20"/>
          <w:shd w:val="clear" w:color="auto" w:fill="FFFFFF"/>
        </w:rPr>
        <w:t>Оно там, где любовь дарим мы.</w:t>
      </w:r>
      <w:r w:rsidRPr="0037635F">
        <w:rPr>
          <w:rFonts w:ascii="Arial" w:hAnsi="Arial" w:cs="Arial"/>
          <w:sz w:val="20"/>
          <w:szCs w:val="20"/>
        </w:rPr>
        <w:br/>
      </w:r>
      <w:r w:rsidRPr="0037635F">
        <w:rPr>
          <w:rFonts w:ascii="Arial" w:hAnsi="Arial" w:cs="Arial"/>
          <w:sz w:val="20"/>
          <w:szCs w:val="20"/>
          <w:shd w:val="clear" w:color="auto" w:fill="FFFFFF"/>
        </w:rPr>
        <w:lastRenderedPageBreak/>
        <w:t>Волшебство — его строго не судят,</w:t>
      </w:r>
      <w:r w:rsidRPr="0037635F">
        <w:rPr>
          <w:rFonts w:ascii="Arial" w:hAnsi="Arial" w:cs="Arial"/>
          <w:sz w:val="20"/>
          <w:szCs w:val="20"/>
        </w:rPr>
        <w:br/>
      </w:r>
      <w:r w:rsidR="00F537D8" w:rsidRPr="0037635F">
        <w:rPr>
          <w:rFonts w:ascii="Arial" w:hAnsi="Arial" w:cs="Arial"/>
          <w:sz w:val="20"/>
          <w:szCs w:val="20"/>
          <w:shd w:val="clear" w:color="auto" w:fill="FFFFFF"/>
        </w:rPr>
        <w:t>Волшебство просто ждут – я и ты</w:t>
      </w:r>
      <w:r w:rsidRPr="0037635F">
        <w:rPr>
          <w:rFonts w:ascii="Arial" w:hAnsi="Arial" w:cs="Arial"/>
          <w:sz w:val="20"/>
          <w:szCs w:val="20"/>
          <w:shd w:val="clear" w:color="auto" w:fill="FFFFFF"/>
        </w:rPr>
        <w:t>.</w:t>
      </w:r>
      <w:r w:rsidR="00AC3B0A" w:rsidRPr="0037635F">
        <w:rPr>
          <w:rFonts w:ascii="Arial" w:hAnsi="Arial" w:cs="Arial"/>
          <w:sz w:val="20"/>
          <w:szCs w:val="20"/>
        </w:rPr>
        <w:t xml:space="preserve"> </w:t>
      </w:r>
      <w:r w:rsidRPr="0037635F">
        <w:rPr>
          <w:rFonts w:ascii="Arial" w:hAnsi="Arial" w:cs="Arial"/>
          <w:sz w:val="20"/>
          <w:szCs w:val="20"/>
        </w:rPr>
        <w:br/>
      </w:r>
      <w:r w:rsidRPr="0037635F">
        <w:rPr>
          <w:rFonts w:ascii="Arial" w:hAnsi="Arial" w:cs="Arial"/>
          <w:sz w:val="20"/>
          <w:szCs w:val="20"/>
        </w:rPr>
        <w:br/>
      </w:r>
      <w:r w:rsidRPr="0037635F">
        <w:rPr>
          <w:rFonts w:ascii="Arial" w:hAnsi="Arial" w:cs="Arial"/>
          <w:sz w:val="20"/>
          <w:szCs w:val="20"/>
          <w:shd w:val="clear" w:color="auto" w:fill="FFFFFF"/>
        </w:rPr>
        <w:t>Волшебство — свет свечей у иконы,</w:t>
      </w:r>
      <w:r w:rsidRPr="0037635F">
        <w:rPr>
          <w:rFonts w:ascii="Arial" w:hAnsi="Arial" w:cs="Arial"/>
          <w:sz w:val="20"/>
          <w:szCs w:val="20"/>
        </w:rPr>
        <w:br/>
      </w:r>
      <w:r w:rsidRPr="0037635F">
        <w:rPr>
          <w:rFonts w:ascii="Arial" w:hAnsi="Arial" w:cs="Arial"/>
          <w:sz w:val="20"/>
          <w:szCs w:val="20"/>
          <w:shd w:val="clear" w:color="auto" w:fill="FFFFFF"/>
        </w:rPr>
        <w:t>В божьем храме, у алтаря.</w:t>
      </w:r>
      <w:r w:rsidRPr="0037635F">
        <w:rPr>
          <w:rFonts w:ascii="Arial" w:hAnsi="Arial" w:cs="Arial"/>
          <w:sz w:val="20"/>
          <w:szCs w:val="20"/>
        </w:rPr>
        <w:br/>
      </w:r>
      <w:r w:rsidRPr="0037635F">
        <w:rPr>
          <w:rFonts w:ascii="Arial" w:hAnsi="Arial" w:cs="Arial"/>
          <w:sz w:val="20"/>
          <w:szCs w:val="20"/>
          <w:shd w:val="clear" w:color="auto" w:fill="FFFFFF"/>
        </w:rPr>
        <w:t>Волшебство — это Божьи законы,</w:t>
      </w:r>
      <w:r w:rsidRPr="0037635F">
        <w:rPr>
          <w:rFonts w:ascii="Arial" w:hAnsi="Arial" w:cs="Arial"/>
          <w:sz w:val="20"/>
          <w:szCs w:val="20"/>
        </w:rPr>
        <w:br/>
      </w:r>
      <w:r w:rsidRPr="0037635F">
        <w:rPr>
          <w:rFonts w:ascii="Arial" w:hAnsi="Arial" w:cs="Arial"/>
          <w:sz w:val="20"/>
          <w:szCs w:val="20"/>
          <w:shd w:val="clear" w:color="auto" w:fill="FFFFFF"/>
        </w:rPr>
        <w:t>По которым живем ты и я.</w:t>
      </w:r>
    </w:p>
    <w:p w:rsidR="005F0638" w:rsidRPr="0037635F" w:rsidRDefault="00AC3B0A" w:rsidP="00F537D8">
      <w:pPr>
        <w:spacing w:after="0"/>
        <w:rPr>
          <w:rFonts w:ascii="Arial" w:hAnsi="Arial" w:cs="Arial"/>
          <w:sz w:val="20"/>
          <w:szCs w:val="20"/>
        </w:rPr>
      </w:pPr>
      <w:r w:rsidRPr="0037635F">
        <w:rPr>
          <w:rFonts w:ascii="Arial" w:hAnsi="Arial" w:cs="Arial"/>
          <w:sz w:val="20"/>
          <w:szCs w:val="20"/>
        </w:rPr>
        <w:t xml:space="preserve"> </w:t>
      </w:r>
      <w:r w:rsidR="0047082A" w:rsidRPr="0037635F">
        <w:rPr>
          <w:rFonts w:ascii="Arial" w:hAnsi="Arial" w:cs="Arial"/>
          <w:sz w:val="20"/>
          <w:szCs w:val="20"/>
        </w:rPr>
        <w:br/>
      </w:r>
      <w:r w:rsidR="0047082A" w:rsidRPr="0037635F">
        <w:rPr>
          <w:rFonts w:ascii="Arial" w:hAnsi="Arial" w:cs="Arial"/>
          <w:sz w:val="20"/>
          <w:szCs w:val="20"/>
          <w:shd w:val="clear" w:color="auto" w:fill="FFFFFF"/>
        </w:rPr>
        <w:t>Как волшебный сей мир принимаем</w:t>
      </w:r>
      <w:r w:rsidR="0047082A" w:rsidRPr="0037635F">
        <w:rPr>
          <w:rFonts w:ascii="Arial" w:hAnsi="Arial" w:cs="Arial"/>
          <w:sz w:val="20"/>
          <w:szCs w:val="20"/>
        </w:rPr>
        <w:br/>
      </w:r>
      <w:r w:rsidR="00FE2E23" w:rsidRPr="0037635F">
        <w:rPr>
          <w:rFonts w:ascii="Arial" w:hAnsi="Arial" w:cs="Arial"/>
          <w:sz w:val="20"/>
          <w:szCs w:val="20"/>
          <w:shd w:val="clear" w:color="auto" w:fill="FFFFFF"/>
        </w:rPr>
        <w:t>В тихий вечер, в котором добро</w:t>
      </w:r>
      <w:r w:rsidR="0047082A" w:rsidRPr="0037635F">
        <w:rPr>
          <w:rFonts w:ascii="Arial" w:hAnsi="Arial" w:cs="Arial"/>
          <w:sz w:val="20"/>
          <w:szCs w:val="20"/>
          <w:shd w:val="clear" w:color="auto" w:fill="FFFFFF"/>
        </w:rPr>
        <w:t>.</w:t>
      </w:r>
      <w:r w:rsidR="0047082A" w:rsidRPr="0037635F">
        <w:rPr>
          <w:rFonts w:ascii="Arial" w:hAnsi="Arial" w:cs="Arial"/>
          <w:sz w:val="20"/>
          <w:szCs w:val="20"/>
        </w:rPr>
        <w:br/>
      </w:r>
      <w:r w:rsidR="0047082A" w:rsidRPr="0037635F">
        <w:rPr>
          <w:rFonts w:ascii="Arial" w:hAnsi="Arial" w:cs="Arial"/>
          <w:sz w:val="20"/>
          <w:szCs w:val="20"/>
          <w:shd w:val="clear" w:color="auto" w:fill="FFFFFF"/>
        </w:rPr>
        <w:t>С волшебства свою жизнь начинаем —</w:t>
      </w:r>
      <w:r w:rsidR="0047082A" w:rsidRPr="0037635F">
        <w:rPr>
          <w:rFonts w:ascii="Arial" w:hAnsi="Arial" w:cs="Arial"/>
          <w:sz w:val="20"/>
          <w:szCs w:val="20"/>
        </w:rPr>
        <w:br/>
      </w:r>
      <w:r w:rsidR="0047082A" w:rsidRPr="0037635F">
        <w:rPr>
          <w:rFonts w:ascii="Arial" w:hAnsi="Arial" w:cs="Arial"/>
          <w:sz w:val="20"/>
          <w:szCs w:val="20"/>
          <w:shd w:val="clear" w:color="auto" w:fill="FFFFFF"/>
        </w:rPr>
        <w:t>И сама наша жизнь волшебство.</w:t>
      </w:r>
    </w:p>
    <w:p w:rsidR="005F0638" w:rsidRPr="0037635F" w:rsidRDefault="005F0638" w:rsidP="005F0638"/>
    <w:p w:rsidR="005A18CB" w:rsidRPr="0037635F" w:rsidRDefault="005F0638" w:rsidP="005F0638">
      <w:pPr>
        <w:rPr>
          <w:rFonts w:ascii="Arial" w:hAnsi="Arial" w:cs="Arial"/>
          <w:sz w:val="26"/>
          <w:szCs w:val="26"/>
        </w:rPr>
      </w:pPr>
      <w:r w:rsidRPr="0037635F">
        <w:rPr>
          <w:rFonts w:ascii="Arial" w:hAnsi="Arial" w:cs="Arial"/>
          <w:sz w:val="26"/>
          <w:szCs w:val="26"/>
          <w:u w:val="single"/>
        </w:rPr>
        <w:t>Фея Добра:</w:t>
      </w:r>
      <w:r w:rsidRPr="0037635F">
        <w:rPr>
          <w:rFonts w:ascii="Arial" w:hAnsi="Arial" w:cs="Arial"/>
          <w:sz w:val="26"/>
          <w:szCs w:val="26"/>
        </w:rPr>
        <w:t xml:space="preserve"> правильно, ребята! ДОБРО спасёт мир!</w:t>
      </w:r>
    </w:p>
    <w:p w:rsidR="005F0638" w:rsidRPr="0037635F" w:rsidRDefault="005F0638" w:rsidP="005F0638">
      <w:pPr>
        <w:rPr>
          <w:rFonts w:ascii="Arial" w:hAnsi="Arial" w:cs="Arial"/>
          <w:sz w:val="26"/>
          <w:szCs w:val="26"/>
        </w:rPr>
      </w:pPr>
      <w:r w:rsidRPr="0037635F">
        <w:rPr>
          <w:rFonts w:ascii="Arial" w:hAnsi="Arial" w:cs="Arial"/>
          <w:sz w:val="26"/>
          <w:szCs w:val="26"/>
          <w:u w:val="single"/>
        </w:rPr>
        <w:t>Фея Волшебства:</w:t>
      </w:r>
      <w:r w:rsidR="00C134A4" w:rsidRPr="0037635F">
        <w:rPr>
          <w:rFonts w:ascii="Arial" w:hAnsi="Arial" w:cs="Arial"/>
          <w:sz w:val="26"/>
          <w:szCs w:val="26"/>
        </w:rPr>
        <w:t xml:space="preserve"> а</w:t>
      </w:r>
      <w:r w:rsidRPr="0037635F">
        <w:rPr>
          <w:rFonts w:ascii="Arial" w:hAnsi="Arial" w:cs="Arial"/>
          <w:sz w:val="26"/>
          <w:szCs w:val="26"/>
        </w:rPr>
        <w:t xml:space="preserve"> ВОЛШЕБСТВО ему в этом поможет!</w:t>
      </w:r>
    </w:p>
    <w:p w:rsidR="000425D5" w:rsidRPr="0037635F" w:rsidRDefault="000425D5" w:rsidP="000425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7635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Фея Добра</w:t>
      </w:r>
      <w:r w:rsidRPr="0037635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ребята, в любое время вы тоже сможете очутиться в волшебной стране с помощью сказок в картинках.</w:t>
      </w:r>
    </w:p>
    <w:p w:rsidR="00A31F6A" w:rsidRPr="0037635F" w:rsidRDefault="00A31F6A" w:rsidP="005F0638">
      <w:pPr>
        <w:rPr>
          <w:rFonts w:ascii="Arial" w:hAnsi="Arial" w:cs="Arial"/>
          <w:sz w:val="26"/>
          <w:szCs w:val="26"/>
        </w:rPr>
      </w:pPr>
    </w:p>
    <w:p w:rsidR="005F0638" w:rsidRPr="0037635F" w:rsidRDefault="005F0638" w:rsidP="000425D5">
      <w:pPr>
        <w:jc w:val="center"/>
        <w:rPr>
          <w:rFonts w:ascii="Arial" w:hAnsi="Arial" w:cs="Arial"/>
          <w:i/>
          <w:sz w:val="26"/>
          <w:szCs w:val="26"/>
          <w:u w:val="single"/>
        </w:rPr>
      </w:pPr>
      <w:r w:rsidRPr="0037635F">
        <w:rPr>
          <w:rFonts w:ascii="Arial" w:hAnsi="Arial" w:cs="Arial"/>
          <w:i/>
          <w:sz w:val="26"/>
          <w:szCs w:val="26"/>
          <w:u w:val="single"/>
        </w:rPr>
        <w:t>Феи прощаются с детьми и уходят в сказочную страну.</w:t>
      </w:r>
    </w:p>
    <w:p w:rsidR="00FE2E23" w:rsidRPr="00C134A4" w:rsidRDefault="005F0638" w:rsidP="005F0638">
      <w:pPr>
        <w:rPr>
          <w:rFonts w:ascii="Arial" w:hAnsi="Arial" w:cs="Arial"/>
          <w:sz w:val="26"/>
          <w:szCs w:val="26"/>
        </w:rPr>
      </w:pPr>
      <w:r w:rsidRPr="0037635F">
        <w:rPr>
          <w:rFonts w:ascii="Arial" w:hAnsi="Arial" w:cs="Arial"/>
          <w:sz w:val="26"/>
          <w:szCs w:val="26"/>
        </w:rPr>
        <w:t>После досуга (в свободное время) ребята разукрашивают картинки с принцессами и замками, работами детей оформляется выставка.</w:t>
      </w:r>
    </w:p>
    <w:sectPr w:rsidR="00FE2E23" w:rsidRPr="00C134A4" w:rsidSect="00AB5E96">
      <w:footerReference w:type="default" r:id="rId7"/>
      <w:pgSz w:w="11906" w:h="16838"/>
      <w:pgMar w:top="567" w:right="850" w:bottom="284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591" w:rsidRDefault="00A77591" w:rsidP="00AB5E96">
      <w:pPr>
        <w:spacing w:after="0" w:line="240" w:lineRule="auto"/>
      </w:pPr>
      <w:r>
        <w:separator/>
      </w:r>
    </w:p>
  </w:endnote>
  <w:endnote w:type="continuationSeparator" w:id="0">
    <w:p w:rsidR="00A77591" w:rsidRDefault="00A77591" w:rsidP="00AB5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6629755"/>
      <w:docPartObj>
        <w:docPartGallery w:val="Page Numbers (Bottom of Page)"/>
        <w:docPartUnique/>
      </w:docPartObj>
    </w:sdtPr>
    <w:sdtEndPr/>
    <w:sdtContent>
      <w:p w:rsidR="00AB5E96" w:rsidRDefault="00AB5E9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635F">
          <w:rPr>
            <w:noProof/>
          </w:rPr>
          <w:t>8</w:t>
        </w:r>
        <w:r>
          <w:fldChar w:fldCharType="end"/>
        </w:r>
      </w:p>
    </w:sdtContent>
  </w:sdt>
  <w:p w:rsidR="00AB5E96" w:rsidRDefault="00AB5E9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591" w:rsidRDefault="00A77591" w:rsidP="00AB5E96">
      <w:pPr>
        <w:spacing w:after="0" w:line="240" w:lineRule="auto"/>
      </w:pPr>
      <w:r>
        <w:separator/>
      </w:r>
    </w:p>
  </w:footnote>
  <w:footnote w:type="continuationSeparator" w:id="0">
    <w:p w:rsidR="00A77591" w:rsidRDefault="00A77591" w:rsidP="00AB5E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A1BD8"/>
    <w:multiLevelType w:val="hybridMultilevel"/>
    <w:tmpl w:val="E25ECD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1CA"/>
    <w:rsid w:val="00011530"/>
    <w:rsid w:val="000425D5"/>
    <w:rsid w:val="001143D8"/>
    <w:rsid w:val="0016557C"/>
    <w:rsid w:val="00226965"/>
    <w:rsid w:val="002271B7"/>
    <w:rsid w:val="0037635F"/>
    <w:rsid w:val="00425172"/>
    <w:rsid w:val="00435F43"/>
    <w:rsid w:val="0047082A"/>
    <w:rsid w:val="0048532E"/>
    <w:rsid w:val="004F7D6E"/>
    <w:rsid w:val="00526E94"/>
    <w:rsid w:val="00530776"/>
    <w:rsid w:val="005A18CB"/>
    <w:rsid w:val="005F0638"/>
    <w:rsid w:val="005F23DF"/>
    <w:rsid w:val="006C57CA"/>
    <w:rsid w:val="00742F38"/>
    <w:rsid w:val="00860F4A"/>
    <w:rsid w:val="00867BD7"/>
    <w:rsid w:val="008E237B"/>
    <w:rsid w:val="00995A12"/>
    <w:rsid w:val="00A31F6A"/>
    <w:rsid w:val="00A77591"/>
    <w:rsid w:val="00AB2253"/>
    <w:rsid w:val="00AB5E96"/>
    <w:rsid w:val="00AC3B0A"/>
    <w:rsid w:val="00B1382C"/>
    <w:rsid w:val="00B86EB5"/>
    <w:rsid w:val="00BE1DEB"/>
    <w:rsid w:val="00C134A4"/>
    <w:rsid w:val="00C75704"/>
    <w:rsid w:val="00C808A7"/>
    <w:rsid w:val="00D90489"/>
    <w:rsid w:val="00EA4EE3"/>
    <w:rsid w:val="00EC61CA"/>
    <w:rsid w:val="00F537D8"/>
    <w:rsid w:val="00FE2E23"/>
    <w:rsid w:val="00FE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032ED5-C14C-4DCD-BEA8-DB95F9B00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382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808A7"/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AB5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B5E96"/>
  </w:style>
  <w:style w:type="paragraph" w:styleId="a7">
    <w:name w:val="footer"/>
    <w:basedOn w:val="a"/>
    <w:link w:val="a8"/>
    <w:uiPriority w:val="99"/>
    <w:unhideWhenUsed/>
    <w:rsid w:val="00AB5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B5E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60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2004</Words>
  <Characters>11429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каргашилов</dc:creator>
  <cp:keywords/>
  <dc:description/>
  <cp:lastModifiedBy>иван каргашилов</cp:lastModifiedBy>
  <cp:revision>9</cp:revision>
  <dcterms:created xsi:type="dcterms:W3CDTF">2017-10-28T12:46:00Z</dcterms:created>
  <dcterms:modified xsi:type="dcterms:W3CDTF">2017-11-19T18:24:00Z</dcterms:modified>
</cp:coreProperties>
</file>