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b895e12214af3" /></Relationships>
</file>

<file path=word/document.xml><?xml version="1.0" encoding="utf-8"?>
<w:document xmlns:w="http://schemas.openxmlformats.org/wordprocessingml/2006/main">
  <w:body>
    <w:p>
      <w:r>
        <w:t/>
      </w:r>
      <w:altChunk xmlns:r="http://schemas.openxmlformats.org/officeDocument/2006/relationships" r:id="AltChunkId4b4e28a2-3ea9-48ac-8381-e7b2baee630a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4b4e28a2-3ea9-48ac-8381-e7b2baee630a" /></Relationships>
</file>